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6926E" w14:textId="1EC6CD19" w:rsidR="00287C0D" w:rsidRPr="00032473" w:rsidRDefault="00032473" w:rsidP="00032473">
      <w:pPr>
        <w:pStyle w:val="1"/>
      </w:pPr>
      <w:bookmarkStart w:id="0" w:name="_GoBack"/>
      <w:bookmarkEnd w:id="0"/>
      <w:r w:rsidRPr="00032473">
        <w:t xml:space="preserve">Инструкция по подаче заявлений с комплексной формы ЕПГУ </w:t>
      </w:r>
    </w:p>
    <w:p w14:paraId="4EA021E6" w14:textId="453AF5D2" w:rsidR="006A444A" w:rsidRDefault="006A444A" w:rsidP="006A444A">
      <w:pPr>
        <w:ind w:firstLine="0"/>
      </w:pPr>
    </w:p>
    <w:p w14:paraId="5A330BB5" w14:textId="7354F9B7" w:rsidR="00801208" w:rsidRPr="00801208" w:rsidRDefault="00FA4E4B" w:rsidP="00801208">
      <w:pPr>
        <w:pStyle w:val="2"/>
      </w:pPr>
      <w:r w:rsidRPr="00C32546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8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438A" w14:textId="02580872" w:rsidR="00FC797E" w:rsidRPr="00166518" w:rsidRDefault="00FC797E" w:rsidP="002D01DA">
      <w:pPr>
        <w:ind w:firstLine="0"/>
      </w:pPr>
    </w:p>
    <w:sectPr w:rsidR="00FC797E" w:rsidRPr="00166518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5CF2FF" w14:textId="77777777" w:rsidR="002C6954" w:rsidRDefault="002C6954" w:rsidP="00B40454">
      <w:pPr>
        <w:spacing w:line="240" w:lineRule="auto"/>
      </w:pPr>
      <w:r>
        <w:separator/>
      </w:r>
    </w:p>
  </w:endnote>
  <w:endnote w:type="continuationSeparator" w:id="0">
    <w:p w14:paraId="45801340" w14:textId="77777777" w:rsidR="002C6954" w:rsidRDefault="002C6954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11E565B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10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A3DA3" w14:textId="77777777" w:rsidR="002C6954" w:rsidRDefault="002C6954" w:rsidP="00B40454">
      <w:pPr>
        <w:spacing w:line="240" w:lineRule="auto"/>
      </w:pPr>
      <w:r>
        <w:separator/>
      </w:r>
    </w:p>
  </w:footnote>
  <w:footnote w:type="continuationSeparator" w:id="0">
    <w:p w14:paraId="4BC405C1" w14:textId="77777777" w:rsidR="002C6954" w:rsidRDefault="002C6954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D6D7C"/>
    <w:rsid w:val="00203073"/>
    <w:rsid w:val="002119AA"/>
    <w:rsid w:val="00247104"/>
    <w:rsid w:val="00287C0D"/>
    <w:rsid w:val="002C6954"/>
    <w:rsid w:val="002D01DA"/>
    <w:rsid w:val="00366723"/>
    <w:rsid w:val="003C28F9"/>
    <w:rsid w:val="004F5056"/>
    <w:rsid w:val="005076B8"/>
    <w:rsid w:val="005F5F10"/>
    <w:rsid w:val="00695AD6"/>
    <w:rsid w:val="006A444A"/>
    <w:rsid w:val="0073584B"/>
    <w:rsid w:val="007A718C"/>
    <w:rsid w:val="007C5626"/>
    <w:rsid w:val="00801208"/>
    <w:rsid w:val="00885F6E"/>
    <w:rsid w:val="008C6ED2"/>
    <w:rsid w:val="00B26E57"/>
    <w:rsid w:val="00B40454"/>
    <w:rsid w:val="00B916D7"/>
    <w:rsid w:val="00BD5E6B"/>
    <w:rsid w:val="00C32546"/>
    <w:rsid w:val="00C55C93"/>
    <w:rsid w:val="00C66257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E510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471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7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471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7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375/1/for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2022-11-11T05:02:00Z</dcterms:created>
  <dcterms:modified xsi:type="dcterms:W3CDTF">2022-11-11T05:02:00Z</dcterms:modified>
</cp:coreProperties>
</file>