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06926E" w14:textId="647F664F" w:rsidR="00287C0D" w:rsidRDefault="00032473" w:rsidP="00032473">
      <w:pPr>
        <w:pStyle w:val="1"/>
      </w:pPr>
      <w:bookmarkStart w:id="0" w:name="_GoBack"/>
      <w:bookmarkEnd w:id="0"/>
      <w:r w:rsidRPr="00032473">
        <w:t xml:space="preserve">Инструкция по подаче заявлений с комплексной формы ЕПГУ </w:t>
      </w:r>
    </w:p>
    <w:p w14:paraId="0684E3A2" w14:textId="77777777" w:rsidR="005D2E89" w:rsidRPr="005D2E89" w:rsidRDefault="005D2E89" w:rsidP="005D2E89"/>
    <w:p w14:paraId="12AB6527" w14:textId="54543F31" w:rsidR="00801208" w:rsidRPr="00801208" w:rsidRDefault="00032473" w:rsidP="00801208">
      <w:pPr>
        <w:pStyle w:val="2"/>
      </w:pPr>
      <w:r w:rsidRPr="00E96F90">
        <w:t>Первичная выдача лицензии</w:t>
      </w:r>
    </w:p>
    <w:p w14:paraId="3CAC39CB" w14:textId="3D1D1561" w:rsidR="005F5F10" w:rsidRDefault="005F5F10" w:rsidP="004F5056">
      <w:r>
        <w:t xml:space="preserve">Адрес ЕПГУ для подачи заявления: </w:t>
      </w:r>
      <w:hyperlink r:id="rId8" w:history="1">
        <w:r w:rsidRPr="00E261DA">
          <w:rPr>
            <w:rStyle w:val="a3"/>
          </w:rPr>
          <w:t>https://www.gosuslugi.ru/600355/1/form</w:t>
        </w:r>
      </w:hyperlink>
    </w:p>
    <w:p w14:paraId="40DD09F7" w14:textId="5BB48F36" w:rsidR="00032473" w:rsidRDefault="00032473" w:rsidP="005F5F10">
      <w:r w:rsidRPr="00032473">
        <w:t>Подача заявлений представлена в видео по ссылке:</w:t>
      </w:r>
      <w:r>
        <w:t xml:space="preserve"> </w:t>
      </w:r>
      <w:hyperlink r:id="rId9" w:history="1">
        <w:r w:rsidRPr="00FB43AC">
          <w:rPr>
            <w:rStyle w:val="a3"/>
          </w:rPr>
          <w:t>https://www.youtube.com/watch?v=-g5p5hh6tSE&amp;ab_channel=%D0%9A%D0%BE%D0%BD%D1%82%D1%80%D0%BE%D0%BB%D1%8C%28%D0%BD%D0%B0%D0%B4%D0%B7%D0%BE%D1%80%29%D0%B2%D0%BE%D0%B1%D1%80%D0%B0%D0%B7%D0%BE%D0%B2%D0%B0%D0%BD%D0%B8%D0%B8</w:t>
        </w:r>
      </w:hyperlink>
      <w:r>
        <w:t xml:space="preserve"> </w:t>
      </w:r>
    </w:p>
    <w:p w14:paraId="2C28438A" w14:textId="02580872" w:rsidR="00FC797E" w:rsidRPr="00166518" w:rsidRDefault="00FC797E" w:rsidP="002D01DA">
      <w:pPr>
        <w:ind w:firstLine="0"/>
      </w:pPr>
    </w:p>
    <w:sectPr w:rsidR="00FC797E" w:rsidRPr="00166518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B8BE86" w14:textId="77777777" w:rsidR="00966F0C" w:rsidRDefault="00966F0C" w:rsidP="00B40454">
      <w:pPr>
        <w:spacing w:line="240" w:lineRule="auto"/>
      </w:pPr>
      <w:r>
        <w:separator/>
      </w:r>
    </w:p>
  </w:endnote>
  <w:endnote w:type="continuationSeparator" w:id="0">
    <w:p w14:paraId="01D200A2" w14:textId="77777777" w:rsidR="00966F0C" w:rsidRDefault="00966F0C" w:rsidP="00B4045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90202170"/>
      <w:docPartObj>
        <w:docPartGallery w:val="Page Numbers (Bottom of Page)"/>
        <w:docPartUnique/>
      </w:docPartObj>
    </w:sdtPr>
    <w:sdtEndPr/>
    <w:sdtContent>
      <w:p w14:paraId="42D3EEC7" w14:textId="11E565B4" w:rsidR="003C28F9" w:rsidRDefault="003C28F9" w:rsidP="003C28F9">
        <w:pPr>
          <w:pStyle w:val="a7"/>
          <w:ind w:firstLine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5733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D23114" w14:textId="77777777" w:rsidR="00966F0C" w:rsidRDefault="00966F0C" w:rsidP="00B40454">
      <w:pPr>
        <w:spacing w:line="240" w:lineRule="auto"/>
      </w:pPr>
      <w:r>
        <w:separator/>
      </w:r>
    </w:p>
  </w:footnote>
  <w:footnote w:type="continuationSeparator" w:id="0">
    <w:p w14:paraId="0CED0124" w14:textId="77777777" w:rsidR="00966F0C" w:rsidRDefault="00966F0C" w:rsidP="00B4045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D29B8"/>
    <w:multiLevelType w:val="hybridMultilevel"/>
    <w:tmpl w:val="3DDEED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27364F"/>
    <w:multiLevelType w:val="hybridMultilevel"/>
    <w:tmpl w:val="EBC0EA82"/>
    <w:lvl w:ilvl="0" w:tplc="75A00C0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8BC7465"/>
    <w:multiLevelType w:val="hybridMultilevel"/>
    <w:tmpl w:val="495E02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D44DEA"/>
    <w:multiLevelType w:val="hybridMultilevel"/>
    <w:tmpl w:val="88640B6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8FB3795"/>
    <w:multiLevelType w:val="hybridMultilevel"/>
    <w:tmpl w:val="EBC0EA82"/>
    <w:lvl w:ilvl="0" w:tplc="FFFFFFFF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F3C7996"/>
    <w:multiLevelType w:val="hybridMultilevel"/>
    <w:tmpl w:val="AA7C05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4451EF0"/>
    <w:multiLevelType w:val="hybridMultilevel"/>
    <w:tmpl w:val="EBC0EA82"/>
    <w:lvl w:ilvl="0" w:tplc="FFFFFFFF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5"/>
  </w:num>
  <w:num w:numId="5">
    <w:abstractNumId w:val="0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473"/>
    <w:rsid w:val="00010DF5"/>
    <w:rsid w:val="00032473"/>
    <w:rsid w:val="00032743"/>
    <w:rsid w:val="000450A5"/>
    <w:rsid w:val="00166518"/>
    <w:rsid w:val="001D6D7C"/>
    <w:rsid w:val="00203073"/>
    <w:rsid w:val="002119AA"/>
    <w:rsid w:val="00287C0D"/>
    <w:rsid w:val="002D01DA"/>
    <w:rsid w:val="00366723"/>
    <w:rsid w:val="003C28F9"/>
    <w:rsid w:val="004F5056"/>
    <w:rsid w:val="005076B8"/>
    <w:rsid w:val="00585733"/>
    <w:rsid w:val="005D2E89"/>
    <w:rsid w:val="005F5F10"/>
    <w:rsid w:val="00695AD6"/>
    <w:rsid w:val="006A444A"/>
    <w:rsid w:val="0073584B"/>
    <w:rsid w:val="007A718C"/>
    <w:rsid w:val="007C5626"/>
    <w:rsid w:val="00801208"/>
    <w:rsid w:val="00885F6E"/>
    <w:rsid w:val="008C6ED2"/>
    <w:rsid w:val="00966F0C"/>
    <w:rsid w:val="00B26E57"/>
    <w:rsid w:val="00B40454"/>
    <w:rsid w:val="00B916D7"/>
    <w:rsid w:val="00BD5E6B"/>
    <w:rsid w:val="00C55C93"/>
    <w:rsid w:val="00C66257"/>
    <w:rsid w:val="00CD10C9"/>
    <w:rsid w:val="00D361F2"/>
    <w:rsid w:val="00D87AC8"/>
    <w:rsid w:val="00DC4978"/>
    <w:rsid w:val="00E05698"/>
    <w:rsid w:val="00E3482B"/>
    <w:rsid w:val="00E96F90"/>
    <w:rsid w:val="00F22346"/>
    <w:rsid w:val="00FA4E4B"/>
    <w:rsid w:val="00FC7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3E510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473"/>
    <w:pPr>
      <w:spacing w:after="0" w:line="360" w:lineRule="auto"/>
      <w:ind w:firstLine="709"/>
    </w:pPr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32473"/>
    <w:pPr>
      <w:keepNext/>
      <w:keepLines/>
      <w:ind w:firstLine="0"/>
      <w:jc w:val="center"/>
      <w:outlineLvl w:val="0"/>
    </w:pPr>
    <w:rPr>
      <w:rFonts w:eastAsiaTheme="majorEastAsia"/>
      <w:b/>
      <w:bCs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32473"/>
    <w:pPr>
      <w:keepNext/>
      <w:keepLines/>
      <w:ind w:firstLine="0"/>
      <w:outlineLvl w:val="1"/>
    </w:pPr>
    <w:rPr>
      <w:rFonts w:eastAsiaTheme="majorEastAsia"/>
      <w:b/>
      <w:bCs/>
      <w:color w:val="000000" w:themeColor="text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32473"/>
    <w:rPr>
      <w:rFonts w:ascii="Times New Roman" w:eastAsiaTheme="majorEastAsia" w:hAnsi="Times New Roman" w:cs="Times New Roman"/>
      <w:b/>
      <w:bCs/>
      <w:color w:val="000000" w:themeColor="text1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032473"/>
    <w:rPr>
      <w:rFonts w:ascii="Times New Roman" w:eastAsiaTheme="majorEastAsia" w:hAnsi="Times New Roman" w:cs="Times New Roman"/>
      <w:b/>
      <w:bCs/>
      <w:color w:val="000000" w:themeColor="text1"/>
      <w:sz w:val="28"/>
      <w:szCs w:val="28"/>
    </w:rPr>
  </w:style>
  <w:style w:type="character" w:styleId="a3">
    <w:name w:val="Hyperlink"/>
    <w:basedOn w:val="a0"/>
    <w:uiPriority w:val="99"/>
    <w:unhideWhenUsed/>
    <w:rsid w:val="00032473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32473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032473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B40454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40454"/>
    <w:rPr>
      <w:rFonts w:ascii="Times New Roman" w:hAnsi="Times New Roman" w:cs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B40454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40454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473"/>
    <w:pPr>
      <w:spacing w:after="0" w:line="360" w:lineRule="auto"/>
      <w:ind w:firstLine="709"/>
    </w:pPr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32473"/>
    <w:pPr>
      <w:keepNext/>
      <w:keepLines/>
      <w:ind w:firstLine="0"/>
      <w:jc w:val="center"/>
      <w:outlineLvl w:val="0"/>
    </w:pPr>
    <w:rPr>
      <w:rFonts w:eastAsiaTheme="majorEastAsia"/>
      <w:b/>
      <w:bCs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32473"/>
    <w:pPr>
      <w:keepNext/>
      <w:keepLines/>
      <w:ind w:firstLine="0"/>
      <w:outlineLvl w:val="1"/>
    </w:pPr>
    <w:rPr>
      <w:rFonts w:eastAsiaTheme="majorEastAsia"/>
      <w:b/>
      <w:bCs/>
      <w:color w:val="000000" w:themeColor="text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32473"/>
    <w:rPr>
      <w:rFonts w:ascii="Times New Roman" w:eastAsiaTheme="majorEastAsia" w:hAnsi="Times New Roman" w:cs="Times New Roman"/>
      <w:b/>
      <w:bCs/>
      <w:color w:val="000000" w:themeColor="text1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032473"/>
    <w:rPr>
      <w:rFonts w:ascii="Times New Roman" w:eastAsiaTheme="majorEastAsia" w:hAnsi="Times New Roman" w:cs="Times New Roman"/>
      <w:b/>
      <w:bCs/>
      <w:color w:val="000000" w:themeColor="text1"/>
      <w:sz w:val="28"/>
      <w:szCs w:val="28"/>
    </w:rPr>
  </w:style>
  <w:style w:type="character" w:styleId="a3">
    <w:name w:val="Hyperlink"/>
    <w:basedOn w:val="a0"/>
    <w:uiPriority w:val="99"/>
    <w:unhideWhenUsed/>
    <w:rsid w:val="00032473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32473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032473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B40454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40454"/>
    <w:rPr>
      <w:rFonts w:ascii="Times New Roman" w:hAnsi="Times New Roman" w:cs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B40454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40454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0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5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suslugi.ru/600355/1/for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-g5p5hh6tSE&amp;ab_channel=%D0%9A%D0%BE%D0%BD%D1%82%D1%80%D0%BE%D0%BB%D1%8C%28%D0%BD%D0%B0%D0%B4%D0%B7%D0%BE%D1%80%29%D0%B2%D0%BE%D0%B1%D1%80%D0%B0%D0%B7%D0%BE%D0%B2%D0%B0%D0%BD%D0%B8%D0%B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2022-11-11T05:03:00Z</dcterms:created>
  <dcterms:modified xsi:type="dcterms:W3CDTF">2022-11-11T05:03:00Z</dcterms:modified>
</cp:coreProperties>
</file>