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8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42681D" w:rsidRPr="00B81217" w:rsidTr="008417B2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2681D" w:rsidRPr="00B81217" w:rsidRDefault="0042681D" w:rsidP="00841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>Приложение № 3</w:t>
            </w:r>
          </w:p>
          <w:p w:rsidR="0042681D" w:rsidRPr="00B81217" w:rsidRDefault="0042681D" w:rsidP="00841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 xml:space="preserve">к приказу </w:t>
            </w:r>
          </w:p>
          <w:p w:rsidR="0042681D" w:rsidRPr="00B81217" w:rsidRDefault="0042681D" w:rsidP="00841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>министерства образования Красноярского края</w:t>
            </w:r>
          </w:p>
          <w:p w:rsidR="004F2B0E" w:rsidRDefault="004F2B0E" w:rsidP="004F2B0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01.03.2018 № 98-11-05</w:t>
            </w:r>
          </w:p>
          <w:p w:rsidR="0042681D" w:rsidRPr="00B81217" w:rsidRDefault="0042681D" w:rsidP="0084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409"/>
      <w:bookmarkEnd w:id="1"/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B81217">
      <w:pPr>
        <w:pStyle w:val="ConsPlusTitle"/>
        <w:outlineLvl w:val="0"/>
        <w:rPr>
          <w:rFonts w:ascii="Times New Roman" w:hAnsi="Times New Roman" w:cs="Times New Roman"/>
          <w:sz w:val="28"/>
          <w:szCs w:val="24"/>
        </w:rPr>
      </w:pPr>
    </w:p>
    <w:p w:rsidR="00FA050F" w:rsidRDefault="0042681D" w:rsidP="00BB40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81217">
        <w:rPr>
          <w:rFonts w:ascii="Times New Roman" w:hAnsi="Times New Roman" w:cs="Times New Roman"/>
          <w:b w:val="0"/>
          <w:sz w:val="28"/>
          <w:szCs w:val="24"/>
        </w:rPr>
        <w:t>Перечень</w:t>
      </w:r>
      <w:r w:rsidR="00E7138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>правовых</w:t>
      </w:r>
      <w:r w:rsidR="00E7138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актов, </w:t>
      </w:r>
    </w:p>
    <w:p w:rsidR="0042681D" w:rsidRPr="00B81217" w:rsidRDefault="0042681D" w:rsidP="00FA05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81217">
        <w:rPr>
          <w:rFonts w:ascii="Times New Roman" w:hAnsi="Times New Roman" w:cs="Times New Roman"/>
          <w:b w:val="0"/>
          <w:sz w:val="28"/>
          <w:szCs w:val="24"/>
        </w:rPr>
        <w:t>содержащих обязательные требования,</w:t>
      </w:r>
      <w:r w:rsidR="00E7138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соблюдение которых оценивается </w:t>
      </w:r>
      <w:r w:rsidR="007B402E" w:rsidRPr="00B81217">
        <w:rPr>
          <w:rFonts w:ascii="Times New Roman" w:hAnsi="Times New Roman" w:cs="Times New Roman"/>
          <w:b w:val="0"/>
          <w:sz w:val="28"/>
          <w:szCs w:val="24"/>
        </w:rPr>
        <w:t xml:space="preserve">при проведении </w:t>
      </w:r>
      <w:r w:rsidR="004B21CC">
        <w:rPr>
          <w:rFonts w:ascii="Times New Roman" w:hAnsi="Times New Roman" w:cs="Times New Roman"/>
          <w:b w:val="0"/>
          <w:sz w:val="28"/>
          <w:szCs w:val="24"/>
        </w:rPr>
        <w:t>министерством образования К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>расноярского края мероприятий</w:t>
      </w:r>
      <w:r w:rsidR="00E7138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по лицензионному </w:t>
      </w:r>
      <w:proofErr w:type="gramStart"/>
      <w:r w:rsidRPr="00B81217">
        <w:rPr>
          <w:rFonts w:ascii="Times New Roman" w:hAnsi="Times New Roman" w:cs="Times New Roman"/>
          <w:b w:val="0"/>
          <w:sz w:val="28"/>
          <w:szCs w:val="24"/>
        </w:rPr>
        <w:t>контролю за</w:t>
      </w:r>
      <w:proofErr w:type="gramEnd"/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 образовательной деятельностью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6237"/>
      </w:tblGrid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D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B8121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 w:rsidR="004B2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№ 273-ФЗ 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CC54AA" w:rsidRPr="00B8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7 статьи 12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15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9 статьи 18</w:t>
              </w:r>
            </w:hyperlink>
            <w:r w:rsidR="004B2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28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46</w:t>
              </w:r>
            </w:hyperlink>
            <w:r w:rsidR="004B2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3B4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3 статьи 50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CC54AA" w:rsidRPr="00B8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11 статьи 79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81D" w:rsidRPr="00B81217" w:rsidRDefault="003E367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82</w:t>
              </w:r>
            </w:hyperlink>
          </w:p>
        </w:tc>
      </w:tr>
      <w:tr w:rsidR="008417B2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2" w:rsidRPr="00B81217" w:rsidRDefault="008417B2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D" w:rsidRDefault="008417B2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04.05.2011 </w:t>
            </w:r>
          </w:p>
          <w:p w:rsidR="008417B2" w:rsidRPr="00B81217" w:rsidRDefault="008417B2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7B2">
              <w:rPr>
                <w:rFonts w:ascii="Times New Roman" w:hAnsi="Times New Roman" w:cs="Times New Roman"/>
                <w:sz w:val="24"/>
                <w:szCs w:val="24"/>
              </w:rPr>
              <w:t xml:space="preserve"> 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7B2">
              <w:rPr>
                <w:rFonts w:ascii="Times New Roman" w:hAnsi="Times New Roman" w:cs="Times New Roman"/>
                <w:sz w:val="24"/>
                <w:szCs w:val="24"/>
              </w:rPr>
              <w:t>О лицензирован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отдельных видов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8417B2" w:rsidRPr="00B81217" w:rsidRDefault="008417B2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2" w:rsidRPr="004A0467" w:rsidRDefault="004A0467" w:rsidP="0042681D">
            <w:pPr>
              <w:pStyle w:val="ConsPlusNormal"/>
              <w:rPr>
                <w:rFonts w:ascii="Times New Roman" w:hAnsi="Times New Roman" w:cs="Times New Roman"/>
              </w:rPr>
            </w:pPr>
            <w:r w:rsidRPr="004A0467">
              <w:rPr>
                <w:rFonts w:ascii="Times New Roman" w:hAnsi="Times New Roman" w:cs="Times New Roman"/>
                <w:sz w:val="22"/>
              </w:rPr>
              <w:t>часть 1 статьи 18</w:t>
            </w:r>
          </w:p>
        </w:tc>
      </w:tr>
    </w:tbl>
    <w:p w:rsidR="008417B2" w:rsidRDefault="008417B2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3119"/>
        <w:gridCol w:w="3118"/>
      </w:tblGrid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</w:p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28.10.2013 № 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2681D" w:rsidRPr="00B81217" w:rsidRDefault="0042681D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3E3675" w:rsidP="00D87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</w:tr>
    </w:tbl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845" w:rsidRPr="00B81217" w:rsidRDefault="00815845" w:rsidP="008158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15845" w:rsidRPr="00B81217" w:rsidRDefault="00815845" w:rsidP="0081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543"/>
        <w:gridCol w:w="142"/>
        <w:gridCol w:w="3119"/>
        <w:gridCol w:w="3118"/>
        <w:gridCol w:w="144"/>
        <w:gridCol w:w="2553"/>
        <w:gridCol w:w="2553"/>
        <w:gridCol w:w="2561"/>
      </w:tblGrid>
      <w:tr w:rsidR="00815845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15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4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5845" w:rsidRPr="00B81217" w:rsidTr="00B81217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  <w:tc>
          <w:tcPr>
            <w:tcW w:w="144" w:type="dxa"/>
          </w:tcPr>
          <w:p w:rsidR="00815845" w:rsidRPr="00B81217" w:rsidRDefault="00815845" w:rsidP="0084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15845" w:rsidRPr="00B81217" w:rsidRDefault="0081584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15845" w:rsidRPr="00B81217" w:rsidRDefault="00815845" w:rsidP="008417B2">
            <w:pPr>
              <w:pStyle w:val="ConsPlusNormal"/>
              <w:ind w:right="2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15845" w:rsidRPr="00B81217" w:rsidRDefault="0081584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D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 водителей транспортных средств соответствующих категорий </w:t>
            </w:r>
          </w:p>
          <w:p w:rsidR="00414B63" w:rsidRPr="00B81217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и подкатегорий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B8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</w:p>
          <w:p w:rsidR="00414B63" w:rsidRPr="00B81217" w:rsidRDefault="00414B63" w:rsidP="00B8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26.12.2013 № 1408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14B63" w:rsidRDefault="00414B63" w:rsidP="00414B6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1-28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 транспортных средств соответствующих категорий и подкатегорий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12.05.2015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  <w:p w:rsidR="00414B63" w:rsidRDefault="00414B63" w:rsidP="00414B6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1-21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подготовки водителей транспортных средств различных категорий, оборудованных устройствами для подачи специальных световых и звуковых сигналов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0E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14B63" w:rsidRDefault="00414B63" w:rsidP="00414B6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A6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1-4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требования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</w:t>
            </w:r>
            <w:proofErr w:type="gramStart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14B63" w:rsidRDefault="00414B63" w:rsidP="00414B6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shd w:val="clear" w:color="auto" w:fill="FFFFFF"/>
              <w:spacing w:after="144" w:line="20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требования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</w:t>
            </w:r>
            <w:proofErr w:type="gramStart"/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от 12.03.2012 № 164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7" w:rsidRPr="004941BF" w:rsidRDefault="004A0467" w:rsidP="004A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414B63" w:rsidRDefault="00414B63" w:rsidP="00414B6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</w:t>
            </w:r>
            <w:r w:rsidRPr="00D22444">
              <w:rPr>
                <w:b w:val="0"/>
                <w:sz w:val="24"/>
                <w:szCs w:val="24"/>
              </w:rPr>
              <w:lastRenderedPageBreak/>
              <w:t xml:space="preserve">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</w:t>
            </w:r>
            <w:proofErr w:type="gramStart"/>
            <w:r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12.03.2012 № 165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      </w:r>
            <w:proofErr w:type="gramStart"/>
            <w:r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</w:t>
            </w:r>
            <w:proofErr w:type="spellStart"/>
            <w:r w:rsidRPr="00D22444">
              <w:rPr>
                <w:b w:val="0"/>
                <w:sz w:val="24"/>
                <w:szCs w:val="24"/>
              </w:rPr>
              <w:t>государственныетребования</w:t>
            </w:r>
            <w:proofErr w:type="spellEnd"/>
            <w:r w:rsidRPr="00D22444">
              <w:rPr>
                <w:b w:val="0"/>
                <w:sz w:val="24"/>
                <w:szCs w:val="24"/>
              </w:rPr>
              <w:t xml:space="preserve"> к минимуму содержания, структуре и условиям реализации дополнительной пред</w:t>
            </w:r>
            <w:r w:rsidRPr="00B81217">
              <w:rPr>
                <w:b w:val="0"/>
                <w:sz w:val="24"/>
                <w:szCs w:val="24"/>
              </w:rPr>
              <w:t xml:space="preserve">профессиональной общеобразовательной программы в области музыкального искусства «Инструменты эстрадного оркестра»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09.08.2012 № 854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</w:t>
            </w:r>
            <w:proofErr w:type="gramStart"/>
            <w:r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proofErr w:type="spellEnd"/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минимуму содержания, структуре и условиям реализации дополнительной предпрофессиональной программы в области музыкального искусства «Музыкальный фольклор» и сроку </w:t>
            </w:r>
            <w:proofErr w:type="gramStart"/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от 12.12.2014 № 2156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      </w:r>
            <w:proofErr w:type="gramStart"/>
            <w:r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</w:t>
            </w:r>
            <w:proofErr w:type="spellStart"/>
            <w:r w:rsidRPr="00D22444">
              <w:rPr>
                <w:b w:val="0"/>
                <w:sz w:val="24"/>
                <w:szCs w:val="24"/>
              </w:rPr>
              <w:t>требования</w:t>
            </w:r>
            <w:r w:rsidRPr="00B81217">
              <w:rPr>
                <w:b w:val="0"/>
                <w:sz w:val="24"/>
                <w:szCs w:val="24"/>
              </w:rPr>
              <w:t>к</w:t>
            </w:r>
            <w:proofErr w:type="spellEnd"/>
            <w:r w:rsidRPr="00B81217">
              <w:rPr>
                <w:b w:val="0"/>
                <w:sz w:val="24"/>
                <w:szCs w:val="24"/>
              </w:rPr>
              <w:t xml:space="preserve"> минимуму содержания, структуре и условиям реализации </w:t>
            </w:r>
            <w:r w:rsidRPr="00B81217">
              <w:rPr>
                <w:b w:val="0"/>
                <w:sz w:val="24"/>
                <w:szCs w:val="24"/>
              </w:rPr>
              <w:lastRenderedPageBreak/>
              <w:t xml:space="preserve">дополнительной предпрофессиональной программы в области изобразительного искусства «Акварельная живопись»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26.10.2015 № 2668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>Федеральные государственные требования к</w:t>
            </w:r>
            <w:r w:rsidRPr="00B81217">
              <w:rPr>
                <w:b w:val="0"/>
                <w:sz w:val="24"/>
                <w:szCs w:val="24"/>
              </w:rPr>
              <w:t xml:space="preserve">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D22444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«Дизайн» и сроку </w:t>
            </w:r>
            <w:proofErr w:type="gramStart"/>
            <w:r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D22444">
              <w:rPr>
                <w:b w:val="0"/>
                <w:sz w:val="24"/>
                <w:szCs w:val="24"/>
              </w:rPr>
              <w:t xml:space="preserve"> этой программе</w:t>
            </w:r>
            <w:r w:rsidRPr="00D22444">
              <w:rPr>
                <w:rStyle w:val="apple-converted-space"/>
                <w:b w:val="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09.08.2012 № 855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</w:t>
            </w:r>
            <w:r w:rsidRPr="005B3682">
              <w:rPr>
                <w:b w:val="0"/>
                <w:sz w:val="24"/>
                <w:szCs w:val="24"/>
              </w:rPr>
              <w:lastRenderedPageBreak/>
              <w:t xml:space="preserve">предпрофессиональной общеобразовательной программы в области хореографического искусства «Хореографическое творчество» и сроку </w:t>
            </w:r>
            <w:proofErr w:type="gramStart"/>
            <w:r w:rsidRPr="005B3682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5B3682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>Федеральные государственные требования к минимуму содержания, структуре и условиям</w:t>
            </w:r>
            <w:r w:rsidRPr="00B81217">
              <w:rPr>
                <w:b w:val="0"/>
                <w:sz w:val="24"/>
                <w:szCs w:val="24"/>
              </w:rPr>
              <w:t xml:space="preserve"> реализации дополнительной предпрофессиональной программы в области хореографического искусства «Искусство балета»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29.10.2015 № 2709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</w:t>
            </w:r>
            <w:proofErr w:type="spellStart"/>
            <w:r w:rsidRPr="005B3682">
              <w:rPr>
                <w:b w:val="0"/>
                <w:sz w:val="24"/>
                <w:szCs w:val="24"/>
              </w:rPr>
              <w:t>требования</w:t>
            </w:r>
            <w:r w:rsidRPr="00B81217">
              <w:rPr>
                <w:b w:val="0"/>
                <w:sz w:val="24"/>
                <w:szCs w:val="24"/>
              </w:rPr>
              <w:t>к</w:t>
            </w:r>
            <w:proofErr w:type="spellEnd"/>
            <w:r w:rsidRPr="00B81217">
              <w:rPr>
                <w:b w:val="0"/>
                <w:sz w:val="24"/>
                <w:szCs w:val="24"/>
              </w:rPr>
              <w:t xml:space="preserve">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5B3682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      </w:r>
            <w:r w:rsidRPr="005B3682">
              <w:rPr>
                <w:b w:val="0"/>
                <w:sz w:val="24"/>
                <w:szCs w:val="24"/>
              </w:rPr>
              <w:lastRenderedPageBreak/>
              <w:t xml:space="preserve">области циркового искусства «Искусство цирка» и сроку </w:t>
            </w:r>
            <w:proofErr w:type="gramStart"/>
            <w:r w:rsidRPr="005B3682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5B3682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</w:t>
            </w:r>
            <w:proofErr w:type="spellStart"/>
            <w:r w:rsidRPr="005B3682">
              <w:rPr>
                <w:b w:val="0"/>
                <w:sz w:val="24"/>
                <w:szCs w:val="24"/>
              </w:rPr>
              <w:t>требования</w:t>
            </w:r>
            <w:r w:rsidRPr="00B81217">
              <w:rPr>
                <w:b w:val="0"/>
                <w:sz w:val="24"/>
                <w:szCs w:val="24"/>
              </w:rPr>
              <w:t>к</w:t>
            </w:r>
            <w:proofErr w:type="spellEnd"/>
            <w:r w:rsidRPr="00B81217">
              <w:rPr>
                <w:b w:val="0"/>
                <w:sz w:val="24"/>
                <w:szCs w:val="24"/>
              </w:rPr>
              <w:t xml:space="preserve">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«Архитектура» и сроку </w:t>
            </w:r>
            <w:proofErr w:type="gramStart"/>
            <w:r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 Российской Федерации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14.08.2013 № 1144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798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280400.01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№ 965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инженерных сооружений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799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неметаллических строительных изделий и конструкций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и водоотведение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автомобильных дорог и аэродромов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городских путей сообщения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28.07.2014№ 802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оборудования и систем газоснабжения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№ 1003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519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Приказ Минобрнауки России от 13.08.2014 N 1002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Приказ Минобрнауки России от 13.08.2014 N 1002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№ 1002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Приказ Минобрнауки России от 10.12.2015 N 1444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эксплуатация и обслуживание 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Приказ Минобрнауки России от 10.12.2015 N 1444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10.12.2015 № 1444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Приказ Минобрнауки России от 02.08.2013 N 743 (ред. от 09.04.2015) &quot;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арматурных сеток и каркасов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Приказ Минобрнауки России от 02.08.2013 N 743 (ред. от 09.04.2015) &quot;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Приказ Минобрнауки России от 02.08.2013 N 741 (ред. от 09.04.2015) &quot;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трубопроводов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Приказ Минобрнауки России от 02.08.2013 N 741 (ред. от 09.04.2015) &quot;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Приказ Минобрнауки России от 02.08.2013 N 747 &quot;Об утверждении федерального государственного образовательного стандарта среднего профессионального образования по профессии 270802.04 Трубоклад&quot; (Зарегистрировано в Минюсте России 20.08.2013 N 29685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Трубоклад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Приказ Минобрнауки России от 02.08.2013 N 747 &quot;Об утверждении федерального государственного образовательного стандарта среднего профессионального образования по профессии 270802.04 Трубоклад&quot; (Зарегистрировано в Минюсте России 20.08.2013 N 29685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Приказ Минобрнауки России от 02.08.2013 N 744 (ред. от 09.04.2015) &quot;Об утверждении федерального государственного образовательного стандарта среднего профессионального образования по профессии 270802.06 Кровельщик&quot; (Зарегистрировано в Минюсте России 20.08.2013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Кровельщик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Приказ Минобрнауки России от 02.08.2013 N 744 (ред. от 09.04.2015) &quot;Об утверждении федерального государственного образовательного стандарта среднего профессионального образования по профессии 270802.06 Кровельщик&quot; (Зарегистрировано в Минюсте России 20.08.2013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Приказ Минобрнауки России от 02.08.2013 N 748 (ред. от 09.04.2015) &quot;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столярно-плотничных и паркетных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Приказ Минобрнауки России от 02.08.2013 N 748 (ред. от 09.04.2015) &quot;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Приказ Минобрнауки России от 02.08.2013 N 898 (ред. от 17.03.2015) &quot;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сухого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Приказ Минобрнауки России от 02.08.2013 N 898 (ред. от 17.03.2015) &quot;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Приказ Минобрнауки России от 02.08.2013 N 683 (ред. от 17.03.2015) &quot;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общестроительных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Приказ Минобрнауки России от 02.08.2013 N 683 (ред. от 17.03.2015) &quot;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Приказ Минобрнауки России от 02.08.2013 N 746 (ред. от 17.03.2015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отделочных строительных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Приказ Минобрнауки России от 02.08.2013 N 746 (ред. от 17.03.2015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Приказ Минобрнауки России от 31.12.2013 N 1434 &quot;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строительно-монтажным работам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Приказ Минобрнауки России от 31.12.2013 N 1434 &quot;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31.12.2013 № 1434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Приказ Минобрнауки России от 02.08.2013 N 684 (ред. от 09.04.2015) &quot;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жилищно-коммунального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Приказ Минобрнауки России от 02.08.2013 N 684 (ред. от 09.04.2015) &quot;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Приказ Минобрнауки России от 02.08.2013 N 745 (ред. от 09.04.2015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и оборудования в производстве цемента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Приказ Минобрнауки России от 02.08.2013 N 745 (ред. от 09.04.2015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Приказ Минобрнауки России от 02.08.2013 N 655 &quot;Об утверждении федерального государственного образовательного стандарта среднего профессионального образования по профессии 270809.02 Оператор технологического оборудования в производстве стеновых и вяжущих мате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технологического оборудования в производстве стеновых и вяжущих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Приказ Минобрнауки России от 02.08.2013 N 655 &quot;Об утверждении федерального государственного образовательного стандарта среднего профессионального образования по профессии 270809.02 Оператор технологического оборудования в производстве стеновых и вяжущих мате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риказ Минобрнауки России от 02.08.2013 N 656 (ред. от 17.03.2015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железобетонных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Приказ Минобрнауки России от 02.08.2013 N 656 (ред. от 17.03.2015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Приказ Минобрнауки России от 02.08.2013 N 742 (ред. от 09.04.2015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путевых машин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Приказ Минобрнауки России от 02.08.2013 N 742 (ред. от 09.04.2015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Приказ Минобрнауки России от 02.08.2013 N 677 (ред. от 09.04.2015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270835.02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Бригадир-путеец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Приказ Минобрнауки России от 02.08.2013 N 677 (ред. от 09.04.2015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Приказ Минобрнауки России от 02.08.2013 N 660 (ред. от 09.04.2015) &quot;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санитарно-технических, вентиляционных систем и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Приказ Минобрнауки России от 02.08.2013 N 660 (ред. от 09.04.2015) &quot;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риказ Минобрнауки России от 02.08.2013 N 670 (ред. от 09.04.2015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изготовлению деталей и узлов технических систем в строительстве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Приказ Минобрнауки России от 02.08.2013 N 670 (ред. от 09.04.2015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Приказ Минобрнауки России от 02.08.2013 N 673 (ред. от 09.04.2015) &quot;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сигнализации, централизации и блокировке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Приказ Минобрнауки России от 02.08.2013 N 673 (ред. от 09.04.2015) &quot;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Приказ Минобрнауки России от 02.08.2013 N 644 (ред. от 17.03.2015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Электромонтажник-наладчик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Приказ Минобрнауки России от 02.08.2013 N 644 (ред. от 17.03.2015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Приказ Минобрнауки России от 02.08.2013 N 645 (ред. от 17.03.2015) &quot;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электрических сетей и электрооборудования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Приказ Минобрнауки России от 02.08.2013 N 645 (ред. от 17.03.2015) &quot;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Приказ Минобрнауки России от 02.08.2013 N 642 (ред. от 17.03.2015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силовым сетям и электрооборудованию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Приказ Минобрнауки России от 02.08.2013 N 642 (ред. от 17.03.2015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Приказ Минобрнауки России от 02.08.2013 N 643 &quot;Об утверждении федерального государственного образовательного стандарта среднего профессионального образования по профессии 270843.06 Электромонтажник по электрическим машинам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электрическим машинам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Приказ Минобрнауки России от 02.08.2013 N 643 &quot;Об утверждении федерального государственного образовательного стандарта среднего профессионального образования по профессии 270843.06 Электромонтажник по электрическим машинам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Приказ Минобрнауки России от 02.08.2013 N 653 (ред. от 17.03.2015) &quot;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электрических подъемников (лифтов)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Приказ Минобрнауки России от 02.08.2013 N 653 (ред. от 17.03.2015) &quot;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Приказ Минобрнауки России от 28.07.2014 N 849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системы и комплексы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Приказ Минобрнауки России от 28.07.2014 N 849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Приказ Минобрнауки России от 28.07.2014 N 803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Приказ Минобрнауки России от 28.07.2014 N 803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Приказ Минобрнауки России от 28.07.2014 N 804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в компьютерных системах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Приказ Минобрнауки России от 28.07.2014 N 804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Приказ Минобрнауки России от 14.05.2014 N 525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риказ Минобрнауки России от 14.05.2014 N 525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Приказ Минобрнауки России от 13.08.2014 N 1001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информатика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Приказ Минобрнауки России от 13.08.2014 N 1001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1001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Приказ Минобрнауки России от 02.08.2013 N 854 (ред. от 09.04.2015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обработке цифровой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Приказ Минобрнауки России от 02.08.2013 N 854 (ред. от 09.04.2015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Приказ Минобрнауки России от 02.08.2013 N 853 (ред. от 09.04.2015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компьютерных 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Приказ Минобрнауки России от 02.08.2013 N 853 (ред. от 09.04.2015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Приказ Минобрнауки России от 02.08.2013 N 852 (ред. от 09.04.2015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аппаратного и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Приказ Минобрнауки России от 02.08.2013 N 852 (ред. от 09.04.2015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Приказ Минобрнауки России от 28.07.2014 N 8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технология защиты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Приказ Минобрнауки России от 28.07.2014 N 8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безопасность телекоммуникационных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безопасность автоматизированных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Приказ Минобрнауки России от 14.05.2014 N 521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Приказ Минобрнауки России от 14.05.2014 N 521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Приказ Минобрнауки России от 15.05.2014 N 541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радиоэлектронной техники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Приказ Минобрнауки России от 15.05.2014 N 541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Приказ Минобрнауки России от 14.05.2014 N 522 (ред. от 27.11.2014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оборудования радиосвязи и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Приказ Минобрнауки России от 14.05.2014 N 522 (ред. от 27.11.2014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ooltip="Приказ Минобрнауки России от 11.08.2014 N 966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Радиотехнические комплексы и системы управления космических летательных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Приказ Минобрнауки России от 11.08.2014 N 966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Приказ Минобрнауки России от 28.07.2014 N 807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Аудиовизуальная техника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Приказ Минобрнауки России от 28.07.2014 N 807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Приказ Минобрнауки России от 02.08.2013 N 887 &quot;Об утверждении федерального государственного образовательного стандарта среднего профессионального образования по профессии 210109.02 Оператор оборудования элионных процессов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оборудования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Приказ Минобрнауки России от 02.08.2013 N 887 &quot;Об утверждении федерального государственного образовательного стандарта среднего профессионального образования по профессии 210109.02 Оператор оборудования элионных процессов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Приказ Минобрнауки России от 28.07.2014 N 808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ooltip="Приказ Минобрнауки России от 28.07.2014 N 808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ooltip="Приказ Минобрнауки России от 28.07.2014 N 809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Радиотехнические информационные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ooltip="Приказ Минобрнауки России от 28.07.2014 N 809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Приказ Минобрнауки России от 28.07.2014 N 810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с подвижными объектами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риказ Минобрнауки России от 28.07.2014 N 810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ooltip="Приказ Минобрнауки России от 28.07.2014 N 811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Многоканальные телекоммуникационные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Приказ Минобрнауки России от 28.07.2014 N 811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ooltip="Приказ Минобрнауки России от 28.07.2014 N 812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Радиосвязь, радиовещание и телевидение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ooltip="Приказ Минобрнауки России от 28.07.2014 N 812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ooltip="Приказ Минобрнауки России от 28.07.2014 N 813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Сети связи и системы коммутации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ooltip="Приказ Минобрнауки России от 28.07.2014 N 813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ooltip="Приказ Минобрнауки России от 11.08.2014 N 967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{Конс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Приказ Минобрнауки России от 11.08.2014 N 967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{Конс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ooltip="Приказ Минобрнауки России от 13.08.2014 N 999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Твердотельная электроника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ooltip="Приказ Минобрнауки России от 13.08.2014 N 999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ooltip="Приказ Минобрнауки России от 28.07.2014 N 814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приборы и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ooltip="Приказ Минобрнауки России от 28.07.2014 N 814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Приказ Минобрнауки России от 02.08.2013 N 881 &quot;Об утверждении федерального государственного образовательного стандарта среднего профессионального образования по профессии 210721.01 Радиооператор&quot; (Зарегистрировано в Минюсте России 20.08.2013 N 29487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Радиооператор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ooltip="Приказ Минобрнауки России от 02.08.2013 N 881 &quot;Об утверждении федерального государственного образовательного стандарта среднего профессионального образования по профессии 210721.01 Радиооператор&quot; (Зарегистрировано в Минюсте России 20.08.2013 N 29487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ooltip="Приказ Минобрнауки России от 02.08.2013 N 888 (ред. от 09.04.2015) &quot;Об утверждении федерального государственного образовательного стандарта среднего профессионального образования по профессии 210109.01 Оператор микроэлектронного производства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микроэлектронного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ooltip="Приказ Минобрнауки России от 02.08.2013 N 888 (ред. от 09.04.2015) &quot;Об утверждении федерального государственного образовательного стандарта среднего профессионального образования по профессии 210109.01 Оператор микроэлектронного производства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ooltip="Приказ Минобрнауки России от 02.08.2013 N 886 (ред. от 09.04.2015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технологического оборудования (электронная техника)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ooltip="Приказ Минобрнауки России от 02.08.2013 N 886 (ред. от 09.04.2015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ooltip="Приказ Минобрнауки России от 02.08.2013 N 885 (ред. от 09.04.2015) &quot;Об утверждении федерального государственного образовательного стандарта среднего профессионального образования по профессии 210109.04 Сборщик изделий электронной техник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изделий электронной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ooltip="Приказ Минобрнауки России от 02.08.2013 N 885 (ред. от 09.04.2015) &quot;Об утверждении федерального государственного образовательного стандарта среднего профессионального образования по профессии 210109.04 Сборщик изделий электронной техник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ooltip="Приказ Минобрнауки России от 02.08.2013 N 884 &quot;Об утверждении федерального государственного образовательного стандарта среднего профессионального образования по профессии 210112.01 Сборщик приборов вакуумной электроники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210112.01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приборов вакуумной электроники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ooltip="Приказ Минобрнауки России от 02.08.2013 N 884 &quot;Об утверждении федерального государственного образовательного стандарта среднего профессионального образования по профессии 210112.01 Сборщик приборов вакуумной электроники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Радиомеханик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ooltip="Приказ Минобрнауки России от 02.08.2013 N 882 (ред. от 09.04.2015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210401.02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радиоэлектронной аппаратуры и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ooltip="Приказ Минобрнауки России от 02.08.2013 N 882 (ред. от 09.04.2015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ooltip="Приказ Минобрнауки России от 02.08.2013 N 880 (ред. от 09.04.2015) &quot;Об утверждении федерального государственного образовательного стандарта среднего профессионального образования по профессии 210723.01 Монтажник оборудования радио- и телефонной связи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оборудования радио- и телефонной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ooltip="Приказ Минобрнауки России от 02.08.2013 N 880 (ред. от 09.04.2015) &quot;Об утверждении федерального государственного образовательного стандарта среднего профессионального образования по профессии 210723.01 Монтажник оборудования радио- и телефонной связи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ooltip="Приказ Минобрнауки России от 02.08.2013 N 879 (ред. от 09.04.2015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оборудования электросвязи и проводного вещания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ooltip="Приказ Минобрнауки России от 02.08.2013 N 879 (ред. от 09.04.2015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Приказ Минобрнауки России от 02.08.2013 N 877 (ред. от 09.04.2015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Приказ Минобрнауки России от 02.08.2013 N 877 (ред. от 09.04.2015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ooltip="Приказ Минобрнауки России от 02.08.2013 N 876 (ред. от 24.07.2015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210801.01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ooltip="Приказ Минобрнауки России от 02.08.2013 N 876 (ред. от 24.07.2015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12.01.09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№ 1573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ooltip="Приказ Минобрнауки России от 11.08.2014 N 96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Авиационные приборы и комплексы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ooltip="Приказ Минобрнауки России от 11.08.2014 N 96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№ 968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ooltip="Приказ Минобрнауки России от 28.07.2014 N 81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2 Акустические приборы и системы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приборы и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ooltip="Приказ Минобрнауки России от 28.07.2014 N 81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2 Акустические приборы и системы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ooltip="Приказ Минобрнауки России от 28.07.2014 N 81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Радиоэлектронные приборные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ooltip="Приказ Минобрнауки России от 28.07.2014 N 81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ooltip="Приказ Минобрнауки России от 28.07.2014 N 81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Электромеханические приборные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ooltip="Приказ Минобрнауки России от 28.07.2014 N 81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ooltip="Приказ Минобрнауки России от 28.07.2014 N 81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и оптико-электронные приборы и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ooltip="Приказ Минобрнауки России от 28.07.2014 N 81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ooltip="Приказ Минобрнауки России от 28.07.2014 N 819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Биотехнические и медицинские аппараты и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ooltip="Приказ Минобрнауки России от 28.07.2014 N 819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ooltip="Приказ Минобрнауки России от 28.07.2014 N 820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Монтаж, техническое обслуживание и ремонт медицинской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ooltip="Приказ Минобрнауки России от 28.07.2014 N 820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ooltip="Приказ Минобрнауки России от 14.05.2014 N 523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Протезно-ортопедическая и реабилитационная техника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ooltip="Приказ Минобрнауки России от 14.05.2014 N 523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523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ooltip="Приказ Минобрнауки России от 02.08.2013 N 869 &quot;Об утверждении федерального государственного образовательного стандарта среднего профессионального образования по профессии 200409.01 Наладчик оборудования оптического производства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оптического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ooltip="Приказ Минобрнауки России от 02.08.2013 N 869 &quot;Об утверждении федерального государственного образовательного стандарта среднего профессионального образования по профессии 200409.01 Наладчик оборудования оптического производства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12.02.19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эксплуатация оптических и оптико-электронных приборов и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№ 1577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tooltip="Приказ Минобрнауки России от 02.08.2013 N 868 (ред. от 09.04.2015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Оптик-механик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tooltip="Приказ Минобрнауки России от 02.08.2013 N 868 (ред. от 09.04.2015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ooltip="Приказ Минобрнауки России от 02.08.2013 N 870 (ред. от 09.04.2015) &quot;Об утверждении федерального государственного образовательного стандарта среднего профессионального образования по профессии 200409.03 Сборщик очков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очков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ooltip="Приказ Минобрнауки России от 02.08.2013 N 870 (ред. от 09.04.2015) &quot;Об утверждении федерального государственного образовательного стандарта среднего профессионального образования по профессии 200409.03 Сборщик очков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ooltip="Приказ Минобрнауки России от 02.08.2013 N 871 &quot;Об утверждении федерального государственного образовательного стандарта среднего профессионального образования по профессии 201014.01 Электромеханик по ремонту и обслуживанию наркознодыхательной аппаратуры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наркозно-дыхательной аппаратуры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tooltip="Приказ Минобрнауки России от 02.08.2013 N 871 &quot;Об утверждении федерального государственного образовательного стандарта среднего профессионального образования по профессии 201014.01 Электромеханик по ремонту и обслуживанию наркознодыхательной аппаратуры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ooltip="Приказ Минобрнауки России от 02.08.2013 N 872 &quot;Об утверждении федерального государственного образовательного стандарта среднего профессионального образования по профессии 201014.02 Электромеханик по ремонту и обслуживанию медицинского оборудования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медицинского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ooltip="Приказ Минобрнауки России от 02.08.2013 N 872 &quot;Об утверждении федерального государственного образовательного стандарта среднего профессионального образования по профессии 201014.02 Электромеханик по ремонту и обслуживанию медицинского оборудования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tooltip="Приказ Минобрнауки России от 02.08.2013 N 873 &quot;Об утверждении федерального государственного образовательного стандарта среднего профессионального образования по профессии 201014.03 Электромеханик по ремонту и обслуживанию медицинских оптических приборов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медицинских оптических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ooltip="Приказ Минобрнауки России от 02.08.2013 N 873 &quot;Об утверждении федерального государственного образовательного стандарта среднего профессионального образования по профессии 201014.03 Электромеханик по ремонту и обслуживанию медицинских оптических приборов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ooltip="Приказ Минобрнауки России от 02.08.2013 N 874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201014,04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электронной медицинской аппаратуры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ooltip="Приказ Минобрнауки России от 02.08.2013 N 874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ooltip="Приказ Минобрнауки России от 02.08.2013 N 875 &quot;Об утверждении федерального государственного образовательного стандарта среднего профессионального образования по профессии 201016.01 Механик протезно-ортопедических изделий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Механик протезно-ортопедических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ooltip="Приказ Минобрнауки России от 02.08.2013 N 875 &quot;Об утверждении федерального государственного образовательного стандарта среднего профессионального образования по профессии 201016.01 Механик протезно-ортопедических изделий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электрические станции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и теплотехническое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станции, сети и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воды, топлива и смазочных материалов на электрических станциях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Релейная защита и автоматизация электроэнергетических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520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ooltip="Приказ Минобрнауки России от 28.07.2014 N 828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Электроизоляционная, кабельная и конденсаторная техника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tooltip="Приказ Минобрнауки России от 28.07.2014 N 828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линий электропередачи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ooltip="Приказ Минобрнауки России от 28.07.2014 N 830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машины и аппараты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ooltip="Приказ Минобрнауки России от 28.07.2014 N 830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tooltip="Приказ Минобрнауки России от 02.08.2013 N 647 (ред. от 17.03.2015) &quot;Об утверждении федерального государственного образовательного стандарта среднего профессионального образования по профессии 140101.01 Машинист котлов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140101.01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котлов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ooltip="Приказ Минобрнауки России от 02.08.2013 N 647 (ред. от 17.03.2015) &quot;Об утверждении федерального государственного образовательного стандарта среднего профессионального образования по профессии 140101.01 Машинист котлов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tooltip="Приказ Минобрнауки России от 02.08.2013 N 646 (ред. от 17.03.2015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140101.02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паровых турбин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tooltip="Приказ Минобрнауки России от 02.08.2013 N 646 (ред. от 17.03.2015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ooltip="Приказ Минобрнауки России от 02.08.2013 N 734 (ред. от 09.04.2015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140404.01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Электрослесарь по ремонту оборудования электростанций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tooltip="Приказ Минобрнауки России от 02.08.2013 N 734 (ред. от 09.04.2015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tooltip="Приказ Минобрнауки России от 02.08.2013 N 735 (ред. от 09.04.2015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оборудования электростанций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tooltip="Приказ Минобрнауки России от 02.08.2013 N 735 (ред. от 09.04.2015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tooltip="Приказ Минобрнауки России от 02.08.2013 N 736 (ред. от 09.04.2015) &quot;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техническому обслуживанию электростанций и 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tooltip="Приказ Минобрнауки России от 02.08.2013 N 736 (ред. от 09.04.2015) &quot;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tooltip="Приказ Минобрнауки России от 02.08.2013 N 737 (ред. от 09.04.2015) &quot;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tooltip="Приказ Минобрнауки России от 02.08.2013 N 737 (ред. от 09.04.2015) &quot;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tooltip="Приказ Минобрнауки России от 02.08.2013 N 738 &quot;Об утверждении федерального государственного образовательного стандарта среднего профессионального образования по профессии 140429.01 Электромеханик по испытанию и ремонту электрооборудования летательных аппарат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140429.01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испытанию и ремонту электрооборудования летательных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tooltip="Приказ Минобрнауки России от 02.08.2013 N 738 &quot;Об утверждении федерального государственного образовательного стандарта среднего профессионального образования по профессии 140429.01 Электромеханик по испытанию и ремонту электрооборудования летательных аппарат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tooltip="Приказ Минобрнауки России от 02.08.2013 N 739 (ред. от 09.04.2015) &quot;Об утверждении федерального государственного образовательного стандарта среднего профессионального образования по профессии 140443.01 Электромонтер-линейщик по монтажу воздушных линий высоког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Электромонтер-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ooltip="Приказ Минобрнауки России от 02.08.2013 N 739 (ред. от 09.04.2015) &quot;Об утверждении федерального государственного образовательного стандарта среднего профессионального образования по профессии 140443.01 Электромонтер-линейщик по монтажу воздушных линий высоког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ooltip="Приказ Минобрнауки России от 02.08.2013 N 800 &quot;Об утверждении федерального государственного образовательного стандарта среднего профессионального образования по профессии 140446.01 Сборщик трансформаторов&quot; (Зарегистрировано в Минюсте России 20.08.2013 N 2954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трансформаторов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tooltip="Приказ Минобрнауки России от 02.08.2013 N 800 &quot;Об утверждении федерального государственного образовательного стандарта среднего профессионального образования по профессии 140446.01 Сборщик трансформаторов&quot; (Зарегистрировано в Минюсте России 20.08.2013 N 2954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tooltip="Приказ Минобрнауки России от 02.08.2013 N 801 (ред. от 09.04.2015) &quot;Об утверждении федерального государственного образовательного стандарта среднего профессионального образования по профессии 140446.02 Сборщик электрических машин и аппаратов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электрических машин и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tooltip="Приказ Минобрнауки России от 02.08.2013 N 801 (ред. от 09.04.2015) &quot;Об утверждении федерального государственного образовательного стандарта среднего профессионального образования по профессии 140446.02 Сборщик электрических машин и аппаратов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tooltip="Приказ Минобрнауки России от 02.08.2013 N 802 (ред. от 17.03.2015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ooltip="Приказ Минобрнауки России от 02.08.2013 N 802 (ред. от 17.03.2015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tooltip="Приказ Минобрнауки России от 02.08.2013 N 803 &quot;Об утверждении федерального государственного образовательного стандарта среднего профессионального образования по профессии 140446.04 Сборщик электроизмерительных приборов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электроизмерительных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tooltip="Приказ Минобрнауки России от 02.08.2013 N 803 &quot;Об утверждении федерального государственного образовательного стандарта среднего профессионального образования по профессии 140446.04 Сборщик электроизмерительных приборов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ooltip="Приказ Минобрнауки России от 02.08.2013 N 804 (ред. от 09.04.2015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Электромонтажник-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ooltip="Приказ Минобрнауки России от 02.08.2013 N 804 (ред. от 09.04.2015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tooltip="Приказ Минобрнауки России от 27.06.2016 N 753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13.01.14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лифтам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tooltip="Приказ Минобрнауки России от 27.06.2016 N 753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27.06.2016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Атомные электрические станции и установки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безопасность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tooltip="Приказ Минобрнауки России от 15.05.2014 N 544 &quot;Об утверждении федерального государственного образовательного стандарта среднего профессионального образования по специальности 14.02.03 Технология разделения изотопов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разделения изотопов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tooltip="Приказ Минобрнауки России от 15.05.2014 N 544 &quot;Об утверждении федерального государственного образовательного стандарта среднего профессионального образования по специальности 14.02.03 Технология разделения изотопов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" w:history="1">
              <w:proofErr w:type="gramStart"/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29.01.2016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контрольно-измерительных приборов и автоматики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станков с программным управлением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№ 1555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№ 1574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tooltip="Приказ Минобрнауки России от 18.04.2014 N 344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техническая эксплуатация промышленного оборудования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tooltip="Приказ Минобрнауки России от 18.04.2014 N 344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tooltip="Приказ Минобрнауки России от 18.04.2014 N 343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оборудования для производства электронной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ooltip="Приказ Минобрнауки России от 18.04.2014 N 343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tooltip="Приказ Минобрнауки России от 18.04.2014 N 345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гидравлических машин, гидроприводов и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tooltip="Приказ Минобрнауки России от 18.04.2014 N 345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tooltip="Приказ Минобрнауки России от 18.04.2014 N 346 (ред. от 17.03.2015, с изм. от 09.04.2015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машины и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tooltip="Приказ Минобрнауки России от 18.04.2014 N 346 (ред. от 17.03.2015, с изм. от 09.04.2015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tooltip="Приказ Минобрнауки России от 18.04.2014 N 347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оборудования в торговле и общественном питании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tooltip="Приказ Минобрнауки России от 18.04.2014 N 347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tooltip="Приказ Минобрнауки России от 18.04.2014 N 348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tooltip="Приказ Минобрнауки России от 18.04.2014 N 348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tooltip="Приказ Минобрнауки России от 18.04.2014 N 349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технологических процессов и производств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tooltip="Приказ Минобрнауки России от 18.04.2014 N 349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tooltip="Приказ Минобрнауки России от 18.04.2014 N 350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машиностроения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tooltip="Приказ Минобрнауки России от 18.04.2014 N 350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Аддитивные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22.12.2015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tooltip="Приказ Минобрнауки России от 02.08.2013 N 808 (ред. от 09.04.2015) &quot;Об утверждении федерального государственного образовательного стандарта среднего профессионального образования по профессии 150701.01 Оператор в производстве металлических изделий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металлических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tooltip="Приказ Минобрнауки России от 02.08.2013 N 808 (ред. от 09.04.2015) &quot;Об утверждении федерального государственного образовательного стандарта среднего профессионального образования по профессии 150701.01 Оператор в производстве металлических изделий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tooltip="Приказ Минобрнауки России от 02.08.2013 N 839 (ред. от 09.04.2015) &quot;Об утверждении федерального государственного образовательного стандарта среднего профессионального образования по профессии 150707.01 Наладчик холодноштамповочного оборудования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холодноштамповочного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tooltip="Приказ Минобрнауки России от 02.08.2013 N 839 (ред. от 09.04.2015) &quot;Об утверждении федерального государственного образовательного стандарта среднего профессионального образования по профессии 150707.01 Наладчик холодноштамповочного оборудования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tooltip="Приказ Минобрнауки России от 02.08.2013 N 840 &quot;Об утверждении федерального государственного образовательного стандарта среднего профессионального образования по профессии 150707.02 Наладчик кузнечно-прессового оборудования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кузнечно-прессового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tooltip="Приказ Минобрнауки России от 02.08.2013 N 840 &quot;Об утверждении федерального государственного образовательного стандарта среднего профессионального образования по профессии 150707.02 Наладчик кузнечно-прессового оборудования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tooltip="Приказ Минобрнауки России от 02.08.2013 N 841 (ред. от 09.04.2015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сварочного и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tooltip="Приказ Минобрнауки России от 02.08.2013 N 841 (ред. от 09.04.2015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tooltip="Приказ Минобрнауки России от 02.08.2013 N 838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на лазерных установках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tooltip="Приказ Минобрнауки России от 02.08.2013 N 838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tooltip="Приказ Минобрнауки России от 02.08.2013 N 837 (ред. от 09.04.2015) &quot;Об утверждении федерального государственного образовательного стандарта среднего профессионального образования по профессии 150709.04 Сварщик на электронно-лучевых сварочных установках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на электронно-лучевых сварочных установках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tooltip="Приказ Минобрнауки России от 02.08.2013 N 837 (ред. от 09.04.2015) &quot;Об утверждении федерального государственного образовательного стандарта среднего профессионального образования по профессии 150709.04 Сварщик на электронно-лучевых сварочных установках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tooltip="Приказ Минобрнауки России от 02.08.2013 N 836 (ред. от 09.04.2015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150711.01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литейного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tooltip="Приказ Минобрнауки России от 02.08.2013 N 836 (ред. от 09.04.2015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tooltip="Приказ Минобрнауки России от 02.08.2013 N 835 (ред. от 09.04.2015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лесозаготовительных и трелевочных машин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tooltip="Приказ Минобрнауки России от 02.08.2013 N 835 (ред. от 09.04.2015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tooltip="Приказ Минобрнауки России от 02.08.2013 N 832 (ред. от 09.04.2015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лесозаготовительного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tooltip="Приказ Минобрнауки России от 02.08.2013 N 832 (ред. от 09.04.2015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Часовщик-ремонтник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блоков электронно-механических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ooltip="Приказ Минобрнауки России от 02.08.2013 N 831 (ред. от 09.04.2015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151022.01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торговому и холодильному оборудованию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ooltip="Приказ Минобрнауки России от 02.08.2013 N 831 (ред. от 09.04.2015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tooltip="Приказ Минобрнауки России от 02.08.2013 N 830 (ред. от 09.04.2015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151022.02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холодильных установок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ooltip="Приказ Минобрнауки России от 02.08.2013 N 830 (ред. от 09.04.2015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tooltip="Приказ Минобрнауки России от 02.08.2013 N 829 (ред. от 09.04.2015) &quot;Об утверждении федерального государственного образовательного стандарта среднего профессионального образования по профессии 151031.01 Наладчик оборудования в бумажном производстве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в бумажном производстве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ooltip="Приказ Минобрнауки России от 02.08.2013 N 829 (ред. от 09.04.2015) &quot;Об утверждении федерального государственного образовательного стандарта среднего профессионального образования по профессии 151031.01 Наладчик оборудования в бумажном производстве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ooltip="Приказ Минобрнауки России от 02.08.2013 N 828 (ред. от 09.04.2015) &quot;Об утверждении федерального государственного образовательного стандарта среднего профессионального образования по профессии 151031.02 Наладчик деревообрабатывающего оборудования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деревообрабатывающего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tooltip="Приказ Минобрнауки России от 02.08.2013 N 828 (ред. от 09.04.2015) &quot;Об утверждении федерального государственного образовательного стандарта среднего профессионального образования по профессии 151031.02 Наладчик деревообрабатывающего оборудования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tooltip="Приказ Минобрнауки России от 02.08.2013 N 827 (ред. от 09.04.2015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технологического оборудования (по видам оборудования)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tooltip="Приказ Минобрнауки России от 02.08.2013 N 827 (ред. от 09.04.2015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tooltip="Приказ Минобрнауки России от 02.08.2013 N 826 &quot;Об утверждении федерального государственного образовательного стандарта среднего профессионального образования по профессии 151031.04 Наладчик технологического оборудования в производстве строительных материалов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технологического оборудования в производстве строительных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tooltip="Приказ Минобрнауки России от 02.08.2013 N 826 &quot;Об утверждении федерального государственного образовательного стандарта среднего профессионального образования по профессии 151031.04 Наладчик технологического оборудования в производстве строительных материалов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tooltip="Приказ Минобрнауки России от 02.08.2013 N 825 (ред. от 09.04.2015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Чертежник-конструктор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tooltip="Приказ Минобрнауки России от 02.08.2013 N 825 (ред. от 09.04.2015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tooltip="Приказ Минобрнауки России от 02.08.2013 N 824 (ред. от 17.03.2015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станков и оборудования в механообработке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tooltip="Приказ Минобрнауки России от 02.08.2013 N 824 (ред. от 17.03.2015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tooltip="Приказ Минобрнауки России от 02.08.2013 N 823 (ред. от 09.04.2015) &quot;Об утверждении федерального государственного образовательного стандарта среднего профессионального образования по профессии 151902.02 Наладчик шлифовальных станков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шлифовальных станков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tooltip="Приказ Минобрнауки России от 02.08.2013 N 823 (ред. от 09.04.2015) &quot;Об утверждении федерального государственного образовательного стандарта среднего профессионального образования по профессии 151902.02 Наладчик шлифовальных станков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tooltip="Приказ Минобрнауки России от 02.08.2013 N 822 (ред. от 17.03.2015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 (металлообработка)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tooltip="Приказ Минобрнауки России от 02.08.2013 N 822 (ред. от 17.03.2015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tooltip="Приказ Минобрнауки России от 02.08.2013 N 821 (ред. от 17.03.2015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Токарь-универсал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tooltip="Приказ Минобрнауки России от 02.08.2013 N 821 (ред. от 17.03.2015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tooltip="Приказ Минобрнауки России от 02.08.2013 N 820 (ред. от 17.03.2015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Фрезеровщик-универсал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tooltip="Приказ Минобрнауки России от 02.08.2013 N 820 (ред. от 17.03.2015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tooltip="Приказ Минобрнауки России от 02.08.2013 N 819 (ред. от 09.04.2015) &quot;Об утверждении федерального государственного образовательного стандарта среднего профессионального образования по профессии 151902.06 Шлифовщик-универсал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Шлифовщик-универсал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tooltip="Приказ Минобрнауки России от 02.08.2013 N 819 (ред. от 09.04.2015) &quot;Об утверждении федерального государственного образовательного стандарта среднего профессионального образования по профессии 151902.06 Шлифовщик-универсал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tooltip="Приказ Минобрнауки России от 02.08.2013 N 818 (ред. от 09.04.2015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станочных и слесарных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tooltip="Приказ Минобрнауки России от 02.08.2013 N 818 (ред. от 09.04.2015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tooltip="Приказ Минобрнауки России от 02.08.2013 N 817 (ред. от 09.04.2015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tooltip="Приказ Минобрнауки России от 02.08.2013 N 817 (ред. от 09.04.2015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tooltip="Приказ Минобрнауки России от 02.08.2013 N 688 (ред. от 09.04.2015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контрольно-измерительных приборов и автоматики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tooltip="Приказ Минобрнауки России от 02.08.2013 N 688 (ред. от 09.04.2015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tooltip="Приказ Минобрнауки России от 02.08.2013 N 682 (ред. от 09.04.2015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контрольно-измерительным приборам и автоматике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tooltip="Приказ Минобрнауки России от 02.08.2013 N 682 (ред. от 09.04.2015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tooltip="Приказ Минобрнауки России от 02.08.2013 N 691 (ред. от 09.04.2015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охранно-пожарной сигнализации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tooltip="Приказ Минобрнауки России от 02.08.2013 N 691 (ред. от 09.04.2015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18.01.33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tooltip="Приказ Минобрнауки России от 22.04.2014 N 38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контроль качества химических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tooltip="Приказ Минобрнауки России от 22.04.2014 N 38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tooltip="Приказ Минобрнауки России от 07.05.2014 N 434 &quot;Об утверждении федерального государственного образовательного стандарта среднего профессионального образования по специальности 18.02.02 Химическая технология отделочного производства и обработки изделий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отделочного производства и обработки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tooltip="Приказ Минобрнауки России от 07.05.2014 N 434 &quot;Об утверждении федерального государственного образовательного стандарта среднего профессионального образования по специальности 18.02.02 Химическая технология отделочного производства и обработки изделий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tooltip="Приказ Минобрнауки России от 22.04.2014 N 38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неорганических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tooltip="Приказ Минобрнауки России от 22.04.2014 N 38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tooltip="Приказ Минобрнауки России от 23.04.2014 N 399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Электрохимическое производство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tooltip="Приказ Минобрнауки России от 23.04.2014 N 399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23.04.2014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tooltip="Приказ Минобрнауки России от 07.05.2014 N 43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тугоплавких неметаллических и силикатных материалов и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tooltip="Приказ Минобрнауки России от 07.05.2014 N 43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tooltip="Приказ Минобрнауки России от 07.05.2014 N 43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органических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tooltip="Приказ Минобрнауки России от 07.05.2014 N 43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и переработки пластических масс и эластомеров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23.04.2014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tooltip="Приказ Минобрнауки России от 07.05.2014 N 43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8 Технология кинофотоматериалов и магнитных носителей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кинофотоматериалов и магнитных носителей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tooltip="Приказ Минобрнауки России от 07.05.2014 N 43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8 Технология кинофотоматериалов и магнитных носителей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нефти и газа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23.04.2014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tooltip="Приказ Минобрнауки России от 07.05.2014 N 43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Коксохимическое производство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tooltip="Приказ Минобрнауки России от 07.05.2014 N 43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tooltip="Приказ Минобрнауки России от 23.04.2014 N 40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пиротехнических составов и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tooltip="Приказ Минобрнауки России от 23.04.2014 N 40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23.04.2014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аналитического контроля химических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по </w:t>
            </w:r>
            <w:proofErr w:type="gram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физико-механическим</w:t>
            </w:r>
            <w:proofErr w:type="gram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tooltip="Приказ Минобрнауки России от 02.08.2013 N 916 (ред. от 25.03.2015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Лаборант-эколог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tooltip="Приказ Минобрнауки России от 02.08.2013 N 916 (ред. от 25.03.2015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tooltip="Приказ Минобрнауки России от 02.08.2013 N 918 (ред. от 25.03.2015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экологических установок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tooltip="Приказ Минобрнауки России от 02.08.2013 N 918 (ред. от 25.03.2015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tooltip="Приказ Минобрнауки России от 02.08.2013 N 932 (ред. от 25.03.2015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нефтехимического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tooltip="Приказ Минобрнауки России от 02.08.2013 N 932 (ред. от 25.03.2015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tooltip="Приказ Минобрнауки России от 02.08.2013 N 917 (ред. от 25.03.2015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технологических насосов и компрессоров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tooltip="Приказ Минобрнауки России от 02.08.2013 N 917 (ред. от 25.03.2015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tooltip="Приказ Минобрнауки России от 02.08.2013 N 919 (ред. от 25.03.2015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нефтепереработки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tooltip="Приказ Минобрнауки России от 02.08.2013 N 919 (ред. от 25.03.2015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tooltip="Приказ Минобрнауки России от 02.08.2013 N 921 (ред. от 25.03.2015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обслуживанию магистральных трубопроводов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tooltip="Приказ Минобрнауки России от 02.08.2013 N 921 (ред. от 25.03.2015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tooltip="Приказ Минобрнауки России от 02.08.2013 N 920 &quot;Об утверждении федерального государственного образовательного стандарта среднего профессионального образования по профессии 240103.01 Аппаратчик в производстве химических волокон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в производстве химических волокон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tooltip="Приказ Минобрнауки России от 02.08.2013 N 920 &quot;Об утверждении федерального государственного образовательного стандарта среднего профессионального образования по профессии 240103.01 Аппаратчик в производстве химических волокон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tooltip="Приказ Минобрнауки России от 02.08.2013 N 922 (ред. от 25.03.2015) &quot;Об утверждении федерального государственного образовательного стандарта среднего профессионального образования по профессии 240103.02 Оператор в производстве химических волокон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химических волокон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tooltip="Приказ Минобрнауки России от 02.08.2013 N 922 (ред. от 25.03.2015) &quot;Об утверждении федерального государственного образовательного стандарта среднего профессионального образования по профессии 240103.02 Оператор в производстве химических волокон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922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tooltip="Приказ Минобрнауки России от 02.08.2013 N 923 &quot;Об утверждении федерального государственного образовательного стандарта среднего профессионального образования по профессии 240105.01 Изготовитель изделий строительной керамики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изделий строительной керамики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tooltip="Приказ Минобрнауки России от 02.08.2013 N 923 &quot;Об утверждении федерального государственного образовательного стандарта среднего профессионального образования по профессии 240105.01 Изготовитель изделий строительной керамики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tooltip="Приказ Минобрнауки России от 02.08.2013 N 924 (ред. от 25.03.2015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производства неорганических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tooltip="Приказ Минобрнауки России от 02.08.2013 N 924 (ред. от 25.03.2015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tooltip="Приказ Минобрнауки России от 02.08.2013 N 925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tooltip="Приказ Минобрнауки России от 02.08.2013 N 925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tooltip="Приказ Минобрнауки России от 02.08.2013 N 903 (ред. от 09.04.2015) &quot;Об утверждении федерального государственного образовательного стандарта среднего профессионального образования по профессии 240107.03 Аппаратчик производства стекловолокнистых материалов и 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стекловолокнистых материалов и стеклопластиков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tooltip="Приказ Минобрнауки России от 02.08.2013 N 903 (ред. от 09.04.2015) &quot;Об утверждении федерального государственного образовательного стандарта среднего профессионального образования по профессии 240107.03 Аппаратчик производства стекловолокнистых материалов и 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tooltip="Приказ Минобрнауки России от 02.08.2013 N 902 (ред. от 09.04.2015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Мастер-изготовитель деталей и изделий из стекла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tooltip="Приказ Минобрнауки России от 02.08.2013 N 902 (ред. от 09.04.2015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tooltip="Приказ Минобрнауки России от 02.08.2013 N 901 &quot;Об утверждении федерального государственного образовательного стандарта среднего профессионального образования по профессии 240107.05 Мастер-обработчик стекла и стеклоизделий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Мастер-обработчик стекла и стеклоизделий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tooltip="Приказ Минобрнауки России от 02.08.2013 N 901 &quot;Об утверждении федерального государственного образовательного стандарта среднего профессионального образования по профессии 240107.05 Мастер-обработчик стекла и стеклоизделий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tooltip="Приказ Минобрнауки России от 02.08.2013 N 904 &quot;Об утверждении федерального государственного образовательного стандарта среднего профессионального образования по профессии 240107.06 Отдельщик и резчик стекла&quot; (Зарегистрировано в Минюсте России 08.11.2013 N 303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Отдельщик и резчик стекла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tooltip="Приказ Минобрнауки России от 02.08.2013 N 904 &quot;Об утверждении федерального государственного образовательного стандарта среднего профессионального образования по профессии 240107.06 Отдельщик и резчик стекла&quot; (Зарегистрировано в Минюсте России 08.11.2013 N 303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tooltip="Приказ Минобрнауки России от 02.08.2013 N 905 &quot;Об утверждении федерального государственного образовательного стандарта среднего профессионального образования по профессии 240107.07 Контролер стекольного производства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стекольного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tooltip="Приказ Минобрнауки России от 02.08.2013 N 905 &quot;Об утверждении федерального государственного образовательного стандарта среднего профессионального образования по профессии 240107.07 Контролер стекольного производства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tooltip="Приказ Минобрнауки России от 02.08.2013 N 906 (ред. от 25.03.2015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фарфоровых и фаянсовых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tooltip="Приказ Минобрнауки России от 02.08.2013 N 906 (ред. от 25.03.2015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tooltip="Приказ Минобрнауки России от 02.08.2013 N 907 &quot;Об утверждении федерального государственного образовательного стандарта среднего профессионального образования по профессии 240107.09 Отделочник и комплектовщик фарфоровых и фаянсовых изделий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Отделочник и комплектовщик фарфоровых и фаянсовых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tooltip="Приказ Минобрнауки России от 02.08.2013 N 907 &quot;Об утверждении федерального государственного образовательного стандарта среднего профессионального образования по профессии 240107.09 Отделочник и комплектовщик фарфоровых и фаянсовых изделий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tooltip="Приказ Минобрнауки России от 02.08.2013 N 908 &quot;Об утверждении федерального государственного образовательного стандарта среднего профессионального образования по профессии 240107.10 Контролер-приемщик фарфоровых, фаянсовых и керамических изделий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Контролер-приемщик фарфоровых, фаянсовых и керамических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tooltip="Приказ Минобрнауки России от 02.08.2013 N 908 &quot;Об утверждении федерального государственного образовательного стандарта среднего профессионального образования по профессии 240107.10 Контролер-приемщик фарфоровых, фаянсовых и керамических изделий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tooltip="Приказ Минобрнауки России от 02.08.2013 N 909 &quot;Об утверждении федерального государственного образовательного стандарта среднего профессионального образования по профессии 240107.11 Изготовитель эмалированной посуды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эмалированной посуды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tooltip="Приказ Минобрнауки России от 02.08.2013 N 909 &quot;Об утверждении федерального государственного образовательного стандарта среднего профессионального образования по профессии 240107.11 Изготовитель эмалированной посуды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tooltip="Приказ Минобрнауки России от 02.08.2013 N 910 &quot;Об утверждении федерального государственного образовательного стандарта среднего профессионального образования по профессии 240123.01 Аппаратчик производства синтетических смол и пластических масс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синтетических смол и пластических масс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tooltip="Приказ Минобрнауки России от 02.08.2013 N 910 &quot;Об утверждении федерального государственного образовательного стандарта среднего профессионального образования по профессии 240123.01 Аппаратчик производства синтетических смол и пластических масс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tooltip="Приказ Минобрнауки России от 02.08.2013 N 899 (ред. от 09.04.2015) &quot;Об утверждении федерального государственного образовательного стандарта среднего профессионального образования по профессии 240123.02 Машинист-оператор в производстве изделий из пластмасс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Машинист-оператор в производстве изделий из пластмасс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tooltip="Приказ Минобрнауки России от 02.08.2013 N 899 (ред. от 09.04.2015) &quot;Об утверждении федерального государственного образовательного стандарта среднего профессионального образования по профессии 240123.02 Машинист-оператор в производстве изделий из пластмасс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899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tooltip="Приказ Минобрнауки России от 02.08.2013 N 913 (ред. от 25.03.2015) &quot;Об утверждении федерального государственного образовательного стандарта среднего профессионального образования по профессии 240123.03 Прессовщик изделий из пластмасс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Прессовщик изделий из пластмасс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tooltip="Приказ Минобрнауки России от 02.08.2013 N 913 (ред. от 25.03.2015) &quot;Об утверждении федерального государственного образовательного стандарта среднего профессионального образования по профессии 240123.03 Прессовщик изделий из пластмасс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tooltip="Приказ Минобрнауки России от 02.08.2013 N 911 (ред. от 25.03.2015) &quot;Об утверждении федерального государственного образовательного стандарта среднего профессионального образования по профессии 240123.04 Машинист-аппаратчик подготовительных процессов в производ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tooltip="Приказ Минобрнауки России от 02.08.2013 N 911 (ред. от 25.03.2015) &quot;Об утверждении федерального государственного образовательного стандарта среднего профессионального образования по профессии 240123.04 Машинист-аппаратчик подготовительных процессов в производ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tooltip="Приказ Минобрнауки России от 02.08.2013 N 912 (ред. от 25.03.2015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tooltip="Приказ Минобрнауки России от 02.08.2013 N 912 (ред. от 25.03.2015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tooltip="Приказ Минобрнауки России от 02.08.2013 N 926 (ред. от 25.03.2015) &quot;Об утверждении федерального государственного образовательного стандарта среднего профессионального образования по профессии 240123.06 Оператор процессов вулканизации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процессов вулканизации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tooltip="Приказ Минобрнауки России от 02.08.2013 N 926 (ред. от 25.03.2015) &quot;Об утверждении федерального государственного образовательного стандарта среднего профессионального образования по профессии 240123.06 Оператор процессов вулканизации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tooltip="Приказ Минобрнауки России от 02.08.2013 N 927 (ред. от 25.03.2015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шиномонтажной мастерской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tooltip="Приказ Минобрнауки России от 02.08.2013 N 927 (ред. от 25.03.2015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tooltip="Приказ Минобрнауки России от 02.08.2013 N 928 (ред. от 25.03.2015) &quot;Об утверждении федерального государственного образовательного стандарта среднего профессионального образования по профессии 240123.08 Оператор в производстве резиновых технических изделий и об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резиновых технических изделий и обуви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tooltip="Приказ Минобрнауки России от 02.08.2013 N 928 (ред. от 25.03.2015) &quot;Об утверждении федерального государственного образовательного стандарта среднего профессионального образования по профессии 240123.08 Оператор в производстве резиновых технических изделий и об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tooltip="Приказ Минобрнауки России от 02.08.2013 N 929 (ред. от 25.03.2015) &quot;Об утверждении федерального государственного образовательного стандарта среднего профессионального образования по профессии 240136.01 Аппаратчик-оператор коксохимического производства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240136.01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коксохимического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tooltip="Приказ Минобрнауки России от 02.08.2013 N 929 (ред. от 25.03.2015) &quot;Об утверждении федерального государственного образовательного стандарта среднего профессионального образования по профессии 240136.01 Аппаратчик-оператор коксохимического производства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tooltip="Приказ Минобрнауки России от 02.08.2013 N 930 (ред. от 25.03.2015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240136.02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коксохимического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tooltip="Приказ Минобрнауки России от 02.08.2013 N 930 (ред. от 25.03.2015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tooltip="Приказ Минобрнауки России от 02.08.2013 N 931 (ред. от 25.03.2015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240302.01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азотных производств и продуктов органического синтеза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tooltip="Приказ Минобрнауки России от 02.08.2013 N 931 (ред. от 25.03.2015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tooltip="Приказ Минобрнауки России от 02.08.2013 N 900 (ред. от 25.03.2015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240700.01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Лаборант-аналитик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tooltip="Приказ Минобрнауки России от 02.08.2013 N 900 (ред. от 25.03.2015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tooltip="Приказ Минобрнауки России от 02.08.2013 N 914 (ред. от 25.03.2015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240705.01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в биотехнологии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tooltip="Приказ Минобрнауки России от 02.08.2013 N 914 (ред. от 25.03.2015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tooltip="Приказ Минобрнауки России от 22.04.2014 N 37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Биохимическое производство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tooltip="Приказ Минобрнауки России от 22.04.2014 N 37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tooltip="Приказ Минобрнауки России от 22.04.2014 N 372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хранения и переработки зерна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tooltip="Приказ Минобрнауки России от 22.04.2014 N 372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tooltip="Приказ Минобрнауки России от 22.04.2014 N 373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хлеба, кондитерских и макаронных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tooltip="Приказ Минобрнауки России от 22.04.2014 N 373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tooltip="Приказ Минобрнауки России от 22.04.2014 N 374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сахаристых 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tooltip="Приказ Минобрнауки России от 22.04.2014 N 374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tooltip="Приказ Минобрнауки России от 22.04.2014 N 375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бродильных производств и виноделие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tooltip="Приказ Минобрнауки России от 22.04.2014 N 375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tooltip="Приказ Минобрнауки России от 22.04.2014 N 377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консервов и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tooltip="Приказ Минобрнауки России от 22.04.2014 N 377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tooltip="Приказ Минобрнауки России от 22.04.2014 N 378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молока и молочных 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tooltip="Приказ Минобрнауки России от 22.04.2014 N 378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tooltip="Приказ Минобрнауки России от 22.04.2014 N 379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мяса и мясных 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tooltip="Приказ Минобрнауки России от 22.04.2014 N 379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tooltip="Приказ Минобрнауки России от 22.04.2014 N 381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жиров и жирозаменителей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tooltip="Приказ Минобрнауки России от 22.04.2014 N 381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tooltip="Приказ Минобрнауки России от 22.04.2014 N 384 &quot;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tooltip="Приказ Минобрнауки России от 22.04.2014 N 384 &quot;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tooltip="Приказ Минобрнауки России от 02.08.2013 N 933 (ред. от 25.03.2015) &quot;Об утверждении федерального государственного образовательного стандарта среднего профессионального образования по профессии 260101.01 Аппаратчик элеваторного, мукомольного, крупяного и комби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элеваторного, мукомольного, крупяного и комбикормового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tooltip="Приказ Минобрнауки России от 02.08.2013 N 933 (ред. от 25.03.2015) &quot;Об утверждении федерального государственного образовательного стандарта среднего профессионального образования по профессии 260101.01 Аппаратчик элеваторного, мукомольного, крупяного и комби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933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tooltip="Приказ Минобрнауки России от 02.08.2013 N 799 (ред. от 09.04.2015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Пекарь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tooltip="Приказ Минобрнауки России от 02.08.2013 N 799 (ред. от 09.04.2015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tooltip="Приказ Минобрнауки России от 02.08.2013 N 796 &quot;Об утверждении федерального государственного образовательного стандарта среднего профессионального образования по профессии 260103.03 Оператор поточно-автоматической линии (макаронное производство)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поточно-автоматической линии (макаронное производство)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tooltip="Приказ Минобрнауки России от 02.08.2013 N 796 &quot;Об утверждении федерального государственного образовательного стандарта среднего профессионального образования по профессии 260103.03 Оператор поточно-автоматической линии (макаронное производство)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tooltip="Приказ Минобрнауки России от 02.08.2013 N 793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сахара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tooltip="Приказ Минобрнауки России от 02.08.2013 N 793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tooltip="Приказ Минобрнауки России от 02.08.2013 N 789 (ред. от 09.04.2015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260105.02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 сахаристых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tooltip="Приказ Минобрнауки России от 02.08.2013 N 789 (ред. от 09.04.2015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tooltip="Приказ Минобрнауки России от 02.08.2013 N 790 &quot;Об утверждении федерального государственного образовательного стандарта среднего профессионального образования по профессии 260107.01 Пивовар&quot; (Зарегистрировано в Минюсте России 20.08.2013 N 29740){КонсультантПл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Пивовар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tooltip="Приказ Минобрнауки России от 02.08.2013 N 790 &quot;Об утверждении федерального государственного образовательного стандарта среднего профессионального образования по профессии 260107.01 Пивовар&quot; (Зарегистрировано в Минюсте России 20.08.2013 N 29740){КонсультантПл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tooltip="Приказ Минобрнауки России от 02.08.2013 N 791 (ред. от 09.04.2015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260121.01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в производстве пищевой продукции (по отраслям производства)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tooltip="Приказ Минобрнауки России от 02.08.2013 N 791 (ред. от 09.04.2015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tooltip="Приказ Минобрнауки России от 02.08.2013 N 788 (ред. от 09.04.2015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производства молочной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tooltip="Приказ Минобрнауки России от 02.08.2013 N 788 (ред. от 09.04.2015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tooltip="Приказ Минобрнауки России от 02.08.2013 N 795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мороженого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tooltip="Приказ Минобрнауки России от 02.08.2013 N 795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tooltip="Приказ Минобрнауки России от 02.08.2013 N 794 (ред. от 09.04.2015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Переработчик скота и мяса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tooltip="Приказ Минобрнауки России от 02.08.2013 N 794 (ред. от 09.04.2015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tooltip="Приказ Минобрнауки России от 02.08.2013 N 792 &quot;Об утверждении федерального государственного образовательного стандарта среднего профессионального образования по профессии 260203.02 Обработчик птицы и кроликов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Обработчик птицы и кроликов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tooltip="Приказ Минобрнауки России от 02.08.2013 N 792 &quot;Об утверждении федерального государственного образовательного стандарта среднего профессионального образования по профессии 260203.02 Обработчик птицы и кроликов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tooltip="Приказ Минобрнауки России от 02.08.2013 N 787 (ред. от 09.04.2015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процессов колбасного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tooltip="Приказ Минобрнауки России от 02.08.2013 N 787 (ред. от 09.04.2015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tooltip="Приказ Минобрнауки России от 02.08.2013 N 786 (ред. от 09.04.2015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получения растительного масла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tooltip="Приказ Минобрнауки России от 02.08.2013 N 786 (ред. от 09.04.2015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tooltip="Приказ Минобрнауки России от 02.08.2013 N 785 &quot;Об утверждении федерального государственного образовательного стандарта среднего профессионального образования по профессии 260207.2 Оператор линии производства маргарина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линии производства маргарина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tooltip="Приказ Минобрнауки России от 02.08.2013 N 785 &quot;Об утверждении федерального государственного образовательного стандарта среднего профессионального образования по профессии 260207.2 Оператор линии производства маргарина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260807.01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tooltip="Приказ Минобрнауки России от 18.04.2014 N 351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tooltip="Приказ Минобрнауки России от 18.04.2014 N 351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Защита в чрезвычайных ситуациях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tooltip="Приказ Минобрнауки России от 18.04.2014 N 35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Природоохранное обустройство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tooltip="Приказ Минобрнауки России от 18.04.2014 N 35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18.04.2014 № 354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280705.01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tooltip="Приказ Минобрнауки России от 12.05.2014 N 482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эксплуатация нефтяных и газовых месторождений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tooltip="Приказ Минобрнауки России от 12.05.2014 N 482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tooltip="Приказ Минобрнауки России от 12.05.2014 N 483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Бурение нефтяных и газовых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tooltip="Приказ Минобрнауки России от 12.05.2014 N 483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и эксплуатация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Земельно-имущественные отношения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обеспечения градостроительной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{Ко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{Ко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геодезия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tooltip="Приказ Минобрнауки России от 12.05.2014 N 490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Гидрогеология и инженерная геология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tooltip="Приказ Минобрнауки России от 12.05.2014 N 490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490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tooltip="Приказ Минобрнауки России от 12.05.2014 N 491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 и разведка нефтяных и газовых месторождений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tooltip="Приказ Минобрнауки России от 12.05.2014 N 491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tooltip="Приказ Минобрнауки России от 12.05.2014 N 492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 методы поисков и разведки месторождений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tooltip="Приказ Минобрнауки России от 12.05.2014 N 492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tooltip="Приказ Минобрнауки России от 12.05.2014 N 493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техника разведки месторождений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tooltip="Приказ Минобрнауки России от 12.05.2014 N 493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tooltip="Приказ Минобрнауки России от 12.05.2014 N 494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Геологическая съемка, поиски и разведка месторождений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tooltip="Приказ Минобрнауки России от 12.05.2014 N 494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tooltip="Приказ Минобрнауки России от 12.05.2014 N 495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Маркшейдерское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tooltip="Приказ Минобрнауки России от 12.05.2014 N 495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tooltip="Приказ Минобрнауки России от 12.05.2014 N 496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горные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tooltip="Приказ Минобрнауки России от 12.05.2014 N 496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tooltip="Приказ Минобрнауки России от 12.05.2014 N 497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Шахтное строительство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tooltip="Приказ Минобрнауки России от 12.05.2014 N 497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tooltip="Приказ Минобрнауки России от 12.05.2014 N 498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Подземная разработка месторождений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tooltip="Приказ Минобрнауки России от 12.05.2014 N 498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tooltip="Приказ Минобрнауки России от 12.05.2014 N 499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tooltip="Приказ Минобрнауки России от 12.05.2014 N 499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 горного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tooltip="Приказ Минобрнауки России от 02.08.2013 N 651 (ред. от 17.03.2015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130404.01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 открытых горных работах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tooltip="Приказ Минобрнауки России от 02.08.2013 N 651 (ред. от 17.03.2015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tooltip="Приказ Минобрнауки России от 02.08.2013 N 705 &quot;Об утверждении федерального государственного образовательного стандарта среднего профессионального образования по профессии 130404.02 Машинист машин по добыче и переработке торфа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130404.02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по добыче и переработке торфа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tooltip="Приказ Минобрнауки России от 02.08.2013 N 705 &quot;Об утверждении федерального государственного образовательного стандарта среднего профессионального образования по профессии 130404.02 Машинист машин по добыче и переработке торфа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tooltip="Приказ Минобрнауки России от 02.08.2013 N 648 (ред. от 17.03.2015) &quot;Об утверждении федерального государственного образовательного стандарта среднего профессионального образования по профессии 130405.01 Горнорабочий на подземных работах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Горнорабочий на подземных работах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tooltip="Приказ Минобрнауки России от 02.08.2013 N 648 (ред. от 17.03.2015) &quot;Об утверждении федерального государственного образовательного стандарта среднего профессионального образования по профессии 130405.01 Горнорабочий на подземных работах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tooltip="Приказ Минобрнауки России от 02.08.2013 N 650 &quot;Об утверждении федерального государственного образовательного стандарта среднего профессионального образования по профессии 130405.02 Машинист электровоза (на горных выработках)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электровоза (на горных выработках)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tooltip="Приказ Минобрнауки России от 02.08.2013 N 650 &quot;Об утверждении федерального государственного образовательного стандарта среднего профессионального образования по профессии 130405.02 Машинист электровоза (на горных выработках)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tooltip="Приказ Минобрнауки России от 02.08.2013 N 649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Проходчик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tooltip="Приказ Минобрнауки России от 02.08.2013 N 649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tooltip="Приказ Минобрнауки России от 02.08.2013 N 935 (ред. от 25.03.2015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Электрослесарь подземный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tooltip="Приказ Минобрнауки России от 02.08.2013 N 935 (ред. от 25.03.2015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tooltip="Приказ Минобрнауки России от 02.08.2013 N 661 (ред. от 09.04.2015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tooltip="Приказ Минобрнауки России от 02.08.2013 N 661 (ред. от 09.04.2015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tooltip="Приказ Минобрнауки России от 02.08.2013 N 708 (ред. от 09.04.2015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нефтяных и газовых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tooltip="Приказ Минобрнауки России от 02.08.2013 N 708 (ред. от 09.04.2015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tooltip="Приказ Минобрнауки России от 02.08.2013 N 706 (ред. от 09.04.2015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ремонту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tooltip="Приказ Минобрнауки России от 02.08.2013 N 706 (ред. от 09.04.2015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tooltip="Приказ Минобрнауки России от 02.08.2013 N 848 (ред. от 09.04.2015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 эксплуатационных и разведочных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tooltip="Приказ Минобрнауки России от 02.08.2013 N 848 (ред. от 09.04.2015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tooltip="Приказ Минобрнауки России от 02.08.2013 N 850 (ред. от 09.04.2015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 буровых установках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tooltip="Приказ Минобрнауки России от 02.08.2013 N 850 (ред. от 09.04.2015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tooltip="Приказ Минобрнауки России от 02.08.2013 N 707 &quot;Об утверждении федерального государственного образовательного стандарта среднего профессионального образования по профессии 131003.05 Оператор (моторист) по цементажу скважин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(моторист) по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tooltip="Приказ Минобрнауки России от 02.08.2013 N 707 &quot;Об утверждении федерального государственного образовательного стандарта среднего профессионального образования по профессии 131003.05 Оператор (моторист) по цементажу скважин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tooltip="Приказ Минобрнауки России от 02.08.2013 N 897 &quot;Об утверждении федерального государственного образовательного стандарта среднего профессионального образования по профессии 131003.06 Вышкомонтажник (широкого профиля)&quot; (Зарегистрировано в Минюсте России 20.08.201" w:history="1">
              <w:r w:rsidR="00E7138D">
                <w:rPr>
                  <w:rFonts w:ascii="Times New Roman" w:hAnsi="Times New Roman" w:cs="Times New Roman"/>
                  <w:sz w:val="24"/>
                  <w:szCs w:val="24"/>
                </w:rPr>
                <w:t>ФГОС СПО 131003.</w:t>
              </w:r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(широкого профиля)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tooltip="Приказ Минобрнауки России от 02.08.2013 N 897 &quot;Об утверждении федерального государственного образовательного стандарта среднего профессионального образования по профессии 131003.06 Вышкомонтажник (широкого профиля)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tooltip="Приказ Минобрнауки России от 02.08.2013 N 895 (ред. от 09.04.2015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131012.01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 морского бурения 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tooltip="Приказ Минобрнауки России от 02.08.2013 N 895 (ред. от 09.04.2015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tooltip="Приказ Минобрнауки России от 21.04.2014 N 355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 черных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tooltip="Приказ Минобрнауки России от 21.04.2014 N 355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tooltip="Приказ Минобрнауки России от 21.04.2014 N 356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 цветных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tooltip="Приказ Минобрнауки России от 21.04.2014 N 356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tooltip="Приказ Минобрнауки России от 21.04.2014 N 357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Литейное производство черных и цветных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tooltip="Приказ Минобрнауки России от 21.04.2014 N 357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tooltip="Приказ Минобрнауки России от 21.04.2014 N 358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Металловедение и термическая обработка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tooltip="Приказ Минобрнауки России от 21.04.2014 N 358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tooltip="Приказ Минобрнауки России от 21.04.2014 N 359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металлов давлением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tooltip="Приказ Минобрнауки России от 21.04.2014 N 359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tooltip="Приказ Минобрнауки России от 21.04.2014 N 3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 производство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tooltip="Приказ Минобрнауки России от 21.04.2014 N 3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tooltip="Приказ Минобрнауки России от 21.04.2014 N 36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Порошковая металлургия, композиционные материалы,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tooltip="Приказ Минобрнауки России от 21.04.2014 N 36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tooltip="Приказ Минобрнауки России от 02.08.2013 N 806 (ред. от 09.04.2015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крана металлургического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tooltip="Приказ Минобрнауки России от 02.08.2013 N 806 (ред. от 09.04.2015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tooltip="Приказ Минобрнауки России от 02.08.2013 N 812 (ред. от 09.04.2015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металлургического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tooltip="Приказ Минобрнауки России от 02.08.2013 N 812 (ред. от 09.04.2015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tooltip="Приказ Минобрнауки России от 02.08.2013 N 807 (ред. от 09.04.2015) &quot;Об утверждении федерального государственного образовательного стандарта среднего профессионального образования по профессии 150401.01 Доменщик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Доменщик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tooltip="Приказ Минобрнауки России от 02.08.2013 N 807 (ред. от 09.04.2015) &quot;Об утверждении федерального государственного образовательного стандарта среднего профессионального образования по профессии 150401.01 Доменщик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tooltip="Приказ Минобрнауки России от 02.08.2013 N 811 (ред. от 09.04.2015) &quot;Об утверждении федерального государственного образовательного стандарта среднего профессионального образования по профессии 150401.02 Сталеплавильщик (по типам производства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Сталеплавильщик (по типам производства)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tooltip="Приказ Минобрнауки России от 02.08.2013 N 811 (ред. от 09.04.2015) &quot;Об утверждении федерального государственного образовательного стандарта среднего профессионального образования по профессии 150401.02 Сталеплавильщик (по типам производства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tooltip="Приказ Минобрнауки России от 02.08.2013 N 810 (ред. от 09.04.2015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в производстве цветных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tooltip="Приказ Минобрнауки России от 02.08.2013 N 810 (ред. от 09.04.2015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tooltip="Приказ Минобрнауки России от 02.08.2013 N 813 (ред. от 09.04.2015) &quot;Об утверждении федерального государственного образовательного стандарта среднего профессионального образования по профессии 150402.02 Оператор-обработчик цветных металлов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Оператор-обработчик цветных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tooltip="Приказ Минобрнауки России от 02.08.2013 N 813 (ред. от 09.04.2015) &quot;Об утверждении федерального государственного образовательного стандарта среднего профессионального образования по профессии 150402.02 Оператор-обработчик цветных металлов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tooltip="Приказ Минобрнауки России от 02.08.2013 N 814 (ред. от 09.04.2015) &quot;Об утверждении федерального государственного образовательного стандарта среднего профессионального образования по профессии 150406.01 Модельщик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Модельщик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tooltip="Приказ Минобрнауки России от 02.08.2013 N 814 (ред. от 09.04.2015) &quot;Об утверждении федерального государственного образовательного стандарта среднего профессионального образования по профессии 150406.01 Модельщик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tooltip="Приказ Минобрнауки России от 02.08.2013 N 809 (ред. от 09.04.2015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150412.01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прокатного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tooltip="Приказ Минобрнауки России от 02.08.2013 N 809 (ред. от 09.04.2015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tooltip="Приказ Минобрнауки России от 02.08.2013 N 696 (ред. от 09.04.2015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обслуживанию и ремонту подвижного состава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tooltip="Приказ Минобрнауки России от 02.08.2013 N 696 (ред. от 09.04.2015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tooltip="Приказ Минобрнауки России от 02.08.2013 N 697 (ред. от 09.04.2015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tooltip="Приказ Минобрнауки России от 02.08.2013 N 697 (ред. от 09.04.2015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tooltip="Приказ Минобрнауки России от 02.08.2013 N 851 (ред. от 09.04.2015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Слесарь-электрик метрополитена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tooltip="Приказ Минобрнауки России от 02.08.2013 N 851 (ред. от 09.04.2015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tooltip="Приказ Минобрнауки России от 02.08.2013 N 844 (ред. от 09.04.2015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городского электротранспорта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tooltip="Приказ Минобрнауки России от 02.08.2013 N 844 (ред. от 09.04.2015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tooltip="Приказ Минобрнауки России от 02.08.2013 N 702 (ред. от 09.04.2015) &quot;Об утверждении федерального государственного образовательного стандарта среднего профессионального образования по профессии 190627.02 Слесарь по ремонту городского электротранспорт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городского электротранспорта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tooltip="Приказ Минобрнауки России от 02.08.2013 N 702 (ред. от 09.04.2015) &quot;Об утверждении федерального государственного образовательного стандарта среднего профессионального образования по профессии 190627.02 Слесарь по ремонту городского электротранспорт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tooltip="Приказ Минобрнауки России от 02.08.2013 N 695 (ред. от 09.04.2015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дорожных и строительных машин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tooltip="Приказ Минобрнауки России от 02.08.2013 N 695 (ред. от 09.04.2015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tooltip="Приказ Минобрнауки России от 02.08.2013 N 847 (ред. от 09.04.2015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крана (крановщик)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tooltip="Приказ Минобрнауки России от 02.08.2013 N 847 (ред. от 09.04.2015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tooltip="Приказ Минобрнауки России от 02.08.2013 N 699 (ред. от 09.04.2015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строительных машин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tooltip="Приказ Минобрнауки России от 02.08.2013 N 699 (ред. от 09.04.2015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tooltip="Приказ Минобрнауки России от 02.08.2013 N 701 (ред. от 09.04.2015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190631.01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Автомеханик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tooltip="Приказ Минобрнауки России от 02.08.2013 N 701 (ред. от 09.04.2015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tooltip="Приказ Минобрнауки России от 02.08.2013 N 700 (ред. от 09.04.2015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190700.01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транспортного терминала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tooltip="Приказ Минобрнауки России от 02.08.2013 N 700 (ред. от 09.04.2015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tooltip="Приказ Минобрнауки России от 02.08.2013 N 843 (ред. от 09.04.2015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190700.02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Докер-механизатор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tooltip="Приказ Минобрнауки России от 02.08.2013 N 843 (ред. от 09.04.2015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tooltip="Приказ Минобрнауки России от 02.08.2013 N 846 (ред. от 09.04.2015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тяговой подстанции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tooltip="Приказ Минобрнауки России от 02.08.2013 N 846 (ред. от 09.04.2015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tooltip="Приказ Минобрнауки России от 02.08.2013 N 704 (ред. от 09.04.2015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устройств сигнализации, централизации, блокировки (СЦБ)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tooltip="Приказ Минобрнауки России от 02.08.2013 N 704 (ред. от 09.04.2015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tooltip="Приказ Минобрнауки России от 02.08.2013 N 698 (ред. от 09.04.2015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поста централизации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tooltip="Приказ Минобрнауки России от 02.08.2013 N 698 (ред. от 09.04.2015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tooltip="Приказ Минобрнауки России от 02.08.2013 N 845 (ред. от 09.04.2015) &quot;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поездов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tooltip="Приказ Минобрнауки России от 02.08.2013 N 845 (ред. от 09.04.2015) &quot;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tooltip="Приказ Минобрнауки России от 21.04.2014 N 3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летательных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tooltip="Приказ Минобрнауки России от 21.04.2014 N 3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tooltip="Приказ Минобрнауки России от 21.04.2014 N 3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авиационных двигателей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tooltip="Приказ Минобрнауки России от 21.04.2014 N 3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tooltip="Приказ Минобрнауки России от 21.04.2014 N 3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3 Испытание летательных аппаратов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летательных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tooltip="Приказ Минобрнауки России от 21.04.2014 N 3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3 Испытание летательных аппаратов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tooltip="Приказ Минобрнауки России от 02.08.2013 N 689 (ред. от 09.04.2015) &quot;Об утверждении федерального государственного образовательного стандарта среднего профессионального образования по профессии 160108.01 Слесарь-механик авиационных приборов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Слесарь-механик авиационных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tooltip="Приказ Минобрнауки России от 02.08.2013 N 689 (ред. от 09.04.2015) &quot;Об утверждении федерального государственного образовательного стандарта среднего профессионального образования по профессии 160108.01 Слесарь-механик авиационных приборов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tooltip="Приказ Минобрнауки России от 02.08.2013 N 685 (ред. от 09.04.2015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Слесарь-сборщик авиационной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tooltip="Приказ Минобрнауки России от 02.08.2013 N 685 (ред. от 09.04.2015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tooltip="Приказ Минобрнауки России от 02.08.2013 N 687 (ред. от 09.04.2015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авиационной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tooltip="Приказ Минобрнауки России от 02.08.2013 N 687 (ред. от 09.04.2015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tooltip="Приказ Минобрнауки России от 02.08.2013 N 686 (ред. от 09.04.2015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авиационной 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tooltip="Приказ Минобрнауки России от 02.08.2013 N 686 (ред. от 09.04.2015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tooltip="Приказ Минобрнауки России от 22.04.2014 N 389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летательных аппаратов и двигателей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tooltip="Приказ Минобрнауки России от 22.04.2014 N 389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tooltip="Приказ Минобрнауки России от 22.04.2014 N 39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летательных аппаратов горюче-смазочными материалами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tooltip="Приказ Минобрнауки России от 22.04.2014 N 39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tooltip="Приказ Минобрнауки России от 22.04.2014 N 39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электрифицированных и пилотажно-навигационных комплексов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tooltip="Приказ Минобрнауки России от 22.04.2014 N 39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tooltip="Приказ Минобрнауки России от 22.04.2014 N 39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Летная эксплуатация летательных аппаратов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tooltip="Приказ Минобрнауки России от 22.04.2014 N 39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tooltip="Приказ Минобрнауки России от 22.04.2014 N 39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 воздушного транспорта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tooltip="Приказ Минобрнауки России от 22.04.2014 N 39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22.04.2014 № 394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внутренних водных путей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07.05.2014№ 439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3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техническое обслуживание судовых машин и механизмов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судовых энергетических установок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судового электрооборудования и средств автоматики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tooltip="Приказ Минобрнауки России от 02.08.2013 N 865 (ред. от 09.04.2015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Судостроитель-судоремонтник металлических судов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tooltip="Приказ Минобрнауки России от 02.08.2013 N 865 (ред. от 09.04.2015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tooltip="Приказ Минобрнауки России от 02.08.2013 N 866 (ред. от 09.04.2015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Судостроитель-судоремонтник неметаллических судов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tooltip="Приказ Минобрнауки России от 02.08.2013 N 866 (ред. от 09.04.2015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tooltip="Приказ Минобрнауки России от 02.08.2013 N 863 (ред. от 09.04.2015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Слесарь-монтажник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tooltip="Приказ Минобрнауки России от 02.08.2013 N 863 (ред. от 09.04.2015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tooltip="Приказ Минобрнауки России от 02.08.2013 N 864 (ред. от 09.04.2015) &quot;Об утверждении федерального государственного образовательного стандарта среднего профессионального образования по профессии 180103.04 Слесарь-механик судовой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Слесарь-механик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tooltip="Приказ Минобрнауки России от 02.08.2013 N 864 (ред. от 09.04.2015) &quot;Об утверждении федерального государственного образовательного стандарта среднего профессионального образования по профессии 180103.04 Слесарь-механик судовой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Моторист (машинист)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Механик маломерного судна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4" w:tooltip="Приказ Минобрнауки России от 02.08.2013 N 859 (ред. от 09.04.2015) &quot;Об утверждении федерального государственного образовательного стандарта среднего профессионального образования по профессии 180107.03 Машинист-котельный судовой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180107.03</w:t>
              </w:r>
            </w:hyperlink>
            <w:proofErr w:type="gram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Машинист-котельный</w:t>
            </w:r>
            <w:proofErr w:type="gram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tooltip="Приказ Минобрнауки России от 02.08.2013 N 859 (ред. от 09.04.2015) &quot;Об утверждении федерального государственного образовательного стандарта среднего профессионального образования по профессии 180107.03 Машинист-котельный судовой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tooltip="Приказ Минобрнауки России от 02.08.2013 N 867 (ред. от 09.04.2015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tooltip="Приказ Минобрнауки России от 02.08.2013 N 867 (ред. от 09.04.2015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tooltip="Приказ Минобрнауки России от 02.08.2013 N 858 (ред. от 09.04.2015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Моторист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tooltip="Приказ Минобрнауки России от 02.08.2013 N 858 (ред. от 09.04.2015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tooltip="Приказ Минобрнауки России от 02.08.2013 N 934 (ред. от 25.03.2015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Судоводитель-помощник механика маломерного судна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 w:tooltip="Приказ Минобрнауки России от 02.08.2013 N 934 (ред. от 25.03.2015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tooltip="Приказ Минобрнауки России от 02.08.2013 N 857 (ред. от 09.04.2015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Матрос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 w:tooltip="Приказ Минобрнауки России от 02.08.2013 N 857 (ред. от 09.04.2015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tooltip="Приказ Минобрнауки России от 02.08.2013 N 856 (ред. от 09.04.2015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Водолаз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tooltip="Приказ Минобрнауки России от 02.08.2013 N 856 (ред. от 09.04.2015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tooltip="Приказ Минобрнауки России от 07.05.2014 N 445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tooltip="Приказ Минобрнауки России от 07.05.2014 N 445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tooltip="Приказ Минобрнауки России от 07.05.2014 N 446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регулирование и управление качеством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 w:tooltip="Приказ Минобрнауки России от 07.05.2014 N 446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Автоматика и телемеханика на транспорте (на железнодорожном транспорте)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2" w:tooltip="Приказ Минобрнауки России от 07.05.2014 N 448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Автоматические системы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tooltip="Приказ Минобрнауки России от 07.05.2014 N 448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tooltip="Приказ Минобрнауки России от 07.05.2014 N 449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средства диспетчерского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tooltip="Приказ Минобрнауки России от 07.05.2014 N 449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продукции, процессов и услуг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 w:tooltip="Приказ Минобрнауки России от 15.05.2014 N 532 (ред. от 14.09.2016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изделий из кожи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tooltip="Приказ Минобрнауки России от 15.05.2014 N 532 (ред. от 14.09.2016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tooltip="Приказ Минобрнауки России от 15.05.2014 N 533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кожи и меха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1" w:tooltip="Приказ Минобрнауки России от 15.05.2014 N 533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№ 533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 w:tooltip="Приказ Минобрнауки России от 14.05.2014 N 524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изделий из меха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tooltip="Приказ Минобрнауки России от 14.05.2014 N 524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14.05.2014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tooltip="Приказ Минобрнауки России от 15.05.2014 N 534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швейных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tooltip="Приказ Минобрнауки России от 15.05.2014 N 534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tooltip="Приказ Минобрнауки России от 15.05.2014 N 535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текстильных изделий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 w:tooltip="Приказ Минобрнауки России от 15.05.2014 N 535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tooltip="Приказ Минобрнауки России от 15.05.2014 N 536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Полиграфическое производство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tooltip="Приказ Минобрнауки России от 15.05.2014 N 536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tooltip="Приказ Минобрнауки России от 15.05.2014 N 537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бумаги и картона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tooltip="Приказ Минобрнауки России от 15.05.2014 N 537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tooltip="Приказ Минобрнауки России от 15.05.2014 N 538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алмазов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tooltip="Приказ Минобрнауки России от 15.05.2014 N 538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tooltip="Приказ Минобрнауки России от 02.08.2013 N 771 (ред. от 09.04.2015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Обувщик (широкого профиля)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tooltip="Приказ Минобрнауки России от 02.08.2013 N 771 (ред. от 09.04.2015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Модистка головных уборов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tooltip="Приказ Минобрнауки России от 02.08.2013 N 774 &quot;Об утверждении федерального государственного образовательного стандарта среднего профессионального образования по профессии 261103.01 Контролер качества текстильных изделий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качества текстильных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tooltip="Приказ Минобрнауки России от 02.08.2013 N 774 &quot;Об утверждении федерального государственного образовательного стандарта среднего профессионального образования по профессии 261103.01 Контролер качества текстильных изделий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tooltip="Приказ Минобрнауки России от 02.08.2013 N 758 &quot;Об утверждении федерального государственного образовательного стандарта среднего профессионального образования по профессии 261103.02 Оператор крутильного оборудования (для всех видов производств)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крутильного оборудования (для всех видов производств)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tooltip="Приказ Минобрнауки России от 02.08.2013 N 758 &quot;Об утверждении федерального государственного образовательного стандарта среднего профессионального образования по профессии 261103.02 Оператор крутильного оборудования (для всех видов производств)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tooltip="Приказ Минобрнауки России от 02.08.2013 N 777 &quot;Об утверждении федерального государственного образовательного стандарта среднего профессионального образования по профессии 261103.03 Оператор оборудования чесального производства (для всех видов производств)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оборудования чесального производства (для всех видов производств)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tooltip="Приказ Минобрнауки России от 02.08.2013 N 777 &quot;Об утверждении федерального государственного образовательного стандарта среднего профессионального образования по профессии 261103.03 Оператор оборудования чесального производства (для всех видов производств)&quot; (З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tooltip="Приказ Минобрнауки России от 02.08.2013 N 778 &quot;Об утверждении федерального государственного образовательного стандарта среднего профессионального образования по профессии 261103.04 Оператор прядильного производства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прядильного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tooltip="Приказ Минобрнауки России от 02.08.2013 N 778 &quot;Об утверждении федерального государственного образовательного стандарта среднего профессионального образования по профессии 261103.04 Оператор прядильного производства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tooltip="Приказ Минобрнауки России от 02.08.2013 N 779 &quot;Об утверждении федерального государственного образовательного стандарта среднего профессионального образования по профессии 261103.05 Раклист&quot; (Зарегистрировано в Минюсте России 20.08.2013 N 29692){КонсультантПл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Раклист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tooltip="Приказ Минобрнауки России от 02.08.2013 N 779 &quot;Об утверждении федерального государственного образовательного стандарта среднего профессионального образования по профессии 261103.05 Раклист&quot; (Зарегистрировано в Минюсте России 20.08.2013 N 29692){КонсультантПл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tooltip="Приказ Минобрнауки России от 02.08.2013 N 784 (ред. от 09.04.2015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Ткач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tooltip="Приказ Минобрнауки России от 02.08.2013 N 784 (ред. от 09.04.2015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tooltip="Приказ Минобрнауки России от 02.08.2013 N 760 (ред. от 09.04.2015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вязально-швейного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tooltip="Приказ Минобрнауки России от 02.08.2013 N 760 (ред. от 09.04.2015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tooltip="Приказ Минобрнауки России от 02.08.2013 N 761 &quot;Об утверждении федерального государственного образовательного стандарта среднего профессионального образования по профессии 261103.08 Вязальщица текстильно-галантерейных изделий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Вязальщица текстильно-галантерейных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tooltip="Приказ Минобрнауки России от 02.08.2013 N 761 &quot;Об утверждении федерального государственного образовательного стандарта среднего профессионального образования по профессии 261103.08 Вязальщица текстильно-галантерейных изделий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tooltip="Приказ Минобрнауки России от 02.08.2013 N 756 &quot;Об утверждении федерального государственного образовательного стандарта среднего профессионального образования по профессии 261103.09 Оператор производства нетканых материалов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261103,09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производства нетканых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tooltip="Приказ Минобрнауки России от 02.08.2013 N 756 &quot;Об утверждении федерального государственного образовательного стандарта среднего профессионального образования по профессии 261103.09 Оператор производства нетканых материалов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tooltip="Приказ Минобрнауки России от 02.08.2013 N 757 &quot;Об утверждении федерального государственного образовательного стандарта среднего профессионального образования по профессии 261103.10 Красильщик (общие профессии производства текстиля)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Красильщик (общие профессии производства текстиля)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tooltip="Приказ Минобрнауки России от 02.08.2013 N 757 &quot;Об утверждении федерального государственного образовательного стандарта среднего профессионального образования по профессии 261103.10 Красильщик (общие профессии производства текстиля)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tooltip="Приказ Минобрнауки России от 02.08.2013 N 782 &quot;Об утверждении федерального государственного образовательного стандарта среднего профессионального образования по профессии 261103.11 Оператор оборудования отделочного производства (общие профессии производства 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tooltip="Приказ Минобрнауки России от 02.08.2013 N 782 &quot;Об утверждении федерального государственного образовательного стандарта среднего профессионального образования по профессии 261103.11 Оператор оборудования отделочного производства (общие профессии производства 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tooltip="Приказ Минобрнауки России от 02.08.2013 N 781 &quot;Об утверждении федерального государственного образовательного стандарта среднего профессионального образования по профессии 261103.12 Аппаратчик отделочного производства (общие профессии производства текстиля)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отделочного производства (общие профессии производства текстиля)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tooltip="Приказ Минобрнауки России от 02.08.2013 N 781 &quot;Об утверждении федерального государственного образовательного стандарта среднего профессионального образования по профессии 261103.12 Аппаратчик отделочного производства (общие профессии производства текстиля)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tooltip="Приказ Минобрнауки России от 02.08.2013 N 780 (ред. от 09.04.2015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Огранщик алмазов в бриллианты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tooltip="Приказ Минобрнауки России от 02.08.2013 N 780 (ред. от 09.04.2015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tooltip="Приказ Минобрнауки России от 02.08.2013 N 772 (ред. от 09.04.2015) &quot;Об утверждении федерального государственного образовательного стандарта среднего профессионального образования по профессии 261701.01 Наладчик полиграфического оборудования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полиграфического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tooltip="Приказ Минобрнауки России от 02.08.2013 N 772 (ред. от 09.04.2015) &quot;Об утверждении федерального государственного образовательного стандарта среднего профессионального образования по профессии 261701.01 Наладчик полиграфического оборудования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02.08.2013№ 772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tooltip="Приказ Минобрнауки России от 02.08.2013 N 769 (ред. от 09.04.2015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электронного набора и верстки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tooltip="Приказ Минобрнауки России от 02.08.2013 N 769 (ред. от 09.04.2015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tooltip="Приказ Минобрнауки России от 02.08.2013 N 797 (ред. от 09.04.2015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tooltip="Приказ Минобрнауки России от 02.08.2013 N 797 (ред. от 09.04.2015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tooltip="Приказ Минобрнауки России от 02.08.2013 N 759 (ред. от 09.04.2015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Печатник плоской печати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tooltip="Приказ Минобрнауки России от 02.08.2013 N 759 (ред. от 09.04.2015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tooltip="Приказ Минобрнауки России от 02.08.2013 N 768 (ред. от 09.04.2015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печатного 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tooltip="Приказ Минобрнауки России от 02.08.2013 N 768 (ред. от 09.04.2015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tooltip="Приказ Минобрнауки России от 02.08.2013 N 776 (ред. от 09.04.2015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обуви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tooltip="Приказ Минобрнауки России от 02.08.2013 N 776 (ред. от 09.04.2015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tooltip="Приказ Минобрнауки России от 02.08.2013 N 783 &quot;Об утверждении федерального государственного образовательного стандарта среднего профессионального образования по профессии 262005.03 Раскройщик материалов&quot; (Зарегистрировано в Минюсте России 20.08.2013 N 29474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Раскройщик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tooltip="Приказ Минобрнауки России от 02.08.2013 N 783 &quot;Об утверждении федерального государственного образовательного стандарта среднего профессионального образования по профессии 262005.03 Раскройщик материалов&quot; (Зарегистрировано в Минюсте России 20.08.2013 N 29474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tooltip="Приказ Минобрнауки России от 02.08.2013 N 775 (ред. от 09.04.2015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Скорняк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tooltip="Приказ Минобрнауки России от 02.08.2013 N 775 (ред. от 09.04.2015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tooltip="Приказ Минобрнауки России от 02.08.2013 N 762 (ред. от 14.09.2016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по костюму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tooltip="Приказ Минобрнауки России от 02.08.2013 N 762 (ред. от 14.09.2016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Закройщик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tooltip="Приказ Минобрнауки России от 02.08.2013 N 770 (ред. от 09.04.2015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Портной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tooltip="Приказ Минобрнауки России от 02.08.2013 N 770 (ред. от 09.04.2015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tooltip="Приказ Минобрнауки России от 02.08.2013 N 767 (ред. от 09.04.2015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швейного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tooltip="Приказ Минобрнауки России от 02.08.2013 N 767 (ред. от 09.04.2015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tooltip="Приказ Минобрнауки России от 02.08.2013 N 766 (ред. от 09.04.2015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Вышивальщица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tooltip="Приказ Минобрнауки России от 02.08.2013 N 766 (ред. от 09.04.2015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tooltip="Приказ Минобрнауки России от 02.08.2013 N 764 (ред. от 09.04.2015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262023.01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столярного и мебельного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tooltip="Приказ Минобрнауки России от 02.08.2013 N 764 (ред. от 09.04.2015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tooltip="Приказ Минобрнауки России от 02.08.2013 N 763 &quot;Об утверждении федерального государственного образовательного стандарта среднего профессионального образования по профессии 262023.02 Обойщик мебели&quot; (Зарегистрировано в Минюсте России 20.08.2013 N 29539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262023.02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Обойщик мебели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 w:tooltip="Приказ Минобрнауки России от 02.08.2013 N 763 &quot;Об утверждении федерального государственного образовательного стандарта среднего профессионального образования по профессии 262023.02 Обойщик мебели&quot; (Зарегистрировано в Минюсте России 20.08.2013 N 29539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tooltip="Приказ Минобрнауки России от 12.05.2014 N 514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{Консу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tooltip="Приказ Минобрнауки России от 12.05.2014 N 514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{Консу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tooltip="Приказ Минобрнауки России от 11.08.2014 N 970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tooltip="Приказ Минобрнауки России от 11.08.2014 N 970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оптика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tooltip="Приказ Минобрнауки России от 11.08.2014 N 97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ортопедическая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tooltip="Приказ Минобрнауки России от 11.08.2014 N 97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tooltip="Приказ Минобрнауки России от 11.08.2014 N 973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профилактическая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tooltip="Приказ Минобрнауки России от 11.08.2014 N 973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32.02.01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33.02.01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Фармация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tooltip="Приказ Минобрнауки России от 12.05.2014 N 50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34.02.01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tooltip="Приказ Минобрнауки России от 12.05.2014 N 50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34.02.02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массаж (для обучения лиц с ограниченными возможностями здоровья по зрению)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tooltip="Приказ Минобрнауки России от 02.08.2013 N 694 (ред. от 09.04.2015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060501.01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медицинская сестра по уходу за больными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tooltip="Приказ Минобрнауки России от 02.08.2013 N 694 (ред. от 09.04.2015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tooltip="Приказ Минобрнауки России от 07.05.2014 N 450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Лесное и лесопарковое хозяйство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tooltip="Приказ Минобрнауки России от 07.05.2014 N 450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tooltip="Приказ Минобрнауки России от 07.05.2014 N 451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лесозаготовок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tooltip="Приказ Минобрнауки России от 07.05.2014 N 451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tooltip="Приказ Минобрнауки России от 07.05.2014 N 452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деревообработки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tooltip="Приказ Минобрнауки России от 07.05.2014 N 452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tooltip="Приказ Минобрнауки России от 07.05.2014 N 453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комплексной переработки древесины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tooltip="Приказ Минобрнауки России от 07.05.2014 N 453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tooltip="Приказ Минобрнауки России от 07.05.2014 N 455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и переработки сельскохозяйственной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tooltip="Приказ Минобрнауки России от 07.05.2014 N 455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tooltip="Приказ Минобрнауки России от 07.05.2014 N 456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сельского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tooltip="Приказ Минобрнауки России от 07.05.2014 N 456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tooltip="Приказ Минобрнауки России от 07.05.2014 N 457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 w:tooltip="Приказ Минобрнауки России от 07.05.2014 N 457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tooltip="Приказ Минобрнауки России от 07.05.2014 N 458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Ихтиология и рыбоводство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tooltip="Приказ Минобрнауки России от 07.05.2014 N 458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водных биоресурсов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tooltip="Приказ Минобрнауки России от 07.05.2014 N 4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рыболовство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 w:tooltip="Приказ Минобрнауки России от 07.05.2014 N 4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tooltip="Приказ Минобрнауки России от 07.05.2014 N 461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Садово-парковое и ландшафтное строительство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tooltip="Приказ Минобрнауки России от 07.05.2014 N 461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tooltip="Приказ Минобрнауки России от 07.05.2014 N 4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tooltip="Приказ Минобрнауки России от 07.05.2014 N 4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tooltip="Приказ Минобрнауки России от 07.05.2014 N 4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Охотоведение и звероводство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tooltip="Приказ Минобрнауки России от 07.05.2014 N 4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tooltip="Приказ Минобрнауки России от 07.05.2014 N 4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Кинология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tooltip="Приказ Минобрнауки России от 07.05.2014 N 4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tooltip="Приказ Минобрнауки России от 02.08.2013 N 896 (ред. от 25.03.2015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растениеводства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 w:tooltip="Приказ Минобрнауки России от 02.08.2013 N 896 (ред. от 25.03.2015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tooltip="Приказ Минобрнауки России от 02.08.2013 N 893 (ред. от 09.04.2015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110401.02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 защищенного грунта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tooltip="Приказ Минобрнауки России от 02.08.2013 N 893 (ред. от 09.04.2015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 w:tooltip="Приказ Минобрнауки России от 02.08.2013 N 855 (ред. от 09.04.2015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сельскохозяйственного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tooltip="Приказ Минобрнауки России от 02.08.2013 N 855 (ред. от 09.04.2015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tooltip="Приказ Минобрнауки России от 02.08.2013 N 740 (ред. от 09.04.2015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tooltip="Приказ Минобрнауки России от 02.08.2013 N 740 (ред. от 09.04.2015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tooltip="Приказ Минобрнауки России от 02.08.2013 N 892 (ред. от 09.04.2015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tooltip="Приказ Минобрнауки России от 02.08.2013 N 892 (ред. от 09.04.2015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 w:tooltip="Приказ Минобрнауки России от 02.08.2013 N 709 (ред. от 09.04.2015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техническому обслуживанию и ремонту машинно-тракторного парка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tooltip="Приказ Минобрнауки России от 02.08.2013 N 709 (ред. от 09.04.2015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tooltip="Приказ Минобрнауки России от 02.08.2013 N 715 (ред. от 09.04.2015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 продуктов и сырья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tooltip="Приказ Минобрнауки России от 02.08.2013 N 715 (ред. от 09.04.2015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tooltip="Приказ Минобрнауки России от 02.08.2013 N 717 (ред. от 09.04.2015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112201.01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Хозяйк</w:t>
            </w:r>
            <w:proofErr w:type="gram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ин) усадьбы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tooltip="Приказ Минобрнауки России от 02.08.2013 N 717 (ред. от 09.04.2015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tooltip="Приказ Минобрнауки России от 02.08.2013 N 721 (ред. от 09.04.2015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112201.02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сельской усадьбой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tooltip="Приказ Минобрнауки России от 02.08.2013 N 721 (ред. от 09.04.2015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tooltip="Приказ Минобрнауки России от 02.08.2013 N 889 (ред. от 09.04.2015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250101.01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лесному хозяйству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tooltip="Приказ Минобрнауки России от 02.08.2013 N 889 (ред. от 09.04.2015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889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tooltip="Приказ Минобрнауки России от 02.08.2013 N 755 (ред. от 09.04.2015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250109.01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садово-паркового и ландшафтного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tooltip="Приказ Минобрнауки России от 02.08.2013 N 755 (ред. от 09.04.2015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tooltip="Приказ Минобрнауки России от 02.08.2013 N 754 (ред. от 09.04.2015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линий и установок в деревообработке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9" w:tooltip="Приказ Минобрнауки России от 02.08.2013 N 754 (ред. от 09.04.2015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tooltip="Приказ Минобрнауки России от 02.08.2013 N 753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Станочник-обработчик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tooltip="Приказ Минобрнауки России от 02.08.2013 N 753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tooltip="Приказ Минобрнауки России от 02.08.2013 N 752 (ред. от 09.04.2015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 деревообрабатывающих станков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tooltip="Приказ Минобрнауки России от 02.08.2013 N 752 (ред. от 09.04.2015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4" w:tooltip="Приказ Минобрнауки России от 02.08.2013 N 751 (ред. от 09.04.2015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полуфабрикатов и изделий из древесины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tooltip="Приказ Минобрнауки России от 02.08.2013 N 751 (ред. от 09.04.2015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tooltip="Приказ Минобрнауки России от 02.08.2013 N 750 (ред. от 09.04.2015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по производству бумаги и картона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tooltip="Приказ Минобрнауки России от 02.08.2013 N 750 (ред. от 09.04.2015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tooltip="Приказ Минобрнауки России от 02.08.2013 N 891 (ред. от 09.04.2015) &quot;Об утверждении федерального государственного образовательного стандарта среднего профессионального образования по профессии 250401.08 Сушильщик в бумажном производстве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Сушильщик в бумажном производстве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tooltip="Приказ Минобрнауки России от 02.08.2013 N 891 (ред. от 09.04.2015) &quot;Об утверждении федерального государственного образовательного стандарта среднего профессионального образования по профессии 250401.08 Сушильщик в бумажном производстве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0" w:tooltip="Приказ Минобрнауки России от 02.08.2013 N 890 (ред. от 09.04.2015) &quot;Об утверждении федерального государственного образовательного стандарта среднего профессионального образования по профессии 250401.09 Контролер целлюлозно-бумажного производ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целлюлозно-бумажного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tooltip="Приказ Минобрнауки России от 02.08.2013 N 890 (ред. от 09.04.2015) &quot;Об утверждении федерального государственного образовательного стандарта среднего профессионального образования по профессии 250401.09 Контролер целлюлозно-бумажного производства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36.02.01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tooltip="Приказ Минобрнауки России от 12.05.2014 N 5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36.02.02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5" w:tooltip="Приказ Минобрнауки России от 12.05.2014 N 5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505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6" w:tooltip="Приказ Минобрнауки России от 02.08.2013 N 710 (ред. от 09.04.2015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111101.01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животноводства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tooltip="Приказ Минобрнауки России от 02.08.2013 N 710 (ред. от 09.04.2015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tooltip="Приказ Минобрнауки России от 02.08.2013 N 711 (ред. от 09.04.2015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111101.02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Тренер-наездник лошадей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tooltip="Приказ Минобрнауки России от 02.08.2013 N 711 (ред. от 09.04.2015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0" w:tooltip="Приказ Минобрнауки России от 02.08.2013 N 712 (ред. от 09.04.2015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111201.01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1" w:tooltip="Приказ Минобрнауки России от 02.08.2013 N 712 (ред. от 09.04.2015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2" w:tooltip="Приказ Минобрнауки России от 02.08.2013 N 713 (ред. от 09.04.2015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Рыбовод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3" w:tooltip="Приказ Минобрнауки России от 02.08.2013 N 713 (ред. от 09.04.2015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4" w:tooltip="Приказ Минобрнауки России от 02.08.2013 N 714 (ред. от 09.04.2015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111402.01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Обработчик рыбы и морепродуктов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5" w:tooltip="Приказ Минобрнауки России от 02.08.2013 N 714 (ред. от 09.04.2015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6" w:tooltip="Приказ Минобрнауки России от 02.08.2013 N 720 &quot;Об утверждении федерального государственного образовательного стандарта среднего профессионального образования по профессии 111501.01 Рыбак прибрежного лова&quot; (Зарегистрировано в Минюсте России 20.08.2013 N 29523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111501.01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Рыбак прибрежного 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 w:tooltip="Приказ Минобрнауки России от 02.08.2013 N 720 &quot;Об утверждении федерального государственного образовательного стандарта среднего профессионального образования по профессии 111501.01 Рыбак прибрежного лова&quot; (Зарегистрировано в Минюсте России 20.08.2013 N 29523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8" w:tooltip="Приказ Минобрнауки России от 02.08.2013 N 719 (ред. от 09.04.2015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111601.01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Оленевод-механизатор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9" w:tooltip="Приказ Минобрнауки России от 02.08.2013 N 719 (ред. от 09.04.2015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0" w:tooltip="Приказ Минобрнауки России от 02.08.2013 N 718 (ред. от 09.04.2015) &quot;Об утверждении федерального государственного образовательного стандарта среднего профессионального образования по профессии 111601.02 Охотник промысловый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111601.02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Охотник промысловый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1" w:tooltip="Приказ Минобрнауки России от 02.08.2013 N 718 (ред. от 09.04.2015) &quot;Об утверждении федерального государственного образовательного стандарта среднего профессионального образования по профессии 111601.02 Охотник промысловый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2" w:tooltip="Приказ Минобрнауки России от 02.08.2013 N 716 (ред. от 09.04.2015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111801.01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ветеринарный фельдшер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3" w:tooltip="Приказ Минобрнауки России от 02.08.2013 N 716 (ред. от 09.04.2015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4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бухгалтерский учет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5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6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Страховое дело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7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8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деятельность в логистике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9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834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0" w:tooltip="Приказ Минобрнауки России от 15.05.2014 N 539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Коммерция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1" w:tooltip="Приказ Минобрнауки России от 15.05.2014 N 539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15.05.2014 № 539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2" w:tooltip="Приказ Минобрнауки России от 28.07.2014 N 835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 и экспертиза качества потребительских товаров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3" w:tooltip="Приказ Минобрнауки России от 28.07.2014 N 835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4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5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6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7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28.07.2014 № 837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8" w:tooltip="Приказ Минобрнауки России от 02.08.2013 N 693 (ред. от 09.04.2015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080110.02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9" w:tooltip="Приказ Минобрнауки России от 02.08.2013 N 693 (ред. от 09.04.2015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0" w:tooltip="Приказ Минобрнауки России от 02.08.2013 N 692 (ред. от 09.04.2015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080203.01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диспетчерской (производственно-диспетчерской)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1" w:tooltip="Приказ Минобрнауки России от 02.08.2013 N 692 (ред. от 09.04.2015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2" w:tooltip="Приказ Минобрнауки России от 02.08.2013 N 723 (ред. от 09.04.2015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100701.01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Продавец, контролер-кассир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3" w:tooltip="Приказ Минобрнауки России от 02.08.2013 N 723 (ред. от 09.04.2015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4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39.02.01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5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6" w:tooltip="Приказ Минобрнауки России от 12.05.2014 N 507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39.02.02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7" w:tooltip="Приказ Минобрнауки России от 12.05.2014 N 507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8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040401.01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9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0" w:tooltip="Приказ Минобрнауки России от 12.05.2014 N 508 (ред. от 14.09.2016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 и организация социального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1" w:tooltip="Приказ Минобрнауки России от 12.05.2014 N 508 (ред. от 14.09.2016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2" w:tooltip="Приказ Минобрнауки России от 12.05.2014 N 509 (ред. от 24.07.2015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3" w:tooltip="Приказ Минобрнауки России от 12.05.2014 N 509 (ред. от 24.07.2015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509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4" w:tooltip="Приказ Минобрнауки России от 12.05.2014 N 513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 и судебное администрирование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5" w:tooltip="Приказ Минобрнауки России от 12.05.2014 N 513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6" w:tooltip="Приказ Минобрнауки России от 12.05.2014 N 510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42.02.01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7" w:tooltip="Приказ Минобрнауки России от 12.05.2014 N 510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8" w:tooltip="Приказ Минобрнауки России от 12.05.2014 N 511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42.02.02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9" w:tooltip="Приказ Минобрнауки России от 12.05.2014 N 511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12.05.2014 № 511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0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43.01.09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1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№ 1569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2" w:tooltip="Приказ Минобрнауки России от 02.08.2013 N 658 (ред. от 09.04.2015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031601.01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Агент рекламный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3" w:tooltip="Приказ Минобрнауки России от 02.08.2013 N 658 (ред. от 09.04.2015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4" w:tooltip="Приказ Минобрнауки России от 07.05.2014 N 465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обслуживания в общественном питании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5" w:tooltip="Приказ Минобрнауки России от 07.05.2014 N 465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6" w:tooltip="Приказ Минобрнауки России от 07.05.2014 N 466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7" w:tooltip="Приказ Минобрнауки России от 07.05.2014 N 466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8" w:tooltip="Приказ Минобрнауки России от 07.05.2014 N 467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и искусство визажа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9" w:tooltip="Приказ Минобрнауки России от 07.05.2014 N 467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№ 467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0" w:tooltip="Приказ Минобрнауки России от 07.05.2014 N 468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эстетика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1" w:tooltip="Приказ Минобрнауки России от 07.05.2014 N 468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2" w:tooltip="Приказ Минобрнауки России от 07.05.2014 N 469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3" w:tooltip="Приказ Минобрнауки России от 07.05.2014 N 469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{Консульт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4" w:tooltip="Приказ Минобрнауки России от 07.05.2014 N 470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5" w:tooltip="Приказ Минобрнауки России от 07.05.2014 N 470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07.05.20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6" w:tooltip="Приказ Минобрнауки России от 07.05.2014 N 471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по химической обработке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7" w:tooltip="Приказ Минобрнауки России от 07.05.2014 N 471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8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домашнего и коммунального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9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0" w:tooltip="Приказ Минобрнауки России от 07.05.2014 N 473 &quot;Об утверждении федерального государственного образовательного стандарта среднего профессионального образования по специальности 43.02.09 Ритуальный сервис&quot; (Зарегистрировано в Минюсте России 03.07.2014 N 32951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Ритуальный сервис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1" w:tooltip="Приказ Минобрнауки России от 07.05.2014 N 473 &quot;Об утверждении федерального государственного образовательного стандарта среднего профессионального образования по специальности 43.02.09 Ритуальный сервис&quot; (Зарегистрировано в Минюсте России 03.07.2014 N 32951){К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2" w:tooltip="Приказ Минобрнауки России от 07.05.2014 N 474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43.02.10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3" w:tooltip="Приказ Минобрнауки России от 07.05.2014 N 474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{КонсультантПл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4" w:tooltip="Приказ Минобрнауки России от 07.05.2014 N 475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5" w:tooltip="Приказ Минобрнауки России от 07.05.2014 N 475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07.05.2014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475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6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парикмахерского искусства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8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Поварское и кондитерское дело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9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09.12.2016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1565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0" w:tooltip="Приказ Минобрнауки России от 02.08.2013 N 732 (ред. от 09.04.2015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100107.01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эксплуатации и ремонту газового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1" w:tooltip="Приказ Минобрнауки России от 02.08.2013 N 732 (ред. от 09.04.2015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2" w:tooltip="Приказ Минобрнауки России от 02.08.2013 N 731 (ред. от 09.04.2015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100114.01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Официант, бармен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3" w:tooltip="Приказ Минобрнауки России от 02.08.2013 N 731 (ред. от 09.04.2015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4" w:tooltip="Приказ Минобрнауки России от 02.08.2013 N 729 &quot;Об утверждении федерального государственного образовательного стандарта среднего профессионального образования по профессии 100115.01 Аппаратчик химической чистки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100115.01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химической чистки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 w:tooltip="Приказ Минобрнауки России от 02.08.2013 N 729 &quot;Об утверждении федерального государственного образовательного стандарта среднего профессионального образования по профессии 100115.01 Аппаратчик химической чистки&quot; (Зарегистрировано в Минюсте России 20.08.2013 N 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6" w:tooltip="Приказ Минобрнауки России от 02.08.2013 N 730 (ред. от 09.04.2015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100116.01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7" w:tooltip="Приказ Минобрнауки России от 02.08.2013 N 730 (ред. от 09.04.2015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8" w:tooltip="Приказ Минобрнауки России от 02.08.2013 N 733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Бортпроводник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9" w:tooltip="Приказ Минобрнауки России от 02.08.2013 N 733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0" w:tooltip="Приказ Минобрнауки России от 02.08.2013 N 726 (ред. от 09.04.2015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 судовой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1" w:tooltip="Приказ Минобрнауки России от 02.08.2013 N 726 (ред. от 09.04.2015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2" w:tooltip="Приказ Минобрнауки России от 02.08.2013 N 728 (ред. от 09.04.2015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обработке перевозочных документов на железнодорожном транспорте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3" w:tooltip="Приказ Минобрнауки России от 02.08.2013 N 728 (ред. от 09.04.2015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4" w:tooltip="Приказ Минобрнауки России от 02.08.2013 N 727 (ред. от 09.04.2015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 на железнодорожном транспорте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5" w:tooltip="Приказ Минобрнауки России от 02.08.2013 N 727 (ред. от 09.04.2015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6" w:tooltip="Приказ Минобрнауки России от 27.10.2014 N 1351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 w:tooltip="Приказ Минобрнауки России от 27.10.2014 N 1351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8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8" w:tooltip="Приказ Минобрнауки России от 27.10.2014 N 135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</w:t>
            </w:r>
          </w:p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9" w:tooltip="Приказ Минобрнауки России от 27.10.2014 N 135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0" w:tooltip="Приказ Минобрнауки России от 13.08.2014 N 9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gram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1" w:tooltip="Приказ Минобрнауки России от 13.08.2014 N 9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2" w:tooltip="Приказ Минобрнауки России от 27.10.2014 N 135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3" w:tooltip="Приказ Минобрнауки России от 27.10.2014 N 135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4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в начальном образовании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5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8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6" w:tooltip="Приказ Минобрнауки России от 27.10.2014 N 1386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</w:t>
            </w:r>
          </w:p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7" w:tooltip="Приказ Минобрнауки России от 27.10.2014 N 1386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8" w:tooltip="Приказ Минобрнауки России от 11.08.2014 N 975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46.02.01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9" w:tooltip="Приказ Минобрнауки России от 11.08.2014 N 975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0" w:tooltip="Приказ Минобрнауки России от 02.08.2013 N 657 (ред. от 17.03.2015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1" w:tooltip="Приказ Минобрнауки России от 02.08.2013 N 657 (ред. от 17.03.2015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2" w:tooltip="Приказ Минобрнауки России от 02.08.2013 N 654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Архивариус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3" w:tooltip="Приказ Минобрнауки России от 02.08.2013 N 654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4" w:tooltip="Приказ Минобрнауки России от 02.08.2013 N 639 (ред. от 17.03.2015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5" w:tooltip="Приказ Минобрнауки России от 02.08.2013 N 639 (ред. от 17.03.2015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СПО 49.02.01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hyperlink r:id="rId1006" w:tooltip="Приказ Минобрнауки России от 11.08.2014 N 976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{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hyperlink r:id="rId1007" w:tooltip="Приказ Минобрнауки России от 27.10.2014 N 1355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1355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СПО 49.02.02 Адаптивная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hyperlink r:id="rId1008" w:tooltip="Приказ Минобрнауки России от 11.08.2014 N 977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977</w:t>
              </w:r>
            </w:hyperlink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, от 13.08.2014 </w:t>
            </w:r>
            <w:hyperlink r:id="rId1009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994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0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50.02.01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1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11.08.2014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2" w:tooltip="Приказ Минобрнауки России от 27.10.2014 N 1382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художественное творчество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3" w:tooltip="Приказ Минобрнауки России от 27.10.2014 N 1382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1382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4" w:tooltip="Приказ Минобрнауки России от 27.10.2014 N 1356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Социально-культурная деятельность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 w:tooltip="Приказ Минобрнауки России от 27.10.2014 N 1356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  № 1356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6" w:tooltip="Приказ Минобрнауки России от 27.10.2014 N 1357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7" w:tooltip="Приказ Минобрнауки России от 27.10.2014 N 1357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8" w:tooltip="Приказ Минобрнауки России от 30.01.2015 N 35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балета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 w:tooltip="Приказ Минобрнауки России от 30.01.2015 N 35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{Кон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30.01.2015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0" w:tooltip="Приказ Минобрнауки России от 30.01.2015 N 33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танца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1" w:tooltip="Приказ Минобрнауки России от 30.01.2015 N 33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30.01.2015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2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Цирковое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3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4" w:tooltip="Приказ Минобрнауки России от 27.10.2014 N 1359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5" w:tooltip="Приказ Минобрнауки России от 27.10.2014 N 1359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6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эстрады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7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{К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8" w:tooltip="Приказ Минобрнауки России от 13.08.2014 N 9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 w:tooltip="Приказ Минобрнауки России от 13.08.2014 N 9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0" w:tooltip="Приказ Минобрнауки России от 27.10.2014 N 1379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искусство эстрады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 w:tooltip="Приказ Минобрнауки России от 27.10.2014 N 1379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2" w:tooltip="Приказ Минобрнауки России от 27.10.2014 N 1390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(по видам инструментов)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tooltip="Приказ Минобрнауки России от 27.10.2014 N 1390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4" w:tooltip="Приказ Минобрнауки России от 23.12.2014 N 1608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(по видам инструментов)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 w:tooltip="Приказ Минобрнауки России от 23.12.2014 N 1608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23.12.2014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1608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6" w:tooltip="Приказ Минобрнауки России от 27.10.2014 N 1381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7" w:tooltip="Приказ Минобрнауки России от 27.10.2014 N 1381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8" w:tooltip="Приказ Минобрнауки России от 27.10.2014 N 1388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 w:tooltip="Приказ Минобрнауки России от 27.10.2014 N 1388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0" w:tooltip="Приказ Минобрнауки России от 27.10.2014 N 1383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Хоровое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1" w:tooltip="Приказ Минобрнауки России от 27.10.2014 N 1383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2" w:tooltip="Приказ Минобрнауки России от 30.01.2015 N 34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53.02.06</w:t>
              </w:r>
            </w:hyperlink>
            <w:proofErr w:type="gram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квалификаций хормейстер, преподаватель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tooltip="Приказ Минобрнауки России от 30.01.2015 N 34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30.01.2015 № 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4" w:tooltip="Приказ Минобрнауки России от 27.10.2014 N 1387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{Конс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Теория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5" w:tooltip="Приказ Минобрнауки России от 27.10.2014 N 1387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{Консу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1387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6" w:tooltip="Приказ Минобрнауки России от 13.08.2014 N 997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звукооператорское мастерство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tooltip="Приказ Минобрнауки России от 13.08.2014 N 997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№ 997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8" w:tooltip="Приказ Минобрнауки России от 13.08.2014 N 996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53.02.09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Театрально-декорационное искусство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9" w:tooltip="Приказ Минобрнауки России от 13.08.2014 N 996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№ 996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0" w:tooltip="Приказ Минобрнауки России от 02.08.2013 N 681 (ред. от 09.04.2015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Лепщик-модельщик архитектурных деталей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 w:tooltip="Приказ Минобрнауки России от 02.08.2013 N 681 (ред. от 09.04.2015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2" w:tooltip="Приказ Минобрнауки России от 02.08.2013 N 675 (ред. от 09.04.2015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строительный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3" w:tooltip="Приказ Минобрнауки России от 02.08.2013 N 675 (ред. от 09.04.2015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4" w:tooltip="Приказ Минобрнауки России от 02.08.2013 N 662 &quot;Об утверждении федерального государственного образовательного стандарта среднего профессионального образования по профессии 072200.03 Реставратор тканей, гобеленов и ковров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тканей, гобеленов и ковров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5" w:tooltip="Приказ Минобрнауки России от 02.08.2013 N 662 &quot;Об утверждении федерального государственного образовательного стандарта среднего профессионального образования по профессии 072200.03 Реставратор тканей, гобеленов и ковров&quot; (Зарегистрировано в Минюсте России 20.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6" w:tooltip="Приказ Минобрнауки России от 02.08.2013 N 665 (ред. от 09.04.2015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памятников каменного и деревянного зодчества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7" w:tooltip="Приказ Минобрнауки России от 02.08.2013 N 665 (ред. от 09.04.2015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8" w:tooltip="Приказ Минобрнауки России от 02.08.2013 N 668 (ред. от 09.04.2015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072500.01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художественно-оформительских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 w:tooltip="Приказ Минобрнауки России от 02.08.2013 N 668 (ред. от 09.04.2015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0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Дизайн (по отраслям)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1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2" w:tooltip="Приказ Минобрнауки России от 27.10.2014 N 1389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и народные промыслы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 w:tooltip="Приказ Минобрнауки России от 27.10.2014 N 1389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4" w:tooltip="Приказ Минобрнауки России от 27.10.2014 N 1361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оформление изделий текстильной и легкой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5" w:tooltip="Приказ Минобрнауки России от 27.10.2014 N 1361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1361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6" w:tooltip="Приказ Минобрнауки России от 27.10.2014 N 1392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7" w:tooltip="Приказ Минобрнауки России от 27.10.2014 N 1392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{Консуль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8" w:tooltip="Приказ Минобрнауки России от 17.06.2016 N 721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с присвоением квалификаций художник-живописец, преподаватель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9" w:tooltip="Приказ Минобрнауки России от 17.06.2016 N 721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17.06.2016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0" w:tooltip="Приказ Минобрнауки России от 13.08.2014 N 995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54.02.05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1" w:tooltip="Приказ Минобрнауки России от 13.08.2014 N 995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995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2" w:tooltip="Приказ Минобрнауки России от 27.10.2014 N 1384 (ред. от 25.03.2015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54.02.06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 w:tooltip="Приказ Минобрнауки России от 27.10.2014 N 1384 (ред. от 25.03.2015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1384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4" w:tooltip="Приказ Минобрнауки России от 27.10.2014 N 1385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54.02.07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5" w:tooltip="Приказ Минобрнауки России от 27.10.2014 N 1385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{Консуль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1385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6" w:tooltip="Приказ Минобрнауки России от 27.10.2014 N 1363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54.02.08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искусство фотографии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7" w:tooltip="Приказ Минобрнауки России от 27.10.2014 N 1363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1363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8" w:tooltip="Приказ Минобрнауки России от 02.08.2013 N 722 (ред. от 09.04.2015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072500.02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Ювелир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 w:tooltip="Приказ Минобрнауки России от 02.08.2013 N 722 (ред. от 09.04.2015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0" w:tooltip="Приказ Минобрнауки России от 02.08.2013 N 680 (ред. от 09.04.2015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народных художественных промыслов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1" w:tooltip="Приказ Минобрнауки России от 02.08.2013 N 680 (ред. от 09.04.2015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680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2" w:tooltip="Приказ Минобрнауки России от 02.08.2013 N 678 (ред. от 09.04.2015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072601.02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тканей с художественной росписью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tooltip="Приказ Минобрнауки России от 02.08.2013 N 678 (ред. от 09.04.2015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4" w:tooltip="Приказ Минобрнауки России от 02.08.2013 N 669 (ред. от 09.04.2015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металла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5" w:tooltip="Приказ Минобрнауки России от 02.08.2013 N 669 (ред. от 09.04.2015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6" w:tooltip="Приказ Минобрнауки России от 02.08.2013 N 663 (ред. от 09.04.2015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072603.01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керамики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7" w:tooltip="Приказ Минобрнауки России от 02.08.2013 N 663 (ред. от 09.04.2015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8" w:tooltip="Приказ Минобрнауки России от 02.08.2013 N 667 (ред. от 09.04.2015) &quot;Об утверждении федерального государственного образовательного стандарта среднего профессионального образования по профессии 072608.01 Художник декоративной росписи по металлу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декоративной росписи по металлу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9" w:tooltip="Приказ Минобрнауки России от 02.08.2013 N 667 (ред. от 09.04.2015) &quot;Об утверждении федерального государственного образовательного стандарта среднего профессионального образования по профессии 072608.01 Художник декоративной росписи по металлу&quot; (Зарегистрирова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667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0" w:tooltip="Приказ Минобрнауки России от 02.08.2013 N 674 &quot;Об утверждении федерального государственного образовательного стандарта среднего профессионального образования по профессии 072608.02 Художник росписи по эмали&quot; (Зарегистрировано в Минюсте России 20.08.2013 N 295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эмали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1" w:tooltip="Приказ Минобрнауки России от 02.08.2013 N 674 &quot;Об утверждении федерального государственного образовательного стандарта среднего профессионального образования по профессии 072608.02 Художник росписи по эмали&quot; (Зарегистрировано в Минюсте России 20.08.2013 N 2952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2" w:tooltip="Приказ Минобрнауки России от 02.08.2013 N 672 (ред. от 09.04.2015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072608.03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дереву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tooltip="Приказ Минобрнауки России от 02.08.2013 N 672 (ред. от 09.04.2015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4" w:tooltip="Приказ Минобрнауки России от 02.08.2013 N 671 (ред. от 09.04.2015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072608,04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ткани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5" w:tooltip="Приказ Минобрнауки России от 02.08.2013 N 671 (ред. от 09.04.2015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6" w:tooltip="Приказ Минобрнауки России от 02.08.2013 N 676 (ред. от 09.04.2015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072609.01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миниатюрной живописи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7" w:tooltip="Приказ Минобрнауки России от 02.08.2013 N 676 (ред. от 09.04.2015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8" w:tooltip="Приказ Минобрнауки России от 02.08.2013 N 666 (ред. от 09.04.2015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072611.01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дерева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 w:tooltip="Приказ Минобрнауки России от 02.08.2013 N 666 (ред. от 09.04.2015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0" w:tooltip="Приказ Минобрнауки России от 02.08.2013 N 664 (ред. от 09.04.2015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Резчик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1" w:tooltip="Приказ Минобрнауки России от 02.08.2013 N 664 (ред. от 09.04.2015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2" w:tooltip="Приказ Минобрнауки России от 02.08.2013 N 679 &quot;Об утверждении федерального государственного образовательного стандарта среднего профессионального образования по профессии 072614.01 Инкрустатор&quot; (Зарегистрировано в Минюсте России 20.08.2013 N 29758){Консультан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072614.01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Инкрустатор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3" w:tooltip="Приказ Минобрнауки России от 02.08.2013 N 679 &quot;Об утверждении федерального государственного образовательного стандарта среднего профессионального образования по профессии 072614.01 Инкрустатор&quot; (Зарегистрировано в Минюсте России 20.08.2013 N 29758){Консультант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4" w:tooltip="Приказ Минобрнауки России от 02.08.2013 N 724 (ред. от 09.04.2015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100118.01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5" w:tooltip="Приказ Минобрнауки России от 02.08.2013 N 724 (ред. от 09.04.2015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>№ 724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6" w:tooltip="Приказ Минобрнауки России от 27.10.2014 N 1364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55.02.01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и аудиовизуальная техника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7" w:tooltip="Приказ Минобрнауки России от 27.10.2014 N 1364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>
              <w:rPr>
                <w:rFonts w:ascii="Times New Roman" w:hAnsi="Times New Roman" w:cs="Times New Roman"/>
                <w:sz w:val="24"/>
                <w:szCs w:val="24"/>
              </w:rPr>
              <w:t xml:space="preserve"> от 27.10.2014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1364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8" w:tooltip="Приказ Минобрнауки России от 13.08.2014 N 992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55.02.02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 (по видам)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9" w:tooltip="Приказ Минобрнауки России от 13.08.2014 N 992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{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13.08.2014 № 992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14B63">
            <w:r w:rsidRPr="00917C2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0" w:tooltip="Приказ Минобрнауки России от 02.08.2013 N 725 (ред. от 09.04.2015) &quot;Об утверждении федерального государственного образовательного стандарта среднего профессионального образования по профессии 100102.01 Киномехан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100102.01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1" w:tooltip="Приказ Минобрнауки России от 02.08.2013 N 725 (ред. от 09.04.2015) &quot;Об утверждении федерального государственного образовательного стандарта среднего профессионального образования по профессии 100102.01 Киномеханик&quot; (Зарегистрировано в Минюсте России 20.08.2013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№ 725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BC2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№ 373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1F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 xml:space="preserve"> I</w:t>
              </w:r>
            </w:hyperlink>
            <w:hyperlink r:id="rId1114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5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3E3675">
            <w:hyperlink r:id="rId1116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hyperlink r:id="rId1117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среднего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8" w:tooltip="Приказ Минобрнауки России от 17.05.2012 N 413 (ред. от 31.12.2015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17.05.2012 № 413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3E3675">
            <w:hyperlink r:id="rId1119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hyperlink r:id="rId1120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образования </w:t>
            </w:r>
            <w:proofErr w:type="gramStart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{Ко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19.12.2014 № 1599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3E3675">
            <w:hyperlink r:id="rId112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hyperlink r:id="rId112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 </w:t>
            </w:r>
            <w:proofErr w:type="gramStart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285A95" w:rsidRDefault="003E3675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4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{Кон" w:history="1">
              <w:r w:rsidR="00414B63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414B63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19.12.2014 № 1598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3E3675">
            <w:hyperlink r:id="rId1125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hyperlink r:id="rId1126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414B63" w:rsidRPr="004268AD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665C82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Порядок</w:t>
            </w:r>
            <w:r w:rsidRPr="00665C82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организации и 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C8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01.07.2013 № 499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665C82" w:rsidRDefault="00414B63" w:rsidP="00C30C1E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665C82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Поряд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ок</w:t>
            </w:r>
            <w:r w:rsidRPr="00665C82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организации и 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C8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18.04.2013 № 292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C30C1E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Порядок</w:t>
            </w:r>
            <w:r w:rsidRPr="00C30C1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организации и 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14.06.2013 № 464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AF3E30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7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1F6335" w:rsidRDefault="00414B63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Порядок</w:t>
            </w:r>
            <w:r w:rsidRPr="001F6335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организации и 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29.08.2013 № 1008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AF3E30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8" w:rsidRDefault="00414B63" w:rsidP="00AF3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организации и осуществления образовательной деятельности </w:t>
            </w:r>
          </w:p>
          <w:p w:rsidR="00414B63" w:rsidRPr="00AF3E30" w:rsidRDefault="00414B63" w:rsidP="00AF3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основным общеобразовательным программам - образовательным программам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.08.2013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14B63" w:rsidRPr="00B81217" w:rsidTr="00E7138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D059E2">
            <w:pPr>
              <w:pStyle w:val="ConsPlusNormal"/>
              <w:numPr>
                <w:ilvl w:val="0"/>
                <w:numId w:val="1"/>
              </w:numPr>
              <w:ind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5002C9" w:rsidRDefault="00414B63" w:rsidP="0050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</w:t>
            </w:r>
            <w:r w:rsidR="00E14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.08.2013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Default="004A0467" w:rsidP="00414B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3" w:rsidRPr="00B81217" w:rsidRDefault="00414B63" w:rsidP="0084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B6468" w:rsidRDefault="00EB6468" w:rsidP="00AA7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B812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1217" w:rsidRPr="00FE52AB" w:rsidRDefault="00B81217" w:rsidP="00B812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Заместитель министра образования </w:t>
      </w:r>
    </w:p>
    <w:p w:rsidR="00B81217" w:rsidRPr="00FE52AB" w:rsidRDefault="00B81217" w:rsidP="00B81217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Красноярского края                                                                                                                               </w:t>
      </w:r>
      <w:r w:rsidR="00E7138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FE52AB">
        <w:rPr>
          <w:rFonts w:ascii="Times New Roman" w:hAnsi="Times New Roman" w:cs="Times New Roman"/>
          <w:sz w:val="28"/>
          <w:szCs w:val="24"/>
        </w:rPr>
        <w:t xml:space="preserve">     К.Л. Масюлис</w:t>
      </w:r>
    </w:p>
    <w:p w:rsidR="00B81217" w:rsidRPr="00B81217" w:rsidRDefault="00B81217" w:rsidP="00AA7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1217" w:rsidRPr="00B81217" w:rsidSect="00B81217">
      <w:headerReference w:type="even" r:id="rId1127"/>
      <w:headerReference w:type="default" r:id="rId1128"/>
      <w:footerReference w:type="even" r:id="rId1129"/>
      <w:footerReference w:type="default" r:id="rId1130"/>
      <w:headerReference w:type="first" r:id="rId1131"/>
      <w:footerReference w:type="first" r:id="rId113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5" w:rsidRPr="00AA7708" w:rsidRDefault="003E3675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E3675" w:rsidRPr="00AA7708" w:rsidRDefault="003E3675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2" w:rsidRDefault="00841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2" w:rsidRDefault="008417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2" w:rsidRDefault="008417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5" w:rsidRPr="00AA7708" w:rsidRDefault="003E3675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E3675" w:rsidRPr="00AA7708" w:rsidRDefault="003E3675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2" w:rsidRDefault="00841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6808289"/>
    </w:sdtPr>
    <w:sdtEndPr/>
    <w:sdtContent>
      <w:p w:rsidR="008417B2" w:rsidRPr="00D142AE" w:rsidRDefault="006515E7">
        <w:pPr>
          <w:pStyle w:val="a4"/>
          <w:jc w:val="center"/>
          <w:rPr>
            <w:sz w:val="28"/>
            <w:szCs w:val="28"/>
          </w:rPr>
        </w:pPr>
        <w:r w:rsidRPr="00D142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17B2" w:rsidRPr="00D142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42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B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42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17B2" w:rsidRDefault="008417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2" w:rsidRDefault="00841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2C1"/>
    <w:multiLevelType w:val="hybridMultilevel"/>
    <w:tmpl w:val="0604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E"/>
    <w:rsid w:val="0002297C"/>
    <w:rsid w:val="00030FE9"/>
    <w:rsid w:val="00092456"/>
    <w:rsid w:val="00096973"/>
    <w:rsid w:val="000B48AD"/>
    <w:rsid w:val="000E4510"/>
    <w:rsid w:val="000E56CD"/>
    <w:rsid w:val="001115FA"/>
    <w:rsid w:val="00117ABC"/>
    <w:rsid w:val="0012285E"/>
    <w:rsid w:val="001826EC"/>
    <w:rsid w:val="001F0951"/>
    <w:rsid w:val="001F31E2"/>
    <w:rsid w:val="001F6335"/>
    <w:rsid w:val="00210A70"/>
    <w:rsid w:val="003015CA"/>
    <w:rsid w:val="00304D21"/>
    <w:rsid w:val="00350714"/>
    <w:rsid w:val="00373C98"/>
    <w:rsid w:val="00377FDE"/>
    <w:rsid w:val="003B4A2B"/>
    <w:rsid w:val="003C4739"/>
    <w:rsid w:val="003E3675"/>
    <w:rsid w:val="004023FA"/>
    <w:rsid w:val="00414B63"/>
    <w:rsid w:val="0042681D"/>
    <w:rsid w:val="0044558E"/>
    <w:rsid w:val="00447B86"/>
    <w:rsid w:val="004A0467"/>
    <w:rsid w:val="004A4563"/>
    <w:rsid w:val="004A657C"/>
    <w:rsid w:val="004B21CC"/>
    <w:rsid w:val="004E5C82"/>
    <w:rsid w:val="004F2354"/>
    <w:rsid w:val="004F2B0E"/>
    <w:rsid w:val="005002C9"/>
    <w:rsid w:val="00564F1D"/>
    <w:rsid w:val="005959F2"/>
    <w:rsid w:val="005B3682"/>
    <w:rsid w:val="006515E7"/>
    <w:rsid w:val="00665C82"/>
    <w:rsid w:val="006D17D6"/>
    <w:rsid w:val="006F7CA2"/>
    <w:rsid w:val="00746071"/>
    <w:rsid w:val="00777D5E"/>
    <w:rsid w:val="00783CF5"/>
    <w:rsid w:val="007B402E"/>
    <w:rsid w:val="0080396D"/>
    <w:rsid w:val="00815845"/>
    <w:rsid w:val="008417B2"/>
    <w:rsid w:val="00863DA4"/>
    <w:rsid w:val="00867E6E"/>
    <w:rsid w:val="00882486"/>
    <w:rsid w:val="00965684"/>
    <w:rsid w:val="00996E51"/>
    <w:rsid w:val="00A62492"/>
    <w:rsid w:val="00A86077"/>
    <w:rsid w:val="00AA7708"/>
    <w:rsid w:val="00AC405E"/>
    <w:rsid w:val="00AD7053"/>
    <w:rsid w:val="00AF3E30"/>
    <w:rsid w:val="00B007F9"/>
    <w:rsid w:val="00B81217"/>
    <w:rsid w:val="00B87062"/>
    <w:rsid w:val="00BB4029"/>
    <w:rsid w:val="00BC23B1"/>
    <w:rsid w:val="00BD1386"/>
    <w:rsid w:val="00C30C1E"/>
    <w:rsid w:val="00CC54AA"/>
    <w:rsid w:val="00D059E2"/>
    <w:rsid w:val="00D142AE"/>
    <w:rsid w:val="00D22444"/>
    <w:rsid w:val="00D230E4"/>
    <w:rsid w:val="00D57663"/>
    <w:rsid w:val="00D61D96"/>
    <w:rsid w:val="00D748B5"/>
    <w:rsid w:val="00D87B82"/>
    <w:rsid w:val="00DB1109"/>
    <w:rsid w:val="00DD6562"/>
    <w:rsid w:val="00E14E2D"/>
    <w:rsid w:val="00E36232"/>
    <w:rsid w:val="00E7138D"/>
    <w:rsid w:val="00E8591E"/>
    <w:rsid w:val="00EB3739"/>
    <w:rsid w:val="00EB6468"/>
    <w:rsid w:val="00F03DFC"/>
    <w:rsid w:val="00F77500"/>
    <w:rsid w:val="00F935FD"/>
    <w:rsid w:val="00FA050F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4739"/>
  </w:style>
  <w:style w:type="paragraph" w:styleId="a4">
    <w:name w:val="header"/>
    <w:basedOn w:val="a"/>
    <w:link w:val="a5"/>
    <w:uiPriority w:val="99"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70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4739"/>
  </w:style>
  <w:style w:type="paragraph" w:styleId="a4">
    <w:name w:val="header"/>
    <w:basedOn w:val="a"/>
    <w:link w:val="a5"/>
    <w:uiPriority w:val="99"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70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29DEA694DEB0ADD6BB5249DBD2C3C9F228C738DE550C75BE2520B591rDw9I" TargetMode="External"/><Relationship Id="rId671" Type="http://schemas.openxmlformats.org/officeDocument/2006/relationships/hyperlink" Target="consultantplus://offline/ref=A129DEA694DEB0ADD6BB5249DBD2C3C9F228C63ED85E0C75BE2520B591rDw9I" TargetMode="External"/><Relationship Id="rId769" Type="http://schemas.openxmlformats.org/officeDocument/2006/relationships/hyperlink" Target="consultantplus://offline/ref=A129DEA694DEB0ADD6BB5249DBD2C3C9F229C838DC500C75BE2520B591rDw9I" TargetMode="External"/><Relationship Id="rId976" Type="http://schemas.openxmlformats.org/officeDocument/2006/relationships/hyperlink" Target="consultantplus://offline/ref=F55472089D80FD2BF9AA50C3127442CB8EB135E1792958740BEE72778FAC4E478C1DAF7DD9E1A15As4w0I" TargetMode="External"/><Relationship Id="rId21" Type="http://schemas.openxmlformats.org/officeDocument/2006/relationships/hyperlink" Target="consultantplus://offline/ref=2706DB89E5F4A2BBF64C0BD425218D49DD80ABC5823F5758915BC64F72945A72785A8D61B4EAC921tEw3I" TargetMode="External"/><Relationship Id="rId324" Type="http://schemas.openxmlformats.org/officeDocument/2006/relationships/hyperlink" Target="consultantplus://offline/ref=A129DEA694DEB0ADD6BB5249DBD2C3C9F22BC038DC5F0C75BE2520B591D93C02A16E94FD2B91EA54r8w2I" TargetMode="External"/><Relationship Id="rId531" Type="http://schemas.openxmlformats.org/officeDocument/2006/relationships/hyperlink" Target="consultantplus://offline/ref=A129DEA694DEB0ADD6BB5249DBD2C3C9F228C63DD3500C75BE2520B591rDw9I" TargetMode="External"/><Relationship Id="rId629" Type="http://schemas.openxmlformats.org/officeDocument/2006/relationships/hyperlink" Target="consultantplus://offline/ref=A129DEA694DEB0ADD6BB5249DBD2C3C9F229C836DD5F0C75BE2520B591rDw9I" TargetMode="External"/><Relationship Id="rId170" Type="http://schemas.openxmlformats.org/officeDocument/2006/relationships/hyperlink" Target="consultantplus://offline/ref=A129DEA694DEB0ADD6BB5249DBD2C3C9F22BC336D2520C75BE2520B591D93C02A16E94FD2B91EA54r8w2I" TargetMode="External"/><Relationship Id="rId836" Type="http://schemas.openxmlformats.org/officeDocument/2006/relationships/hyperlink" Target="consultantplus://offline/ref=A129DEA694DEB0ADD6BB5249DBD2C3C9F229C836DA5F0C75BE2520B591D93C02A16E94FD2B91EA54r8w2I" TargetMode="External"/><Relationship Id="rId1021" Type="http://schemas.openxmlformats.org/officeDocument/2006/relationships/hyperlink" Target="consultantplus://offline/ref=F55472089D80FD2BF9AA50C3127442CB8EB13AE9722E58740BEE72778FsAwCI" TargetMode="External"/><Relationship Id="rId1119" Type="http://schemas.openxmlformats.org/officeDocument/2006/relationships/hyperlink" Target="consultantplus://offline/ref=A129DEA694DEB0ADD6BB5249DBD2C3C9F227C23BDA540C75BE2520B591D93C02A16E94FD2B91EA54r8w2I" TargetMode="External"/><Relationship Id="rId268" Type="http://schemas.openxmlformats.org/officeDocument/2006/relationships/hyperlink" Target="consultantplus://offline/ref=A129DEA694DEB0ADD6BB5249DBD2C3C9F229C839DC560C75BE2520B591D93C02A16E94FD2B91EA54r8w2I" TargetMode="External"/><Relationship Id="rId475" Type="http://schemas.openxmlformats.org/officeDocument/2006/relationships/hyperlink" Target="consultantplus://offline/ref=A129DEA694DEB0ADD6BB5249DBD2C3C9F228C636D95E0C75BE2520B591rDw9I" TargetMode="External"/><Relationship Id="rId682" Type="http://schemas.openxmlformats.org/officeDocument/2006/relationships/hyperlink" Target="consultantplus://offline/ref=A129DEA694DEB0ADD6BB5249DBD2C3C9F229C837D3530C75BE2520B591D93C02A16E94FD2B91EA54r8w2I" TargetMode="External"/><Relationship Id="rId903" Type="http://schemas.openxmlformats.org/officeDocument/2006/relationships/hyperlink" Target="consultantplus://offline/ref=F55472089D80FD2BF9AA50C3127442CB8EB135EE7F2D58740BEE72778FsAwCI" TargetMode="External"/><Relationship Id="rId32" Type="http://schemas.openxmlformats.org/officeDocument/2006/relationships/hyperlink" Target="consultantplus://offline/ref=A129DEA694DEB0ADD6BB5249DBD2C3C9F226C13EDA570C75BE2520B591D93C02A16E94FD2B91EA54r8w2I" TargetMode="External"/><Relationship Id="rId128" Type="http://schemas.openxmlformats.org/officeDocument/2006/relationships/hyperlink" Target="consultantplus://offline/ref=A129DEA694DEB0ADD6BB5249DBD2C3C9F229C837D35F0C75BE2520B591D93C02A16E94FD2B91EA54r8w2I" TargetMode="External"/><Relationship Id="rId335" Type="http://schemas.openxmlformats.org/officeDocument/2006/relationships/hyperlink" Target="consultantplus://offline/ref=A129DEA694DEB0ADD6BB5249DBD2C3C9F229C839DA520C75BE2520B591rDw9I" TargetMode="External"/><Relationship Id="rId542" Type="http://schemas.openxmlformats.org/officeDocument/2006/relationships/hyperlink" Target="consultantplus://offline/ref=A129DEA694DEB0ADD6BB5249DBD2C3C9F228C63DD8560C75BE2520B591D93C02A16E94FD2B91EA54r8w2I" TargetMode="External"/><Relationship Id="rId987" Type="http://schemas.openxmlformats.org/officeDocument/2006/relationships/hyperlink" Target="consultantplus://offline/ref=F55472089D80FD2BF9AA50C3127442CB8EB135E97D2558740BEE72778FsAwCI" TargetMode="External"/><Relationship Id="rId181" Type="http://schemas.openxmlformats.org/officeDocument/2006/relationships/hyperlink" Target="consultantplus://offline/ref=A129DEA694DEB0ADD6BB5249DBD2C3C9F226C13ED8530C75BE2520B591rDw9I" TargetMode="External"/><Relationship Id="rId402" Type="http://schemas.openxmlformats.org/officeDocument/2006/relationships/hyperlink" Target="consultantplus://offline/ref=A129DEA694DEB0ADD6BB5249DBD2C3C9F22BC23DDC560C75BE2520B591D93C02A16E94FD2B91EA54r8w2I" TargetMode="External"/><Relationship Id="rId847" Type="http://schemas.openxmlformats.org/officeDocument/2006/relationships/hyperlink" Target="consultantplus://offline/ref=F55472089D80FD2BF9AA50C3127442CB8EB134E0732F58740BEE72778FsAwCI" TargetMode="External"/><Relationship Id="rId1032" Type="http://schemas.openxmlformats.org/officeDocument/2006/relationships/hyperlink" Target="consultantplus://offline/ref=F55472089D80FD2BF9AA50C3127442CB8EB439E87B2D58740BEE72778FAC4E478C1DAF7DD9E1A15As4w3I" TargetMode="External"/><Relationship Id="rId279" Type="http://schemas.openxmlformats.org/officeDocument/2006/relationships/hyperlink" Target="consultantplus://offline/ref=A129DEA694DEB0ADD6BB5249DBD2C3C9F12EC438D2540C75BE2520B591rDw9I" TargetMode="External"/><Relationship Id="rId486" Type="http://schemas.openxmlformats.org/officeDocument/2006/relationships/hyperlink" Target="consultantplus://offline/ref=A129DEA694DEB0ADD6BB5249DBD2C3C9F22BC337D35E0C75BE2520B591D93C02A16E94FD2B91EA54r8w2I" TargetMode="External"/><Relationship Id="rId693" Type="http://schemas.openxmlformats.org/officeDocument/2006/relationships/hyperlink" Target="consultantplus://offline/ref=A129DEA694DEB0ADD6BB5249DBD2C3C9F226C13ED9520C75BE2520B591rDw9I" TargetMode="External"/><Relationship Id="rId707" Type="http://schemas.openxmlformats.org/officeDocument/2006/relationships/hyperlink" Target="consultantplus://offline/ref=A129DEA694DEB0ADD6BB5249DBD2C3C9F228C636DE570C75BE2520B591rDw9I" TargetMode="External"/><Relationship Id="rId914" Type="http://schemas.openxmlformats.org/officeDocument/2006/relationships/hyperlink" Target="consultantplus://offline/ref=F55472089D80FD2BF9AA50C3127442CB8EB035ED7D2F58740BEE72778FAC4E478C1DAF7DD9E1A15As4w0I" TargetMode="External"/><Relationship Id="rId43" Type="http://schemas.openxmlformats.org/officeDocument/2006/relationships/hyperlink" Target="consultantplus://offline/ref=A129DEA694DEB0ADD6BB5249DBD2C3C9F228C936DE570C75BE2520B591rDw9I" TargetMode="External"/><Relationship Id="rId139" Type="http://schemas.openxmlformats.org/officeDocument/2006/relationships/hyperlink" Target="consultantplus://offline/ref=A129DEA694DEB0ADD6BB5249DBD2C3C9F228C83FD3550C75BE2520B591rDw9I" TargetMode="External"/><Relationship Id="rId346" Type="http://schemas.openxmlformats.org/officeDocument/2006/relationships/hyperlink" Target="consultantplus://offline/ref=A129DEA694DEB0ADD6BB5249DBD2C3C9F229C637D9510C75BE2520B591D93C02A16E94FD2B91EA54r8w2I" TargetMode="External"/><Relationship Id="rId553" Type="http://schemas.openxmlformats.org/officeDocument/2006/relationships/hyperlink" Target="consultantplus://offline/ref=A129DEA694DEB0ADD6BB5249DBD2C3C9F226C13EDB5F0C75BE2520B591rDw9I" TargetMode="External"/><Relationship Id="rId760" Type="http://schemas.openxmlformats.org/officeDocument/2006/relationships/hyperlink" Target="consultantplus://offline/ref=A129DEA694DEB0ADD6BB5249DBD2C3C9F128C339DB5C517FB67C2CB796D66315A62798FC2B91EBr5w7I" TargetMode="External"/><Relationship Id="rId998" Type="http://schemas.openxmlformats.org/officeDocument/2006/relationships/hyperlink" Target="consultantplus://offline/ref=F55472089D80FD2BF9AA50C3127442CB8EB035E8732D58740BEE72778FAC4E478C1DAF7DD9E1A15As4w0I" TargetMode="External"/><Relationship Id="rId192" Type="http://schemas.openxmlformats.org/officeDocument/2006/relationships/hyperlink" Target="consultantplus://offline/ref=A129DEA694DEB0ADD6BB5249DBD2C3C9F229C837D8510C75BE2520B591D93C02A16E94FD2B91EA54r8w2I" TargetMode="External"/><Relationship Id="rId206" Type="http://schemas.openxmlformats.org/officeDocument/2006/relationships/hyperlink" Target="consultantplus://offline/ref=A129DEA694DEB0ADD6BB5249DBD2C3C9F12FC13AD9500C75BE2520B591D93C02A16E94FD2B91EA54r8w0I" TargetMode="External"/><Relationship Id="rId413" Type="http://schemas.openxmlformats.org/officeDocument/2006/relationships/hyperlink" Target="consultantplus://offline/ref=A129DEA694DEB0ADD6BB5249DBD2C3C9F226C13ED3550C75BE2520B591rDw9I" TargetMode="External"/><Relationship Id="rId858" Type="http://schemas.openxmlformats.org/officeDocument/2006/relationships/hyperlink" Target="consultantplus://offline/ref=F55472089D80FD2BF9AA50C3127442CB8EB135E1792B58740BEE72778FAC4E478C1DAF7DD9E1A15As4w0I" TargetMode="External"/><Relationship Id="rId1043" Type="http://schemas.openxmlformats.org/officeDocument/2006/relationships/hyperlink" Target="consultantplus://offline/ref=F55472089D80FD2BF9AA50C3127442CB8EB134E87C2858740BEE72778FsAwCI" TargetMode="External"/><Relationship Id="rId497" Type="http://schemas.openxmlformats.org/officeDocument/2006/relationships/hyperlink" Target="consultantplus://offline/ref=A129DEA694DEB0ADD6BB5249DBD2C3C9F22BC33DD3500C75BE2520B591rDw9I" TargetMode="External"/><Relationship Id="rId620" Type="http://schemas.openxmlformats.org/officeDocument/2006/relationships/hyperlink" Target="consultantplus://offline/ref=A129DEA694DEB0ADD6BB5249DBD2C3C9F226C13ED9500C75BE2520B591D93C02A16E94FD2B91EA54r8w2I" TargetMode="External"/><Relationship Id="rId718" Type="http://schemas.openxmlformats.org/officeDocument/2006/relationships/hyperlink" Target="consultantplus://offline/ref=A129DEA694DEB0ADD6BB5249DBD2C3C9F12EC438D35E0C75BE2520B591D93C02A16E94FD2B91EA54r8w2I" TargetMode="External"/><Relationship Id="rId925" Type="http://schemas.openxmlformats.org/officeDocument/2006/relationships/hyperlink" Target="consultantplus://offline/ref=F55472089D80FD2BF9AA50C3127442CB8EB03BEC7B2D58740BEE72778FsAwCI" TargetMode="External"/><Relationship Id="rId357" Type="http://schemas.openxmlformats.org/officeDocument/2006/relationships/hyperlink" Target="consultantplus://offline/ref=A129DEA694DEB0ADD6BB5249DBD2C3C9F229C836D8560C75BE2520B591rDw9I" TargetMode="External"/><Relationship Id="rId1110" Type="http://schemas.openxmlformats.org/officeDocument/2006/relationships/hyperlink" Target="consultantplus://offline/ref=F55472089D80FD2BF9AA50C3127442CB8EB135E1792458740BEE72778FAC4E478C1DAF7DD9E1A15As4w0I" TargetMode="External"/><Relationship Id="rId54" Type="http://schemas.openxmlformats.org/officeDocument/2006/relationships/hyperlink" Target="consultantplus://offline/ref=A129DEA694DEB0ADD6BB5249DBD2C3C9F228C93FDF500C75BE2520B591D93C02A16E94FD2B91EA54r8w2I" TargetMode="External"/><Relationship Id="rId217" Type="http://schemas.openxmlformats.org/officeDocument/2006/relationships/hyperlink" Target="consultantplus://offline/ref=A129DEA694DEB0ADD6BB5249DBD2C3C9F22BC23FD8550C75BE2520B591rDw9I" TargetMode="External"/><Relationship Id="rId564" Type="http://schemas.openxmlformats.org/officeDocument/2006/relationships/hyperlink" Target="consultantplus://offline/ref=A129DEA694DEB0ADD6BB5249DBD2C3C9F226C13EDB5F0C75BE2520B591D93C02A16E94FD2B91EA54r8w2I" TargetMode="External"/><Relationship Id="rId771" Type="http://schemas.openxmlformats.org/officeDocument/2006/relationships/hyperlink" Target="consultantplus://offline/ref=A129DEA694DEB0ADD6BB5249DBD2C3C9F229C839DF5E0C75BE2520B591rDw9I" TargetMode="External"/><Relationship Id="rId869" Type="http://schemas.openxmlformats.org/officeDocument/2006/relationships/hyperlink" Target="consultantplus://offline/ref=F55472089D80FD2BF9AA50C3127442CB8EB135EE782B58740BEE72778FsAwCI" TargetMode="External"/><Relationship Id="rId424" Type="http://schemas.openxmlformats.org/officeDocument/2006/relationships/hyperlink" Target="consultantplus://offline/ref=A129DEA694DEB0ADD6BB5249DBD2C3C9F22BC23FD35F0C75BE2520B591D93C02A16E94FD2B91EA54r8w2I" TargetMode="External"/><Relationship Id="rId631" Type="http://schemas.openxmlformats.org/officeDocument/2006/relationships/hyperlink" Target="consultantplus://offline/ref=A129DEA694DEB0ADD6BB5249DBD2C3C9F229C836D3560C75BE2520B591rDw9I" TargetMode="External"/><Relationship Id="rId729" Type="http://schemas.openxmlformats.org/officeDocument/2006/relationships/hyperlink" Target="consultantplus://offline/ref=A129DEA694DEB0ADD6BB5249DBD2C3C9F228C63BDA5F0C75BE2520B591rDw9I" TargetMode="External"/><Relationship Id="rId1054" Type="http://schemas.openxmlformats.org/officeDocument/2006/relationships/hyperlink" Target="consultantplus://offline/ref=F55472089D80FD2BF9AA50C3127442CB8EB33EE9792558740BEE72778FAC4E478C1DAF7DD9E1A15As4w0I" TargetMode="External"/><Relationship Id="rId270" Type="http://schemas.openxmlformats.org/officeDocument/2006/relationships/hyperlink" Target="consultantplus://offline/ref=A129DEA694DEB0ADD6BB5249DBD2C3C9F12EC037DC5F0C75BE2520B591D93C02A16E94FD2B91EA54r8w4I" TargetMode="External"/><Relationship Id="rId936" Type="http://schemas.openxmlformats.org/officeDocument/2006/relationships/hyperlink" Target="consultantplus://offline/ref=F55472089D80FD2BF9AA50C3127442CB8EB03AE97C2958740BEE72778FAC4E478C1DAF7DD9E1A15As4w0I" TargetMode="External"/><Relationship Id="rId1121" Type="http://schemas.openxmlformats.org/officeDocument/2006/relationships/hyperlink" Target="consultantplus://offline/ref=A129DEA694DEB0ADD6BB5249DBD2C3C9F229C43DDB510C75BE2520B591rDw9I" TargetMode="External"/><Relationship Id="rId65" Type="http://schemas.openxmlformats.org/officeDocument/2006/relationships/hyperlink" Target="consultantplus://offline/ref=A129DEA694DEB0ADD6BB5249DBD2C3C9F229C838DC5E0C75BE2520B591rDw9I" TargetMode="External"/><Relationship Id="rId130" Type="http://schemas.openxmlformats.org/officeDocument/2006/relationships/hyperlink" Target="consultantplus://offline/ref=A129DEA694DEB0ADD6BB5249DBD2C3C9F226C13EDA560C75BE2520B591D93C02A16E94FD2B91EA54r8w2I" TargetMode="External"/><Relationship Id="rId368" Type="http://schemas.openxmlformats.org/officeDocument/2006/relationships/hyperlink" Target="consultantplus://offline/ref=A129DEA694DEB0ADD6BB5249DBD2C3C9F229C838DF540C75BE2520B591D93C02A16E94FD2B91EA54r8w2I" TargetMode="External"/><Relationship Id="rId575" Type="http://schemas.openxmlformats.org/officeDocument/2006/relationships/hyperlink" Target="consultantplus://offline/ref=A129DEA694DEB0ADD6BB5249DBD2C3C9F229C837DB540C75BE2520B591rDw9I" TargetMode="External"/><Relationship Id="rId782" Type="http://schemas.openxmlformats.org/officeDocument/2006/relationships/hyperlink" Target="consultantplus://offline/ref=A129DEA694DEB0ADD6BB5249DBD2C3C9F229C836DA570C75BE2520B591D93C02A16E94FD2B91EA54r8w2I" TargetMode="External"/><Relationship Id="rId228" Type="http://schemas.openxmlformats.org/officeDocument/2006/relationships/hyperlink" Target="consultantplus://offline/ref=A129DEA694DEB0ADD6BB5249DBD2C3C9F228C937D35E0C75BE2520B591D93C02A16E94FD2B91EA54r8w2I" TargetMode="External"/><Relationship Id="rId435" Type="http://schemas.openxmlformats.org/officeDocument/2006/relationships/hyperlink" Target="consultantplus://offline/ref=A129DEA694DEB0ADD6BB5249DBD2C3C9F229C936D25E0C75BE2520B591rDw9I" TargetMode="External"/><Relationship Id="rId642" Type="http://schemas.openxmlformats.org/officeDocument/2006/relationships/hyperlink" Target="consultantplus://offline/ref=A129DEA694DEB0ADD6BB5249DBD2C3C9F226C13EDB5E0C75BE2520B591D93C02A16E94FD2B91EA54r8w2I" TargetMode="External"/><Relationship Id="rId1065" Type="http://schemas.openxmlformats.org/officeDocument/2006/relationships/hyperlink" Target="consultantplus://offline/ref=F55472089D80FD2BF9AA50C3127442CB8EB13EEA7F2458740BEE72778FsAwCI" TargetMode="External"/><Relationship Id="rId281" Type="http://schemas.openxmlformats.org/officeDocument/2006/relationships/hyperlink" Target="consultantplus://offline/ref=A129DEA694DEB0ADD6BB5249DBD2C3C9F12EC83CDF5F0C75BE2520B591rDw9I" TargetMode="External"/><Relationship Id="rId502" Type="http://schemas.openxmlformats.org/officeDocument/2006/relationships/hyperlink" Target="consultantplus://offline/ref=A129DEA694DEB0ADD6BB5249DBD2C3C9F22BC036D95F0C75BE2520B591D93C02A16E94FD2B91EA54r8w2I" TargetMode="External"/><Relationship Id="rId947" Type="http://schemas.openxmlformats.org/officeDocument/2006/relationships/hyperlink" Target="consultantplus://offline/ref=F55472089D80FD2BF9AA50C3127442CB8EB039EE7D2D58740BEE72778FsAwCI" TargetMode="External"/><Relationship Id="rId1132" Type="http://schemas.openxmlformats.org/officeDocument/2006/relationships/footer" Target="footer3.xml"/><Relationship Id="rId76" Type="http://schemas.openxmlformats.org/officeDocument/2006/relationships/hyperlink" Target="consultantplus://offline/ref=A129DEA694DEB0ADD6BB5249DBD2C3C9F229C637D9540C75BE2520B591D93C02A16E94FD2B91EA54r8w2I" TargetMode="External"/><Relationship Id="rId141" Type="http://schemas.openxmlformats.org/officeDocument/2006/relationships/hyperlink" Target="consultantplus://offline/ref=A129DEA694DEB0ADD6BB5249DBD2C3C9F228C83BDE520C75BE2520B591rDw9I" TargetMode="External"/><Relationship Id="rId379" Type="http://schemas.openxmlformats.org/officeDocument/2006/relationships/hyperlink" Target="consultantplus://offline/ref=A129DEA694DEB0ADD6BB5249DBD2C3C9F229C838DF550C75BE2520B591rDw9I" TargetMode="External"/><Relationship Id="rId586" Type="http://schemas.openxmlformats.org/officeDocument/2006/relationships/hyperlink" Target="consultantplus://offline/ref=A129DEA694DEB0ADD6BB5249DBD2C3C9F229C836DC5F0C75BE2520B591D93C02A16E94FD2B91EA54r8w2I" TargetMode="External"/><Relationship Id="rId793" Type="http://schemas.openxmlformats.org/officeDocument/2006/relationships/hyperlink" Target="consultantplus://offline/ref=A129DEA694DEB0ADD6BB5249DBD2C3C9F22BC33FDD520C75BE2520B591rDw9I" TargetMode="External"/><Relationship Id="rId807" Type="http://schemas.openxmlformats.org/officeDocument/2006/relationships/hyperlink" Target="consultantplus://offline/ref=A129DEA694DEB0ADD6BB5249DBD2C3C9F228C43BDF5E0C75BE2520B591rDw9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A129DEA694DEB0ADD6BB5249DBD2C3C9F228C83FDE560C75BE2520B591rDw9I" TargetMode="External"/><Relationship Id="rId446" Type="http://schemas.openxmlformats.org/officeDocument/2006/relationships/hyperlink" Target="consultantplus://offline/ref=A129DEA694DEB0ADD6BB5249DBD2C3C9F229C936D2500C75BE2520B591D93C02A16E94FD2B91EA54r8w2I" TargetMode="External"/><Relationship Id="rId653" Type="http://schemas.openxmlformats.org/officeDocument/2006/relationships/hyperlink" Target="consultantplus://offline/ref=A129DEA694DEB0ADD6BB5249DBD2C3C9F229C836D3530C75BE2520B591rDw9I" TargetMode="External"/><Relationship Id="rId1076" Type="http://schemas.openxmlformats.org/officeDocument/2006/relationships/hyperlink" Target="consultantplus://offline/ref=F55472089D80FD2BF9AA50C3127442CB8EB43BEF732E58740BEE72778FAC4E478C1DAF7DD9E1A15As4w3I" TargetMode="External"/><Relationship Id="rId292" Type="http://schemas.openxmlformats.org/officeDocument/2006/relationships/hyperlink" Target="consultantplus://offline/ref=A129DEA694DEB0ADD6BB5249DBD2C3C9F229C636DC5E0C75BE2520B591D93C02A16E94FD2B91EA54r8w2I" TargetMode="External"/><Relationship Id="rId306" Type="http://schemas.openxmlformats.org/officeDocument/2006/relationships/hyperlink" Target="consultantplus://offline/ref=A129DEA694DEB0ADD6BB5249DBD2C3C9F229C837D8550C75BE2520B591D93C02A16E94FD2B91EA54r8w2I" TargetMode="External"/><Relationship Id="rId860" Type="http://schemas.openxmlformats.org/officeDocument/2006/relationships/hyperlink" Target="consultantplus://offline/ref=F55472089D80FD2BF9AA50C3127442CB8EB135E17B2C58740BEE72778FAC4E478C1DAF7DD9E1A15As4w0I" TargetMode="External"/><Relationship Id="rId958" Type="http://schemas.openxmlformats.org/officeDocument/2006/relationships/hyperlink" Target="consultantplus://offline/ref=F55472089D80FD2BF9AA50C3127442CB8EB03BEA722A58740BEE72778FAC4E478C1DAF7DD9E1A15As4w0I" TargetMode="External"/><Relationship Id="rId87" Type="http://schemas.openxmlformats.org/officeDocument/2006/relationships/hyperlink" Target="consultantplus://offline/ref=A129DEA694DEB0ADD6BB5249DBD2C3C9F22BC33ED9520C75BE2520B591rDw9I" TargetMode="External"/><Relationship Id="rId513" Type="http://schemas.openxmlformats.org/officeDocument/2006/relationships/hyperlink" Target="consultantplus://offline/ref=A129DEA694DEB0ADD6BB5249DBD2C3C9F228C437D2500C75BE2520B591rDw9I" TargetMode="External"/><Relationship Id="rId597" Type="http://schemas.openxmlformats.org/officeDocument/2006/relationships/hyperlink" Target="consultantplus://offline/ref=A129DEA694DEB0ADD6BB5249DBD2C3C9F229C836DC550C75BE2520B591rDw9I" TargetMode="External"/><Relationship Id="rId720" Type="http://schemas.openxmlformats.org/officeDocument/2006/relationships/hyperlink" Target="consultantplus://offline/ref=A129DEA694DEB0ADD6BB5249DBD2C3C9F228C439DA570C75BE2520B591D93C02A16E94FD2B91EA54r8w2I" TargetMode="External"/><Relationship Id="rId818" Type="http://schemas.openxmlformats.org/officeDocument/2006/relationships/hyperlink" Target="consultantplus://offline/ref=A129DEA694DEB0ADD6BB5249DBD2C3C9F228C63DD3540C75BE2520B591D93C02A16E94FD2B91EA54r8w2I" TargetMode="External"/><Relationship Id="rId152" Type="http://schemas.openxmlformats.org/officeDocument/2006/relationships/hyperlink" Target="consultantplus://offline/ref=A129DEA694DEB0ADD6BB5249DBD2C3C9F228C83DD2500C75BE2520B591D93C02A16E94FD2B91EA54r8w2I" TargetMode="External"/><Relationship Id="rId457" Type="http://schemas.openxmlformats.org/officeDocument/2006/relationships/hyperlink" Target="consultantplus://offline/ref=A129DEA694DEB0ADD6BB5249DBD2C3C9F229C839DF520C75BE2520B591rDw9I" TargetMode="External"/><Relationship Id="rId1003" Type="http://schemas.openxmlformats.org/officeDocument/2006/relationships/hyperlink" Target="consultantplus://offline/ref=F55472089D80FD2BF9AA50C3127442CB8EB33DEF7A2558740BEE72778FsAwCI" TargetMode="External"/><Relationship Id="rId1087" Type="http://schemas.openxmlformats.org/officeDocument/2006/relationships/hyperlink" Target="consultantplus://offline/ref=F55472089D80FD2BF9AA50C3127442CB8EB135E1722458740BEE72778FsAwCI" TargetMode="External"/><Relationship Id="rId664" Type="http://schemas.openxmlformats.org/officeDocument/2006/relationships/hyperlink" Target="consultantplus://offline/ref=A129DEA694DEB0ADD6BB5249DBD2C3C9F229C838DE510C75BE2520B591D93C02A16E94FD2B91EA54r8w2I" TargetMode="External"/><Relationship Id="rId871" Type="http://schemas.openxmlformats.org/officeDocument/2006/relationships/hyperlink" Target="consultantplus://offline/ref=F55472089D80FD2BF9AA50C3127442CB8EB33EEE7F2E58740BEE72778FsAwCI" TargetMode="External"/><Relationship Id="rId969" Type="http://schemas.openxmlformats.org/officeDocument/2006/relationships/hyperlink" Target="consultantplus://offline/ref=F55472089D80FD2BF9AA50C3127442CB8DB635ED7C2E58740BEE72778FsAwCI" TargetMode="External"/><Relationship Id="rId14" Type="http://schemas.openxmlformats.org/officeDocument/2006/relationships/hyperlink" Target="consultantplus://offline/ref=2706DB89E5F4A2BBF64C0BD425218D49DD80ABC5823F5758915BC64F72945A72785A8D61B4EBCB2AtEw9I" TargetMode="External"/><Relationship Id="rId317" Type="http://schemas.openxmlformats.org/officeDocument/2006/relationships/hyperlink" Target="consultantplus://offline/ref=A129DEA694DEB0ADD6BB5249DBD2C3C9F226C13ED25F0C75BE2520B591rDw9I" TargetMode="External"/><Relationship Id="rId524" Type="http://schemas.openxmlformats.org/officeDocument/2006/relationships/hyperlink" Target="consultantplus://offline/ref=A129DEA694DEB0ADD6BB5249DBD2C3C9F12EC438D3520C75BE2520B591D93C02A16E94FD2B91EA54r8w2I" TargetMode="External"/><Relationship Id="rId731" Type="http://schemas.openxmlformats.org/officeDocument/2006/relationships/hyperlink" Target="consultantplus://offline/ref=A129DEA694DEB0ADD6BB5249DBD2C3C9F228C739DF530C75BE2520B591rDw9I" TargetMode="External"/><Relationship Id="rId98" Type="http://schemas.openxmlformats.org/officeDocument/2006/relationships/hyperlink" Target="consultantplus://offline/ref=A129DEA694DEB0ADD6BB5249DBD2C3C9F229C836D35E0C75BE2520B591D93C02A16E94FD2B91EA54r8w2I" TargetMode="External"/><Relationship Id="rId163" Type="http://schemas.openxmlformats.org/officeDocument/2006/relationships/hyperlink" Target="consultantplus://offline/ref=A129DEA694DEB0ADD6BB5249DBD2C3C9F22BC03DDE540C75BE2520B591rDw9I" TargetMode="External"/><Relationship Id="rId370" Type="http://schemas.openxmlformats.org/officeDocument/2006/relationships/hyperlink" Target="consultantplus://offline/ref=A129DEA694DEB0ADD6BB5249DBD2C3C9F229C838DF5F0C75BE2520B591D93C02A16E94FD2B91EA54r8w2I" TargetMode="External"/><Relationship Id="rId829" Type="http://schemas.openxmlformats.org/officeDocument/2006/relationships/hyperlink" Target="consultantplus://offline/ref=A129DEA694DEB0ADD6BB5249DBD2C3C9F228C73AD9550C75BE2520B591rDw9I" TargetMode="External"/><Relationship Id="rId1014" Type="http://schemas.openxmlformats.org/officeDocument/2006/relationships/hyperlink" Target="consultantplus://offline/ref=F55472089D80FD2BF9AA50C3127442CB8EB43AEF7E2458740BEE72778FAC4E478C1DAF7DD9E1A15As4w3I" TargetMode="External"/><Relationship Id="rId230" Type="http://schemas.openxmlformats.org/officeDocument/2006/relationships/hyperlink" Target="consultantplus://offline/ref=A129DEA694DEB0ADD6BB5249DBD2C3C9F228C83DD2510C75BE2520B591D93C02A16E94FD2B91EA54r8w2I" TargetMode="External"/><Relationship Id="rId468" Type="http://schemas.openxmlformats.org/officeDocument/2006/relationships/hyperlink" Target="consultantplus://offline/ref=A129DEA694DEB0ADD6BB5249DBD2C3C9F228C63DD2520C75BE2520B591D93C02A16E94FD2B91EA54r8w2I" TargetMode="External"/><Relationship Id="rId675" Type="http://schemas.openxmlformats.org/officeDocument/2006/relationships/hyperlink" Target="consultantplus://offline/ref=A129DEA694DEB0ADD6BB5249DBD2C3C9F228C43BDC570C75BE2520B591rDw9I" TargetMode="External"/><Relationship Id="rId882" Type="http://schemas.openxmlformats.org/officeDocument/2006/relationships/hyperlink" Target="consultantplus://offline/ref=F55472089D80FD2BF9AA50C3127442CB8EBE3CE97A2958740BEE72778FAC4E478C1DAF7DD9E1A15As4w0I" TargetMode="External"/><Relationship Id="rId1098" Type="http://schemas.openxmlformats.org/officeDocument/2006/relationships/hyperlink" Target="consultantplus://offline/ref=F55472089D80FD2BF9AA50C3127442CB8EB135E0732C58740BEE72778FAC4E478C1DAF7DD9E1A15As4w0I" TargetMode="External"/><Relationship Id="rId25" Type="http://schemas.openxmlformats.org/officeDocument/2006/relationships/hyperlink" Target="consultantplus://offline/ref=2706DB89E5F4A2BBF64C0BD425218D49DD80ABC5823F5758915BC64F72945A72785A8D61B4EAC926tEw3I" TargetMode="External"/><Relationship Id="rId328" Type="http://schemas.openxmlformats.org/officeDocument/2006/relationships/hyperlink" Target="consultantplus://offline/ref=A129DEA694DEB0ADD6BB5249DBD2C3C9F229C838DD570C75BE2520B591D93C02A16E94FD2B91EA54r8w2I" TargetMode="External"/><Relationship Id="rId535" Type="http://schemas.openxmlformats.org/officeDocument/2006/relationships/hyperlink" Target="consultantplus://offline/ref=A129DEA694DEB0ADD6BB5249DBD2C3C9F228C639DF5F0C75BE2520B591rDw9I" TargetMode="External"/><Relationship Id="rId742" Type="http://schemas.openxmlformats.org/officeDocument/2006/relationships/hyperlink" Target="consultantplus://offline/ref=A129DEA694DEB0ADD6BB5249DBD2C3C9F22BC33DD3520C75BE2520B591D93C02A16E94FD2B91EA54r8w2I" TargetMode="External"/><Relationship Id="rId174" Type="http://schemas.openxmlformats.org/officeDocument/2006/relationships/hyperlink" Target="consultantplus://offline/ref=A129DEA694DEB0ADD6BB5249DBD2C3C9F226C13ED8550C75BE2520B591D93C02A16E94FD2B91EA54r8w2I" TargetMode="External"/><Relationship Id="rId381" Type="http://schemas.openxmlformats.org/officeDocument/2006/relationships/hyperlink" Target="consultantplus://offline/ref=A129DEA694DEB0ADD6BB5249DBD2C3C9F229C836DC540C75BE2520B591rDw9I" TargetMode="External"/><Relationship Id="rId602" Type="http://schemas.openxmlformats.org/officeDocument/2006/relationships/hyperlink" Target="consultantplus://offline/ref=A129DEA694DEB0ADD6BB5249DBD2C3C9F229C838DF5E0C75BE2520B591D93C02A16E94FD2B91EA54r8w2I" TargetMode="External"/><Relationship Id="rId1025" Type="http://schemas.openxmlformats.org/officeDocument/2006/relationships/hyperlink" Target="consultantplus://offline/ref=F55472089D80FD2BF9AA50C3127442CB8EB13EEA7C2F58740BEE72778FsAwCI" TargetMode="External"/><Relationship Id="rId241" Type="http://schemas.openxmlformats.org/officeDocument/2006/relationships/hyperlink" Target="consultantplus://offline/ref=A129DEA694DEB0ADD6BB5249DBD2C3C9F229C13DD8570C75BE2520B591rDw9I" TargetMode="External"/><Relationship Id="rId479" Type="http://schemas.openxmlformats.org/officeDocument/2006/relationships/hyperlink" Target="consultantplus://offline/ref=A129DEA694DEB0ADD6BB5249DBD2C3C9F229C839D9520C75BE2520B591rDw9I" TargetMode="External"/><Relationship Id="rId686" Type="http://schemas.openxmlformats.org/officeDocument/2006/relationships/hyperlink" Target="consultantplus://offline/ref=A129DEA694DEB0ADD6BB5249DBD2C3C9F226C13ED95F0C75BE2520B591D93C02A16E94FD2B91EA54r8w2I" TargetMode="External"/><Relationship Id="rId893" Type="http://schemas.openxmlformats.org/officeDocument/2006/relationships/hyperlink" Target="consultantplus://offline/ref=F55472089D80FD2BF9AA50C3127442CB8EB135E1732558740BEE72778FsAwCI" TargetMode="External"/><Relationship Id="rId907" Type="http://schemas.openxmlformats.org/officeDocument/2006/relationships/hyperlink" Target="consultantplus://offline/ref=F55472089D80FD2BF9AA50C3127442CB8EB135EF7F2D58740BEE72778FsAwCI" TargetMode="External"/><Relationship Id="rId36" Type="http://schemas.openxmlformats.org/officeDocument/2006/relationships/hyperlink" Target="consultantplus://offline/ref=A129DEA694DEB0ADD6BB5249DBD2C3C9F229C83ED2560C75BE2520B591D93C02A16E94FD2B91EA54r8w2I" TargetMode="External"/><Relationship Id="rId339" Type="http://schemas.openxmlformats.org/officeDocument/2006/relationships/hyperlink" Target="consultantplus://offline/ref=A129DEA694DEB0ADD6BB5249DBD2C3C9F229C839D3500C75BE2520B591rDw9I" TargetMode="External"/><Relationship Id="rId546" Type="http://schemas.openxmlformats.org/officeDocument/2006/relationships/hyperlink" Target="consultantplus://offline/ref=A129DEA694DEB0ADD6BB5249DBD2C3C9F228C73FDF570C75BE2520B591D93C02A16E94FD2B91EA54r8w2I" TargetMode="External"/><Relationship Id="rId753" Type="http://schemas.openxmlformats.org/officeDocument/2006/relationships/hyperlink" Target="consultantplus://offline/ref=A129DEA694DEB0ADD6BB5249DBD2C3C9F22BC33DD3550C75BE2520B591rDw9I" TargetMode="External"/><Relationship Id="rId101" Type="http://schemas.openxmlformats.org/officeDocument/2006/relationships/hyperlink" Target="consultantplus://offline/ref=A129DEA694DEB0ADD6BB5249DBD2C3C9F229C636D2550C75BE2520B591rDw9I" TargetMode="External"/><Relationship Id="rId185" Type="http://schemas.openxmlformats.org/officeDocument/2006/relationships/hyperlink" Target="consultantplus://offline/ref=A129DEA694DEB0ADD6BB5249DBD2C3C9F226C537DA540C75BE2520B591rDw9I" TargetMode="External"/><Relationship Id="rId406" Type="http://schemas.openxmlformats.org/officeDocument/2006/relationships/hyperlink" Target="consultantplus://offline/ref=A129DEA694DEB0ADD6BB5249DBD2C3C9F22BC339DF5F0C75BE2520B591D93C02A16E94FD2B91EA54r8w2I" TargetMode="External"/><Relationship Id="rId960" Type="http://schemas.openxmlformats.org/officeDocument/2006/relationships/hyperlink" Target="consultantplus://offline/ref=F55472089D80FD2BF9AA50C3127442CB8EB03BED7A2D58740BEE72778FAC4E478C1DAF7DD9E1A15As4w0I" TargetMode="External"/><Relationship Id="rId1036" Type="http://schemas.openxmlformats.org/officeDocument/2006/relationships/hyperlink" Target="consultantplus://offline/ref=F55472089D80FD2BF9AA50C3127442CB8EB435EB7F2C58740BEE72778FAC4E478C1DAF7DD9E1A15As4w3I" TargetMode="External"/><Relationship Id="rId392" Type="http://schemas.openxmlformats.org/officeDocument/2006/relationships/hyperlink" Target="consultantplus://offline/ref=A129DEA694DEB0ADD6BB5249DBD2C3C9F229C936D2530C75BE2520B591D93C02A16E94FD2B91EA54r8w2I" TargetMode="External"/><Relationship Id="rId613" Type="http://schemas.openxmlformats.org/officeDocument/2006/relationships/hyperlink" Target="consultantplus://offline/ref=A129DEA694DEB0ADD6BB5249DBD2C3C9F229C839DA530C75BE2520B591rDw9I" TargetMode="External"/><Relationship Id="rId697" Type="http://schemas.openxmlformats.org/officeDocument/2006/relationships/hyperlink" Target="consultantplus://offline/ref=A129DEA694DEB0ADD6BB5249DBD2C3C9F226C13ED8570C75BE2520B591rDw9I" TargetMode="External"/><Relationship Id="rId820" Type="http://schemas.openxmlformats.org/officeDocument/2006/relationships/hyperlink" Target="consultantplus://offline/ref=A129DEA694DEB0ADD6BB5249DBD2C3C9F228C63ADA520C75BE2520B591D93C02A16E94FD2B91EA54r8w2I" TargetMode="External"/><Relationship Id="rId918" Type="http://schemas.openxmlformats.org/officeDocument/2006/relationships/hyperlink" Target="consultantplus://offline/ref=F55472089D80FD2BF9AA50C3127442CB8EB135E1792E58740BEE72778FAC4E478C1DAF7DD9E1A15As4w0I" TargetMode="External"/><Relationship Id="rId252" Type="http://schemas.openxmlformats.org/officeDocument/2006/relationships/hyperlink" Target="consultantplus://offline/ref=A129DEA694DEB0ADD6BB5249DBD2C3C9F229C838DC520C75BE2520B591D93C02A16E94FD2B91EA54r8w2I" TargetMode="External"/><Relationship Id="rId1103" Type="http://schemas.openxmlformats.org/officeDocument/2006/relationships/hyperlink" Target="consultantplus://offline/ref=F55472089D80FD2BF9AA50C3127442CB8EB33EEE732458740BEE72778FsAwCI" TargetMode="External"/><Relationship Id="rId47" Type="http://schemas.openxmlformats.org/officeDocument/2006/relationships/hyperlink" Target="consultantplus://offline/ref=A129DEA694DEB0ADD6BB5249DBD2C3C9F228C83FD3560C75BE2520B591rDw9I" TargetMode="External"/><Relationship Id="rId112" Type="http://schemas.openxmlformats.org/officeDocument/2006/relationships/hyperlink" Target="consultantplus://offline/ref=A129DEA694DEB0ADD6BB5249DBD2C3C9F228C83FDE540C75BE2520B591D93C02A16E94FD2B91EA54r8w2I" TargetMode="External"/><Relationship Id="rId557" Type="http://schemas.openxmlformats.org/officeDocument/2006/relationships/hyperlink" Target="consultantplus://offline/ref=A129DEA694DEB0ADD6BB5249DBD2C3C9F22BC23FD2560C75BE2520B591rDw9I" TargetMode="External"/><Relationship Id="rId764" Type="http://schemas.openxmlformats.org/officeDocument/2006/relationships/hyperlink" Target="consultantplus://offline/ref=A129DEA694DEB0ADD6BB5249DBD2C3C9F229C839D95F0C75BE2520B591D93C02A16E94FD2B91EA54r8w2I" TargetMode="External"/><Relationship Id="rId971" Type="http://schemas.openxmlformats.org/officeDocument/2006/relationships/hyperlink" Target="consultantplus://offline/ref=F55472089D80FD2BF9AA50C3127442CB8EB135E1722558740BEE72778FsAwCI" TargetMode="External"/><Relationship Id="rId196" Type="http://schemas.openxmlformats.org/officeDocument/2006/relationships/hyperlink" Target="consultantplus://offline/ref=A129DEA694DEB0ADD6BB5249DBD2C3C9F226C13EDA550C75BE2520B591D93C02A16E94FD2B91EA54r8w2I" TargetMode="External"/><Relationship Id="rId417" Type="http://schemas.openxmlformats.org/officeDocument/2006/relationships/hyperlink" Target="consultantplus://offline/ref=A129DEA694DEB0ADD6BB5249DBD2C3C9F22BC33AD35E0C75BE2520B591rDw9I" TargetMode="External"/><Relationship Id="rId624" Type="http://schemas.openxmlformats.org/officeDocument/2006/relationships/hyperlink" Target="consultantplus://offline/ref=A129DEA694DEB0ADD6BB5249DBD2C3C9F229C836DD500C75BE2520B591D93C02A16E94FD2B91EA54r8w2I" TargetMode="External"/><Relationship Id="rId831" Type="http://schemas.openxmlformats.org/officeDocument/2006/relationships/hyperlink" Target="consultantplus://offline/ref=A129DEA694DEB0ADD6BB5249DBD2C3C9F228C638D3500C75BE2520B591rDw9I" TargetMode="External"/><Relationship Id="rId1047" Type="http://schemas.openxmlformats.org/officeDocument/2006/relationships/hyperlink" Target="consultantplus://offline/ref=F55472089D80FD2BF9AA50C3127442CB8EB035EB7C2958740BEE72778FsAwCI" TargetMode="External"/><Relationship Id="rId263" Type="http://schemas.openxmlformats.org/officeDocument/2006/relationships/hyperlink" Target="consultantplus://offline/ref=A129DEA694DEB0ADD6BB5249DBD2C3C9F229C839DE5F0C75BE2520B591rDw9I" TargetMode="External"/><Relationship Id="rId470" Type="http://schemas.openxmlformats.org/officeDocument/2006/relationships/hyperlink" Target="consultantplus://offline/ref=A129DEA694DEB0ADD6BB5249DBD2C3C9F228C639DC510C75BE2520B591D93C02A16E94FD2B91EA54r8w2I" TargetMode="External"/><Relationship Id="rId929" Type="http://schemas.openxmlformats.org/officeDocument/2006/relationships/hyperlink" Target="consultantplus://offline/ref=F55472089D80FD2BF9AA50C3127442CB8EB135E0722E58740BEE72778FsAwCI" TargetMode="External"/><Relationship Id="rId1114" Type="http://schemas.openxmlformats.org/officeDocument/2006/relationships/hyperlink" Target="consultantplus://offline/ref=A129DEA694DEB0ADD6BB5249DBD2C3C9F227C23BDA540C75BE2520B591D93C02A16E94FD2B91E852r8w7I" TargetMode="External"/><Relationship Id="rId58" Type="http://schemas.openxmlformats.org/officeDocument/2006/relationships/hyperlink" Target="consultantplus://offline/ref=A129DEA694DEB0ADD6BB5249DBD2C3C9F228C436D25E0C75BE2520B591D93C02A16E94FD2B91EA54r8w2I" TargetMode="External"/><Relationship Id="rId123" Type="http://schemas.openxmlformats.org/officeDocument/2006/relationships/hyperlink" Target="consultantplus://offline/ref=A129DEA694DEB0ADD6BB5249DBD2C3C9F226C13ED3570C75BE2520B591rDw9I" TargetMode="External"/><Relationship Id="rId330" Type="http://schemas.openxmlformats.org/officeDocument/2006/relationships/hyperlink" Target="consultantplus://offline/ref=A129DEA694DEB0ADD6BB5249DBD2C3C9F229C838DD560C75BE2520B591D93C02A16E94FD2B91EA54r8w2I" TargetMode="External"/><Relationship Id="rId568" Type="http://schemas.openxmlformats.org/officeDocument/2006/relationships/hyperlink" Target="consultantplus://offline/ref=A129DEA694DEB0ADD6BB5249DBD2C3C9F229C836D9520C75BE2520B591D93C02A16E94FD2B91EA54r8w2I" TargetMode="External"/><Relationship Id="rId775" Type="http://schemas.openxmlformats.org/officeDocument/2006/relationships/hyperlink" Target="consultantplus://offline/ref=A129DEA694DEB0ADD6BB5249DBD2C3C9F229C839DA5E0C75BE2520B591rDw9I" TargetMode="External"/><Relationship Id="rId982" Type="http://schemas.openxmlformats.org/officeDocument/2006/relationships/hyperlink" Target="consultantplus://offline/ref=F55472089D80FD2BF9AA50C3127442CB8EB135E17A2A58740BEE72778FAC4E478C1DAF7DD9E1A15As4w0I" TargetMode="External"/><Relationship Id="rId428" Type="http://schemas.openxmlformats.org/officeDocument/2006/relationships/hyperlink" Target="consultantplus://offline/ref=A129DEA694DEB0ADD6BB5249DBD2C3C9F22BC03BD25F0C75BE2520B591D93C02A16E94FD2B91EA54r8w2I" TargetMode="External"/><Relationship Id="rId635" Type="http://schemas.openxmlformats.org/officeDocument/2006/relationships/hyperlink" Target="consultantplus://offline/ref=A129DEA694DEB0ADD6BB5249DBD2C3C9F226C13EDE570C75BE2520B591rDw9I" TargetMode="External"/><Relationship Id="rId842" Type="http://schemas.openxmlformats.org/officeDocument/2006/relationships/hyperlink" Target="consultantplus://offline/ref=F55472089D80FD2BF9AA50C3127442CB8EBE3CE97A2B58740BEE72778FAC4E478C1DAF7DD9E1A15As4w0I" TargetMode="External"/><Relationship Id="rId1058" Type="http://schemas.openxmlformats.org/officeDocument/2006/relationships/hyperlink" Target="consultantplus://offline/ref=F55472089D80FD2BF9AA50C3127442CB8EB135E0722458740BEE72778FAC4E478C1DAF7DD9E1A15As4w0I" TargetMode="External"/><Relationship Id="rId274" Type="http://schemas.openxmlformats.org/officeDocument/2006/relationships/hyperlink" Target="consultantplus://offline/ref=A129DEA694DEB0ADD6BB5249DBD2C3C9F228C63DD3510C75BE2520B591D93C02A16E94FD2B91EA54r8w2I" TargetMode="External"/><Relationship Id="rId481" Type="http://schemas.openxmlformats.org/officeDocument/2006/relationships/hyperlink" Target="consultantplus://offline/ref=A129DEA694DEB0ADD6BB5249DBD2C3C9F22BC33FDD5E0C75BE2520B591rDw9I" TargetMode="External"/><Relationship Id="rId702" Type="http://schemas.openxmlformats.org/officeDocument/2006/relationships/hyperlink" Target="consultantplus://offline/ref=A129DEA694DEB0ADD6BB5249DBD2C3C9F229C837DB500C75BE2520B591D93C02A16E94FD2B91EA54r8w2I" TargetMode="External"/><Relationship Id="rId1125" Type="http://schemas.openxmlformats.org/officeDocument/2006/relationships/hyperlink" Target="consultantplus://offline/ref=A129DEA694DEB0ADD6BB5249DBD2C3C9F227C23BDA540C75BE2520B591D93C02A16E94FD2B91EA54r8w2I" TargetMode="External"/><Relationship Id="rId69" Type="http://schemas.openxmlformats.org/officeDocument/2006/relationships/hyperlink" Target="consultantplus://offline/ref=A129DEA694DEB0ADD6BB5249DBD2C3C9F22BC33DD3560C75BE2520B591rDw9I" TargetMode="External"/><Relationship Id="rId134" Type="http://schemas.openxmlformats.org/officeDocument/2006/relationships/hyperlink" Target="consultantplus://offline/ref=A129DEA694DEB0ADD6BB5249DBD2C3C9F228C63DD3530C75BE2520B591D93C02A16E94FD2B91EA54r8w2I" TargetMode="External"/><Relationship Id="rId579" Type="http://schemas.openxmlformats.org/officeDocument/2006/relationships/hyperlink" Target="consultantplus://offline/ref=A129DEA694DEB0ADD6BB5249DBD2C3C9F22BC33FDB520C75BE2520B591rDw9I" TargetMode="External"/><Relationship Id="rId786" Type="http://schemas.openxmlformats.org/officeDocument/2006/relationships/hyperlink" Target="consultantplus://offline/ref=A129DEA694DEB0ADD6BB5249DBD2C3C9F229C839D8560C75BE2520B591D93C02A16E94FD2B91EA54r8w2I" TargetMode="External"/><Relationship Id="rId993" Type="http://schemas.openxmlformats.org/officeDocument/2006/relationships/hyperlink" Target="consultantplus://offline/ref=F55472089D80FD2BF9AA50C3127442CB8EB135E97D2B58740BEE72778FsAwCI" TargetMode="External"/><Relationship Id="rId341" Type="http://schemas.openxmlformats.org/officeDocument/2006/relationships/hyperlink" Target="consultantplus://offline/ref=A129DEA694DEB0ADD6BB5249DBD2C3C9F229C637D9560C75BE2520B591rDw9I" TargetMode="External"/><Relationship Id="rId439" Type="http://schemas.openxmlformats.org/officeDocument/2006/relationships/hyperlink" Target="consultantplus://offline/ref=A129DEA694DEB0ADD6BB5249DBD2C3C9F229C937D25E0C75BE2520B591rDw9I" TargetMode="External"/><Relationship Id="rId646" Type="http://schemas.openxmlformats.org/officeDocument/2006/relationships/hyperlink" Target="consultantplus://offline/ref=A129DEA694DEB0ADD6BB5249DBD2C3C9F229C836DC520C75BE2520B591D93C02A16E94FD2B91EA54r8w2I" TargetMode="External"/><Relationship Id="rId1069" Type="http://schemas.openxmlformats.org/officeDocument/2006/relationships/hyperlink" Target="consultantplus://offline/ref=F55472089D80FD2BF9AA50C3127442CB8DB63DE1732F58740BEE72778FsAwCI" TargetMode="External"/><Relationship Id="rId201" Type="http://schemas.openxmlformats.org/officeDocument/2006/relationships/hyperlink" Target="consultantplus://offline/ref=A129DEA694DEB0ADD6BB5249DBD2C3C9F228C83CDF5E0C75BE2520B591rDw9I" TargetMode="External"/><Relationship Id="rId285" Type="http://schemas.openxmlformats.org/officeDocument/2006/relationships/hyperlink" Target="consultantplus://offline/ref=A129DEA694DEB0ADD6BB5249DBD2C3C9F12FC13AD95E0C75BE2520B591rDw9I" TargetMode="External"/><Relationship Id="rId506" Type="http://schemas.openxmlformats.org/officeDocument/2006/relationships/hyperlink" Target="consultantplus://offline/ref=A129DEA694DEB0ADD6BB5249DBD2C3C9F228C437D25F0C75BE2520B591D93C02A16E94FD2B91EA54r8w2I" TargetMode="External"/><Relationship Id="rId853" Type="http://schemas.openxmlformats.org/officeDocument/2006/relationships/hyperlink" Target="consultantplus://offline/ref=F55472089D80FD2BF9AA50C3127442CB8EB135EE792B58740BEE72778FsAwCI" TargetMode="External"/><Relationship Id="rId492" Type="http://schemas.openxmlformats.org/officeDocument/2006/relationships/hyperlink" Target="consultantplus://offline/ref=A129DEA694DEB0ADD6BB5249DBD2C3C9F22BC23EDA570C75BE2520B591D93C02A16E94FD2B91EA54r8w2I" TargetMode="External"/><Relationship Id="rId713" Type="http://schemas.openxmlformats.org/officeDocument/2006/relationships/hyperlink" Target="consultantplus://offline/ref=A129DEA694DEB0ADD6BB5249DBD2C3C9F228C439DC510C75BE2520B591rDw9I" TargetMode="External"/><Relationship Id="rId797" Type="http://schemas.openxmlformats.org/officeDocument/2006/relationships/hyperlink" Target="consultantplus://offline/ref=A129DEA694DEB0ADD6BB5249DBD2C3C9F228C83BDF570C75BE2520B591rDw9I" TargetMode="External"/><Relationship Id="rId920" Type="http://schemas.openxmlformats.org/officeDocument/2006/relationships/hyperlink" Target="consultantplus://offline/ref=F55472089D80FD2BF9AA50C3127442CB8EB135E07A2C58740BEE72778FAC4E478C1DAF7DD9E1A15As4w0I" TargetMode="External"/><Relationship Id="rId145" Type="http://schemas.openxmlformats.org/officeDocument/2006/relationships/hyperlink" Target="consultantplus://offline/ref=A129DEA694DEB0ADD6BB5249DBD2C3C9F228C83FDE570C75BE2520B591rDw9I" TargetMode="External"/><Relationship Id="rId352" Type="http://schemas.openxmlformats.org/officeDocument/2006/relationships/hyperlink" Target="consultantplus://offline/ref=A129DEA694DEB0ADD6BB5249DBD2C3C9F229C839DE510C75BE2520B591D93C02A16E94FD2B91EA54r8w2I" TargetMode="External"/><Relationship Id="rId212" Type="http://schemas.openxmlformats.org/officeDocument/2006/relationships/hyperlink" Target="consultantplus://offline/ref=A129DEA694DEB0ADD6BB5249DBD2C3C9F22BC03CDD520C75BE2520B591D93C02A16E94FD2B91EA54r8w2I" TargetMode="External"/><Relationship Id="rId657" Type="http://schemas.openxmlformats.org/officeDocument/2006/relationships/hyperlink" Target="consultantplus://offline/ref=A129DEA694DEB0ADD6BB5249DBD2C3C9F229C836D8550C75BE2520B591rDw9I" TargetMode="External"/><Relationship Id="rId864" Type="http://schemas.openxmlformats.org/officeDocument/2006/relationships/hyperlink" Target="consultantplus://offline/ref=F55472089D80FD2BF9AA50C3127442CB8EBE3CE9792C58740BEE72778FAC4E478C1DAF7DD9E1A15As4w0I" TargetMode="External"/><Relationship Id="rId296" Type="http://schemas.openxmlformats.org/officeDocument/2006/relationships/hyperlink" Target="consultantplus://offline/ref=A129DEA694DEB0ADD6BB5249DBD2C3C9F229C636DD570C75BE2520B591D93C02A16E94FD2B91EA54r8w2I" TargetMode="External"/><Relationship Id="rId517" Type="http://schemas.openxmlformats.org/officeDocument/2006/relationships/hyperlink" Target="consultantplus://offline/ref=A129DEA694DEB0ADD6BB5249DBD2C3C9F228C639DC530C75BE2520B591rDw9I" TargetMode="External"/><Relationship Id="rId724" Type="http://schemas.openxmlformats.org/officeDocument/2006/relationships/hyperlink" Target="consultantplus://offline/ref=A129DEA694DEB0ADD6BB5249DBD2C3C9F228C73AD9540C75BE2520B591D93C02A16E94FD2B91EA54r8w2I" TargetMode="External"/><Relationship Id="rId931" Type="http://schemas.openxmlformats.org/officeDocument/2006/relationships/hyperlink" Target="consultantplus://offline/ref=F55472089D80FD2BF9AA50C3127442CB8DB639EF732C58740BEE72778FsAwCI" TargetMode="External"/><Relationship Id="rId60" Type="http://schemas.openxmlformats.org/officeDocument/2006/relationships/hyperlink" Target="consultantplus://offline/ref=A129DEA694DEB0ADD6BB5249DBD2C3C9F228C83FD3510C75BE2520B591D93C02A16E94FD2B91EA54r8w2I" TargetMode="External"/><Relationship Id="rId156" Type="http://schemas.openxmlformats.org/officeDocument/2006/relationships/hyperlink" Target="consultantplus://offline/ref=A129DEA694DEB0ADD6BB5249DBD2C3C9F228C83ADD520C75BE2520B591D93C02A16E94FD2B91EA54r8w2I" TargetMode="External"/><Relationship Id="rId363" Type="http://schemas.openxmlformats.org/officeDocument/2006/relationships/hyperlink" Target="consultantplus://offline/ref=A129DEA694DEB0ADD6BB5249DBD2C3C9F12FC13BDB560C75BE2520B591rDw9I" TargetMode="External"/><Relationship Id="rId570" Type="http://schemas.openxmlformats.org/officeDocument/2006/relationships/hyperlink" Target="consultantplus://offline/ref=A129DEA694DEB0ADD6BB5249DBD2C3C9F229C836D3550C75BE2520B591D93C02A16E94FD2B91EA54r8w2I" TargetMode="External"/><Relationship Id="rId1007" Type="http://schemas.openxmlformats.org/officeDocument/2006/relationships/hyperlink" Target="consultantplus://offline/ref=F55472089D80FD2BF9AA50C3127442CB8EB134E1732E58740BEE72778FsAwCI" TargetMode="External"/><Relationship Id="rId223" Type="http://schemas.openxmlformats.org/officeDocument/2006/relationships/hyperlink" Target="consultantplus://offline/ref=A129DEA694DEB0ADD6BB5249DBD2C3C9F228C83FD25E0C75BE2520B591rDw9I" TargetMode="External"/><Relationship Id="rId430" Type="http://schemas.openxmlformats.org/officeDocument/2006/relationships/hyperlink" Target="consultantplus://offline/ref=A129DEA694DEB0ADD6BB5249DBD2C3C9F22BC038D9560C75BE2520B591D93C02A16E94FD2B91EA54r8w3I" TargetMode="External"/><Relationship Id="rId668" Type="http://schemas.openxmlformats.org/officeDocument/2006/relationships/hyperlink" Target="consultantplus://offline/ref=A129DEA694DEB0ADD6BB5249DBD2C3C9F12EC438D2520C75BE2520B591D93C02A16E94FD2B91EA54r8w2I" TargetMode="External"/><Relationship Id="rId875" Type="http://schemas.openxmlformats.org/officeDocument/2006/relationships/hyperlink" Target="consultantplus://offline/ref=F55472089D80FD2BF9AA50C3127442CB8EB135EE782958740BEE72778FsAwCI" TargetMode="External"/><Relationship Id="rId1060" Type="http://schemas.openxmlformats.org/officeDocument/2006/relationships/hyperlink" Target="consultantplus://offline/ref=F55472089D80FD2BF9AA50C3127442CB8EB735EA7D2A58740BEE72778FAC4E478C1DAF7DD9E1A15As4w3I" TargetMode="External"/><Relationship Id="rId18" Type="http://schemas.openxmlformats.org/officeDocument/2006/relationships/hyperlink" Target="consultantplus://offline/ref=2706DB89E5F4A2BBF64C0BD425218D49DD80ABC5823F5758915BC64F72945A72785A8D61B4EBCF26tEwCI" TargetMode="External"/><Relationship Id="rId528" Type="http://schemas.openxmlformats.org/officeDocument/2006/relationships/hyperlink" Target="consultantplus://offline/ref=A129DEA694DEB0ADD6BB5249DBD2C3C9F228C738DE560C75BE2520B591D93C02A16E94FD2B91EA54r8w2I" TargetMode="External"/><Relationship Id="rId735" Type="http://schemas.openxmlformats.org/officeDocument/2006/relationships/hyperlink" Target="consultantplus://offline/ref=A129DEA694DEB0ADD6BB5249DBD2C3C9F229C839DE520C75BE2520B591rDw9I" TargetMode="External"/><Relationship Id="rId942" Type="http://schemas.openxmlformats.org/officeDocument/2006/relationships/hyperlink" Target="consultantplus://offline/ref=F55472089D80FD2BF9AA50C3127442CB8EB135E0732E58740BEE72778FAC4E478C1DAF7DD9E1A15As4w0I" TargetMode="External"/><Relationship Id="rId167" Type="http://schemas.openxmlformats.org/officeDocument/2006/relationships/hyperlink" Target="consultantplus://offline/ref=A129DEA694DEB0ADD6BB5249DBD2C3C9F229C837D8570C75BE2520B591rDw9I" TargetMode="External"/><Relationship Id="rId374" Type="http://schemas.openxmlformats.org/officeDocument/2006/relationships/hyperlink" Target="consultantplus://offline/ref=A129DEA694DEB0ADD6BB5249DBD2C3C9F229C838DF560C75BE2520B591D93C02A16E94FD2B91EA54r8w2I" TargetMode="External"/><Relationship Id="rId581" Type="http://schemas.openxmlformats.org/officeDocument/2006/relationships/hyperlink" Target="consultantplus://offline/ref=A129DEA694DEB0ADD6BB5249DBD2C3C9F22BC23FD3530C75BE2520B591rDw9I" TargetMode="External"/><Relationship Id="rId1018" Type="http://schemas.openxmlformats.org/officeDocument/2006/relationships/hyperlink" Target="consultantplus://offline/ref=F55472089D80FD2BF9AA50C3127442CB8EB139EF7F2458740BEE72778FAC4E478C1DAF7DD9E1A15As4w3I" TargetMode="External"/><Relationship Id="rId71" Type="http://schemas.openxmlformats.org/officeDocument/2006/relationships/hyperlink" Target="consultantplus://offline/ref=A129DEA694DEB0ADD6BB5249DBD2C3C9F229C839DA5F0C75BE2520B591rDw9I" TargetMode="External"/><Relationship Id="rId234" Type="http://schemas.openxmlformats.org/officeDocument/2006/relationships/hyperlink" Target="consultantplus://offline/ref=A129DEA694DEB0ADD6BB5249DBD2C3C9F228C83CDC550C75BE2520B591D93C02A16E94FD2B91EA54r8w2I" TargetMode="External"/><Relationship Id="rId679" Type="http://schemas.openxmlformats.org/officeDocument/2006/relationships/hyperlink" Target="consultantplus://offline/ref=A129DEA694DEB0ADD6BB5249DBD2C3C9F12EC438D2510C75BE2520B591rDw9I" TargetMode="External"/><Relationship Id="rId802" Type="http://schemas.openxmlformats.org/officeDocument/2006/relationships/hyperlink" Target="consultantplus://offline/ref=A129DEA694DEB0ADD6BB5249DBD2C3C9F226C537DA550C75BE2520B591D93C02A16E94FD2B91EA54r8w2I" TargetMode="External"/><Relationship Id="rId886" Type="http://schemas.openxmlformats.org/officeDocument/2006/relationships/hyperlink" Target="consultantplus://offline/ref=F55472089D80FD2BF9AA50C3127442CB8EB135E17D2958740BEE72778FAC4E478C1DAF7DD9E1A15As4w0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706DB89E5F4A2BBF64C0BD425218D49DD80ADC1853A5758915BC64F72945A72785A8D61B4EBC921tEwDI" TargetMode="External"/><Relationship Id="rId441" Type="http://schemas.openxmlformats.org/officeDocument/2006/relationships/hyperlink" Target="consultantplus://offline/ref=A129DEA694DEB0ADD6BB5249DBD2C3C9F229C936D2520C75BE2520B591rDw9I" TargetMode="External"/><Relationship Id="rId539" Type="http://schemas.openxmlformats.org/officeDocument/2006/relationships/hyperlink" Target="consultantplus://offline/ref=A129DEA694DEB0ADD6BB5249DBD2C3C9F228C639DC560C75BE2520B591rDw9I" TargetMode="External"/><Relationship Id="rId746" Type="http://schemas.openxmlformats.org/officeDocument/2006/relationships/hyperlink" Target="consultantplus://offline/ref=A129DEA694DEB0ADD6BB5249DBD2C3C9F22BC23FDA570C75BE2520B591D93C02A16E94FD2B91EA54r8w2I" TargetMode="External"/><Relationship Id="rId1071" Type="http://schemas.openxmlformats.org/officeDocument/2006/relationships/hyperlink" Target="consultantplus://offline/ref=F55472089D80FD2BF9AA50C3127442CB8EB035E97C2458740BEE72778FsAwCI" TargetMode="External"/><Relationship Id="rId178" Type="http://schemas.openxmlformats.org/officeDocument/2006/relationships/hyperlink" Target="consultantplus://offline/ref=A129DEA694DEB0ADD6BB5249DBD2C3C9F226C13ED9540C75BE2520B591D93C02A16E94FD2B91EA54r8w2I" TargetMode="External"/><Relationship Id="rId301" Type="http://schemas.openxmlformats.org/officeDocument/2006/relationships/hyperlink" Target="consultantplus://offline/ref=A129DEA694DEB0ADD6BB5249DBD2C3C9F228C639DA570C75BE2520B591rDw9I" TargetMode="External"/><Relationship Id="rId953" Type="http://schemas.openxmlformats.org/officeDocument/2006/relationships/hyperlink" Target="consultantplus://offline/ref=F55472089D80FD2BF9AA50C3127442CB8EB039EC7F2B58740BEE72778FsAwCI" TargetMode="External"/><Relationship Id="rId1029" Type="http://schemas.openxmlformats.org/officeDocument/2006/relationships/hyperlink" Target="consultantplus://offline/ref=F55472089D80FD2BF9AA50C3127442CB8EB135E97D2458740BEE72778FsAwCI" TargetMode="External"/><Relationship Id="rId82" Type="http://schemas.openxmlformats.org/officeDocument/2006/relationships/hyperlink" Target="consultantplus://offline/ref=A129DEA694DEB0ADD6BB5249DBD2C3C9F229C837D2520C75BE2520B591D93C02A16E94FD2B91EA54r8w2I" TargetMode="External"/><Relationship Id="rId385" Type="http://schemas.openxmlformats.org/officeDocument/2006/relationships/hyperlink" Target="consultantplus://offline/ref=A129DEA694DEB0ADD6BB5249DBD2C3C9F229C839DF510C75BE2520B591rDw9I" TargetMode="External"/><Relationship Id="rId592" Type="http://schemas.openxmlformats.org/officeDocument/2006/relationships/hyperlink" Target="consultantplus://offline/ref=A129DEA694DEB0ADD6BB5249DBD2C3C9F229C636DC520C75BE2520B591D93C02A16E94FD2B91EA54r8w2I" TargetMode="External"/><Relationship Id="rId606" Type="http://schemas.openxmlformats.org/officeDocument/2006/relationships/hyperlink" Target="consultantplus://offline/ref=A129DEA694DEB0ADD6BB5249DBD2C3C9F229C839DA500C75BE2520B591D93C02A16E94FD2B91EA54r8w2I" TargetMode="External"/><Relationship Id="rId813" Type="http://schemas.openxmlformats.org/officeDocument/2006/relationships/hyperlink" Target="consultantplus://offline/ref=A129DEA694DEB0ADD6BB5249DBD2C3C9F12EC438D2500C75BE2520B591rDw9I" TargetMode="External"/><Relationship Id="rId245" Type="http://schemas.openxmlformats.org/officeDocument/2006/relationships/hyperlink" Target="consultantplus://offline/ref=A129DEA694DEB0ADD6BB5249DBD2C3C9F229C636DD5F0C75BE2520B591rDw9I" TargetMode="External"/><Relationship Id="rId452" Type="http://schemas.openxmlformats.org/officeDocument/2006/relationships/hyperlink" Target="consultantplus://offline/ref=A129DEA694DEB0ADD6BB5249DBD2C3C9F229C936D3570C75BE2520B591D93C02A16E94FD2B91EA54r8w2I" TargetMode="External"/><Relationship Id="rId897" Type="http://schemas.openxmlformats.org/officeDocument/2006/relationships/hyperlink" Target="consultantplus://offline/ref=F55472089D80FD2BF9AA50C3127442CB8EB33EE87B2558740BEE72778FsAwCI" TargetMode="External"/><Relationship Id="rId1082" Type="http://schemas.openxmlformats.org/officeDocument/2006/relationships/hyperlink" Target="consultantplus://offline/ref=F55472089D80FD2BF9AA50C3127442CB8EB135E0722B58740BEE72778FAC4E478C1DAF7DD9E1A15As4w0I" TargetMode="External"/><Relationship Id="rId105" Type="http://schemas.openxmlformats.org/officeDocument/2006/relationships/hyperlink" Target="consultantplus://offline/ref=A129DEA694DEB0ADD6BB5249DBD2C3C9F229C636D2520C75BE2520B591rDw9I" TargetMode="External"/><Relationship Id="rId312" Type="http://schemas.openxmlformats.org/officeDocument/2006/relationships/hyperlink" Target="consultantplus://offline/ref=A129DEA694DEB0ADD6BB5249DBD2C3C9F22BC23FDB520C75BE2520B591D93C02A16E94FD2B91EA54r8w2I" TargetMode="External"/><Relationship Id="rId757" Type="http://schemas.openxmlformats.org/officeDocument/2006/relationships/hyperlink" Target="consultantplus://offline/ref=A129DEA694DEB0ADD6BB5249DBD2C3C9F22BC23FD3570C75BE2520B591rDw9I" TargetMode="External"/><Relationship Id="rId964" Type="http://schemas.openxmlformats.org/officeDocument/2006/relationships/hyperlink" Target="consultantplus://offline/ref=F55472089D80FD2BF9AA50C3127442CB8EB039EE7D2958740BEE72778FAC4E478C1DAF7DD9E1A15As4w0I" TargetMode="External"/><Relationship Id="rId93" Type="http://schemas.openxmlformats.org/officeDocument/2006/relationships/hyperlink" Target="consultantplus://offline/ref=A129DEA694DEB0ADD6BB5249DBD2C3C9F229C836DB550C75BE2520B591rDw9I" TargetMode="External"/><Relationship Id="rId189" Type="http://schemas.openxmlformats.org/officeDocument/2006/relationships/hyperlink" Target="consultantplus://offline/ref=A129DEA694DEB0ADD6BB5249DBD2C3C9F226C13EDA540C75BE2520B591rDw9I" TargetMode="External"/><Relationship Id="rId396" Type="http://schemas.openxmlformats.org/officeDocument/2006/relationships/hyperlink" Target="consultantplus://offline/ref=A129DEA694DEB0ADD6BB5249DBD2C3C9F229C936D3560C75BE2520B591D93C02A16E94FD2B91EA54r8w2I" TargetMode="External"/><Relationship Id="rId617" Type="http://schemas.openxmlformats.org/officeDocument/2006/relationships/hyperlink" Target="consultantplus://offline/ref=A129DEA694DEB0ADD6BB5249DBD2C3C9F229C836DD520C75BE2520B591rDw9I" TargetMode="External"/><Relationship Id="rId824" Type="http://schemas.openxmlformats.org/officeDocument/2006/relationships/hyperlink" Target="consultantplus://offline/ref=A129DEA694DEB0ADD6BB5249DBD2C3C9F229C236DE5E0C75BE2520B591D93C02A16E94FD2B91EA54r8w2I" TargetMode="External"/><Relationship Id="rId256" Type="http://schemas.openxmlformats.org/officeDocument/2006/relationships/hyperlink" Target="consultantplus://offline/ref=A129DEA694DEB0ADD6BB5249DBD2C3C9FA27C638DD5C517FB67C2CB796D66315A62798FC2B91EBr5w7I" TargetMode="External"/><Relationship Id="rId463" Type="http://schemas.openxmlformats.org/officeDocument/2006/relationships/hyperlink" Target="consultantplus://offline/ref=A129DEA694DEB0ADD6BB5249DBD2C3C9F228C73CD9500C75BE2520B591rDw9I" TargetMode="External"/><Relationship Id="rId670" Type="http://schemas.openxmlformats.org/officeDocument/2006/relationships/hyperlink" Target="consultantplus://offline/ref=A129DEA694DEB0ADD6BB5249DBD2C3C9F228C63ED85E0C75BE2520B591D93C02A16E94FD2B91EA54r8w2I" TargetMode="External"/><Relationship Id="rId1093" Type="http://schemas.openxmlformats.org/officeDocument/2006/relationships/hyperlink" Target="consultantplus://offline/ref=F55472089D80FD2BF9AA50C3127442CB8EB135E0722A58740BEE72778FsAwCI" TargetMode="External"/><Relationship Id="rId1107" Type="http://schemas.openxmlformats.org/officeDocument/2006/relationships/hyperlink" Target="consultantplus://offline/ref=F55472089D80FD2BF9AA50C3127442CB8EB13EEB7F2A58740BEE72778FsAwCI" TargetMode="External"/><Relationship Id="rId116" Type="http://schemas.openxmlformats.org/officeDocument/2006/relationships/hyperlink" Target="consultantplus://offline/ref=A129DEA694DEB0ADD6BB5249DBD2C3C9F228C738DE550C75BE2520B591D93C02A16E94FD2B91EA54r8w2I" TargetMode="External"/><Relationship Id="rId323" Type="http://schemas.openxmlformats.org/officeDocument/2006/relationships/hyperlink" Target="consultantplus://offline/ref=A129DEA694DEB0ADD6BB5249DBD2C3C9F229C838DF570C75BE2520B591rDw9I" TargetMode="External"/><Relationship Id="rId530" Type="http://schemas.openxmlformats.org/officeDocument/2006/relationships/hyperlink" Target="consultantplus://offline/ref=A129DEA694DEB0ADD6BB5249DBD2C3C9F228C63DD3500C75BE2520B591D93C02A16E94FD2B91EA54r8w2I" TargetMode="External"/><Relationship Id="rId768" Type="http://schemas.openxmlformats.org/officeDocument/2006/relationships/hyperlink" Target="consultantplus://offline/ref=A129DEA694DEB0ADD6BB5249DBD2C3C9F229C838DC500C75BE2520B591D93C02A16E94FD2B91EA54r8w2I" TargetMode="External"/><Relationship Id="rId975" Type="http://schemas.openxmlformats.org/officeDocument/2006/relationships/hyperlink" Target="consultantplus://offline/ref=F55472089D80FD2BF9AA50C3127442CB8EB33EEA722458740BEE72778FsAwCI" TargetMode="External"/><Relationship Id="rId20" Type="http://schemas.openxmlformats.org/officeDocument/2006/relationships/hyperlink" Target="consultantplus://offline/ref=2706DB89E5F4A2BBF64C0BD425218D49DD80ABC5823F5758915BC64F72945A72785A8D61B4EBCE22tEw3I" TargetMode="External"/><Relationship Id="rId628" Type="http://schemas.openxmlformats.org/officeDocument/2006/relationships/hyperlink" Target="consultantplus://offline/ref=A129DEA694DEB0ADD6BB5249DBD2C3C9F229C836DD5F0C75BE2520B591D93C02A16E94FD2B91EA54r8w2I" TargetMode="External"/><Relationship Id="rId835" Type="http://schemas.openxmlformats.org/officeDocument/2006/relationships/hyperlink" Target="consultantplus://offline/ref=A129DEA694DEB0ADD6BB5249DBD2C3C9F229C838DE500C75BE2520B591rDw9I" TargetMode="External"/><Relationship Id="rId267" Type="http://schemas.openxmlformats.org/officeDocument/2006/relationships/hyperlink" Target="consultantplus://offline/ref=A129DEA694DEB0ADD6BB5249DBD2C3C9F22BC33AD3520C75BE2520B591rDw9I" TargetMode="External"/><Relationship Id="rId474" Type="http://schemas.openxmlformats.org/officeDocument/2006/relationships/hyperlink" Target="consultantplus://offline/ref=A129DEA694DEB0ADD6BB5249DBD2C3C9F228C636D95E0C75BE2520B591D93C02A16E94FD2B91EA54r8w2I" TargetMode="External"/><Relationship Id="rId1020" Type="http://schemas.openxmlformats.org/officeDocument/2006/relationships/hyperlink" Target="consultantplus://offline/ref=F55472089D80FD2BF9AA50C3127442CB8EB13AE9722E58740BEE72778FAC4E478C1DAF7DD9E1A15As4w3I" TargetMode="External"/><Relationship Id="rId1118" Type="http://schemas.openxmlformats.org/officeDocument/2006/relationships/hyperlink" Target="consultantplus://offline/ref=A129DEA694DEB0ADD6BB5249DBD2C3C9F227C237D9550C75BE2520B591rDw9I" TargetMode="External"/><Relationship Id="rId127" Type="http://schemas.openxmlformats.org/officeDocument/2006/relationships/hyperlink" Target="consultantplus://offline/ref=A129DEA694DEB0ADD6BB5249DBD2C3C9F229C837D8540C75BE2520B591rDw9I" TargetMode="External"/><Relationship Id="rId681" Type="http://schemas.openxmlformats.org/officeDocument/2006/relationships/hyperlink" Target="consultantplus://offline/ref=A129DEA694DEB0ADD6BB5249DBD2C3C9F226C13EDB500C75BE2520B591rDw9I" TargetMode="External"/><Relationship Id="rId737" Type="http://schemas.openxmlformats.org/officeDocument/2006/relationships/hyperlink" Target="consultantplus://offline/ref=A129DEA694DEB0ADD6BB5249DBD2C3C9F229C839D35E0C75BE2520B591rDw9I" TargetMode="External"/><Relationship Id="rId779" Type="http://schemas.openxmlformats.org/officeDocument/2006/relationships/hyperlink" Target="consultantplus://offline/ref=A129DEA694DEB0ADD6BB5249DBD2C3C9F229C836DE570C75BE2520B591rDw9I" TargetMode="External"/><Relationship Id="rId902" Type="http://schemas.openxmlformats.org/officeDocument/2006/relationships/hyperlink" Target="consultantplus://offline/ref=F55472089D80FD2BF9AA50C3127442CB8EB135EE7F2D58740BEE72778FAC4E478C1DAF7DD9E1A15As4w0I" TargetMode="External"/><Relationship Id="rId944" Type="http://schemas.openxmlformats.org/officeDocument/2006/relationships/hyperlink" Target="consultantplus://offline/ref=F55472089D80FD2BF9AA50C3127442CB8EB039EC7E2458740BEE72778FAC4E478C1DAF7DD9E1A15As4w0I" TargetMode="External"/><Relationship Id="rId986" Type="http://schemas.openxmlformats.org/officeDocument/2006/relationships/hyperlink" Target="consultantplus://offline/ref=F55472089D80FD2BF9AA50C3127442CB8EB135E97D2558740BEE72778FAC4E478C1DAF7DD9E1A15As4w3I" TargetMode="External"/><Relationship Id="rId31" Type="http://schemas.openxmlformats.org/officeDocument/2006/relationships/hyperlink" Target="consultantplus://offline/ref=2706DB89E5F4A2BBF64C0BD425218D49DD80ADC1853A5758915BC64F72945A72785A8D61B4EBCB23tEw9I" TargetMode="External"/><Relationship Id="rId73" Type="http://schemas.openxmlformats.org/officeDocument/2006/relationships/hyperlink" Target="consultantplus://offline/ref=A129DEA694DEB0ADD6BB5249DBD2C3C9F229C839D35F0C75BE2520B591rDw9I" TargetMode="External"/><Relationship Id="rId169" Type="http://schemas.openxmlformats.org/officeDocument/2006/relationships/hyperlink" Target="consultantplus://offline/ref=A129DEA694DEB0ADD6BB5249DBD2C3C9F229C837DB510C75BE2520B591rDw9I" TargetMode="External"/><Relationship Id="rId334" Type="http://schemas.openxmlformats.org/officeDocument/2006/relationships/hyperlink" Target="consultantplus://offline/ref=A129DEA694DEB0ADD6BB5249DBD2C3C9F229C839DA520C75BE2520B591D93C02A16E94FD2B91EA54r8w2I" TargetMode="External"/><Relationship Id="rId376" Type="http://schemas.openxmlformats.org/officeDocument/2006/relationships/hyperlink" Target="consultantplus://offline/ref=A129DEA694DEB0ADD6BB5249DBD2C3C9F229C838DE520C75BE2520B591D93C02A16E94FD2B91EA54r8w2I" TargetMode="External"/><Relationship Id="rId541" Type="http://schemas.openxmlformats.org/officeDocument/2006/relationships/hyperlink" Target="consultantplus://offline/ref=A129DEA694DEB0ADD6BB5249DBD2C3C9F228C63BDB560C75BE2520B591rDw9I" TargetMode="External"/><Relationship Id="rId583" Type="http://schemas.openxmlformats.org/officeDocument/2006/relationships/hyperlink" Target="consultantplus://offline/ref=A129DEA694DEB0ADD6BB5249DBD2C3C9F226C13ED8510C75BE2520B591rDw9I" TargetMode="External"/><Relationship Id="rId639" Type="http://schemas.openxmlformats.org/officeDocument/2006/relationships/hyperlink" Target="consultantplus://offline/ref=A129DEA694DEB0ADD6BB5249DBD2C3C9F229C836D2550C75BE2520B591rDw9I" TargetMode="External"/><Relationship Id="rId790" Type="http://schemas.openxmlformats.org/officeDocument/2006/relationships/hyperlink" Target="consultantplus://offline/ref=A129DEA694DEB0ADD6BB5249DBD2C3C9F229C838DC510C75BE2520B591D93C02A16E94FD2B91EA54r8w2I" TargetMode="External"/><Relationship Id="rId804" Type="http://schemas.openxmlformats.org/officeDocument/2006/relationships/hyperlink" Target="consultantplus://offline/ref=A129DEA694DEB0ADD6BB5249DBD2C3C9F226C537DA570C75BE2520B591D93C02A16E94FD2B91EA54r8w2I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A129DEA694DEB0ADD6BB5249DBD2C3C9F226C13ED8530C75BE2520B591D93C02A16E94FD2B91EA54r8w2I" TargetMode="External"/><Relationship Id="rId236" Type="http://schemas.openxmlformats.org/officeDocument/2006/relationships/hyperlink" Target="consultantplus://offline/ref=A129DEA694DEB0ADD6BB5249DBD2C3C9F228C83DD2520C75BE2520B591D93C02A16E94FD2B91EA54r8w2I" TargetMode="External"/><Relationship Id="rId278" Type="http://schemas.openxmlformats.org/officeDocument/2006/relationships/hyperlink" Target="consultantplus://offline/ref=A129DEA694DEB0ADD6BB5249DBD2C3C9F12EC438D2540C75BE2520B591D93C02A16E94FD2B91EA54r8w4I" TargetMode="External"/><Relationship Id="rId401" Type="http://schemas.openxmlformats.org/officeDocument/2006/relationships/hyperlink" Target="consultantplus://offline/ref=A129DEA694DEB0ADD6BB5249DBD2C3C9F229C937D2510C75BE2520B591rDw9I" TargetMode="External"/><Relationship Id="rId443" Type="http://schemas.openxmlformats.org/officeDocument/2006/relationships/hyperlink" Target="consultantplus://offline/ref=A129DEA694DEB0ADD6BB5249DBD2C3C9F229C936D2540C75BE2520B591rDw9I" TargetMode="External"/><Relationship Id="rId650" Type="http://schemas.openxmlformats.org/officeDocument/2006/relationships/hyperlink" Target="consultantplus://offline/ref=A129DEA694DEB0ADD6BB5249DBD2C3C9F229C837D2530C75BE2520B591D93C02A16E94FD2B91E954r8w0I" TargetMode="External"/><Relationship Id="rId846" Type="http://schemas.openxmlformats.org/officeDocument/2006/relationships/hyperlink" Target="consultantplus://offline/ref=F55472089D80FD2BF9AA50C3127442CB8EB134E0732F58740BEE72778FAC4E478C1DAF7DD9E1A15As4w0I" TargetMode="External"/><Relationship Id="rId888" Type="http://schemas.openxmlformats.org/officeDocument/2006/relationships/hyperlink" Target="consultantplus://offline/ref=F55472089D80FD2BF9AA50C3127442CB8EB135E1722C58740BEE72778FAC4E478C1DAF7DD9E1A15As4w0I" TargetMode="External"/><Relationship Id="rId1031" Type="http://schemas.openxmlformats.org/officeDocument/2006/relationships/hyperlink" Target="consultantplus://offline/ref=F55472089D80FD2BF9AA50C3127442CB8EB23FE8782B58740BEE72778FsAwCI" TargetMode="External"/><Relationship Id="rId1073" Type="http://schemas.openxmlformats.org/officeDocument/2006/relationships/hyperlink" Target="consultantplus://offline/ref=F55472089D80FD2BF9AA50C3127442CB8EB135E97D2A58740BEE72778FsAwCI" TargetMode="External"/><Relationship Id="rId1129" Type="http://schemas.openxmlformats.org/officeDocument/2006/relationships/footer" Target="footer1.xml"/><Relationship Id="rId303" Type="http://schemas.openxmlformats.org/officeDocument/2006/relationships/hyperlink" Target="consultantplus://offline/ref=A129DEA694DEB0ADD6BB5249DBD2C3C9F227C23EDA550C75BE2520B591rDw9I" TargetMode="External"/><Relationship Id="rId485" Type="http://schemas.openxmlformats.org/officeDocument/2006/relationships/hyperlink" Target="consultantplus://offline/ref=A129DEA694DEB0ADD6BB5249DBD2C3C9F229C838DC540C75BE2520B591rDw9I" TargetMode="External"/><Relationship Id="rId692" Type="http://schemas.openxmlformats.org/officeDocument/2006/relationships/hyperlink" Target="consultantplus://offline/ref=A129DEA694DEB0ADD6BB5249DBD2C3C9F226C13ED9520C75BE2520B591D93C02A16E94FD2B91EA54r8w2I" TargetMode="External"/><Relationship Id="rId706" Type="http://schemas.openxmlformats.org/officeDocument/2006/relationships/hyperlink" Target="consultantplus://offline/ref=A129DEA694DEB0ADD6BB5249DBD2C3C9F228C636DE570C75BE2520B591D93C02A16E94FD2B91EA54r8w2I" TargetMode="External"/><Relationship Id="rId748" Type="http://schemas.openxmlformats.org/officeDocument/2006/relationships/hyperlink" Target="consultantplus://offline/ref=A129DEA694DEB0ADD6BB5249DBD2C3C9F229C839DF5F0C75BE2520B591D93C02A16E94FD2B91EA54r8w2I" TargetMode="External"/><Relationship Id="rId913" Type="http://schemas.openxmlformats.org/officeDocument/2006/relationships/hyperlink" Target="consultantplus://offline/ref=F55472089D80FD2BF9AA50C3127442CB8EB035EB732558740BEE72778FsAwCI" TargetMode="External"/><Relationship Id="rId955" Type="http://schemas.openxmlformats.org/officeDocument/2006/relationships/hyperlink" Target="consultantplus://offline/ref=F55472089D80FD2BF9AA50C3127442CB8EB03BEB7D2458740BEE72778FsAwCI" TargetMode="External"/><Relationship Id="rId42" Type="http://schemas.openxmlformats.org/officeDocument/2006/relationships/hyperlink" Target="consultantplus://offline/ref=A129DEA694DEB0ADD6BB5249DBD2C3C9F228C936DE570C75BE2520B591D93C02A16E94FD2B91EA54r8w2I" TargetMode="External"/><Relationship Id="rId84" Type="http://schemas.openxmlformats.org/officeDocument/2006/relationships/hyperlink" Target="consultantplus://offline/ref=A129DEA694DEB0ADD6BB5249DBD2C3C9F229C839DC550C75BE2520B591D93C02A16E94FD2B91EA54r8w2I" TargetMode="External"/><Relationship Id="rId138" Type="http://schemas.openxmlformats.org/officeDocument/2006/relationships/hyperlink" Target="consultantplus://offline/ref=A129DEA694DEB0ADD6BB5249DBD2C3C9F228C83FD3550C75BE2520B591D93C02A16E94FD2B91EA54r8w2I" TargetMode="External"/><Relationship Id="rId345" Type="http://schemas.openxmlformats.org/officeDocument/2006/relationships/hyperlink" Target="consultantplus://offline/ref=A129DEA694DEB0ADD6BB5249DBD2C3C9F229C636DD5E0C75BE2520B591rDw9I" TargetMode="External"/><Relationship Id="rId387" Type="http://schemas.openxmlformats.org/officeDocument/2006/relationships/hyperlink" Target="consultantplus://offline/ref=A129DEA694DEB0ADD6BB5249DBD2C3C9F12FC13BDA570C75BE2520B591rDw9I" TargetMode="External"/><Relationship Id="rId510" Type="http://schemas.openxmlformats.org/officeDocument/2006/relationships/hyperlink" Target="consultantplus://offline/ref=A129DEA694DEB0ADD6BB5249DBD2C3C9F229C836DC530C75BE2520B591D93C02A16E94FD2B91EA54r8w2I" TargetMode="External"/><Relationship Id="rId552" Type="http://schemas.openxmlformats.org/officeDocument/2006/relationships/hyperlink" Target="consultantplus://offline/ref=A129DEA694DEB0ADD6BB5249DBD2C3C9F226C13EDB5F0C75BE2520B591D93C02A16E94FD2B91EA54r8w2I" TargetMode="External"/><Relationship Id="rId594" Type="http://schemas.openxmlformats.org/officeDocument/2006/relationships/hyperlink" Target="consultantplus://offline/ref=A129DEA694DEB0ADD6BB5249DBD2C3C9F229C836DC5E0C75BE2520B591D93C02A16E94FD2B91EA54r8w2I" TargetMode="External"/><Relationship Id="rId608" Type="http://schemas.openxmlformats.org/officeDocument/2006/relationships/hyperlink" Target="consultantplus://offline/ref=A129DEA694DEB0ADD6BB5249DBD2C3C9F229C839DB570C75BE2520B591D93C02A16E94FD2B91EA54r8w2I" TargetMode="External"/><Relationship Id="rId815" Type="http://schemas.openxmlformats.org/officeDocument/2006/relationships/hyperlink" Target="consultantplus://offline/ref=A129DEA694DEB0ADD6BB5249DBD2C3C9F229C836DB500C75BE2520B591rDw9I" TargetMode="External"/><Relationship Id="rId997" Type="http://schemas.openxmlformats.org/officeDocument/2006/relationships/hyperlink" Target="consultantplus://offline/ref=F55472089D80FD2BF9AA50C3127442CB8EB135E97D2958740BEE72778FsAwCI" TargetMode="External"/><Relationship Id="rId191" Type="http://schemas.openxmlformats.org/officeDocument/2006/relationships/hyperlink" Target="consultantplus://offline/ref=A129DEA694DEB0ADD6BB5249DBD2C3C9F226C13EDE530C75BE2520B591rDw9I" TargetMode="External"/><Relationship Id="rId205" Type="http://schemas.openxmlformats.org/officeDocument/2006/relationships/hyperlink" Target="consultantplus://offline/ref=A129DEA694DEB0ADD6BB5249DBD2C3C9F22BC036D95E0C75BE2520B591rDw9I" TargetMode="External"/><Relationship Id="rId247" Type="http://schemas.openxmlformats.org/officeDocument/2006/relationships/hyperlink" Target="consultantplus://offline/ref=A129DEA694DEB0ADD6BB5249DBD2C3C9F229C636D2510C75BE2520B591rDw9I" TargetMode="External"/><Relationship Id="rId412" Type="http://schemas.openxmlformats.org/officeDocument/2006/relationships/hyperlink" Target="consultantplus://offline/ref=A129DEA694DEB0ADD6BB5249DBD2C3C9F226C13ED3550C75BE2520B591D93C02A16E94FD2B91EA54r8w2I" TargetMode="External"/><Relationship Id="rId857" Type="http://schemas.openxmlformats.org/officeDocument/2006/relationships/hyperlink" Target="consultantplus://offline/ref=F55472089D80FD2BF9AA50C3127442CB8EB135E1782858740BEE72778FsAwCI" TargetMode="External"/><Relationship Id="rId899" Type="http://schemas.openxmlformats.org/officeDocument/2006/relationships/hyperlink" Target="consultantplus://offline/ref=F55472089D80FD2BF9AA50C3127442CB8EB135E1722958740BEE72778FsAwCI" TargetMode="External"/><Relationship Id="rId1000" Type="http://schemas.openxmlformats.org/officeDocument/2006/relationships/hyperlink" Target="consultantplus://offline/ref=F55472089D80FD2BF9AA50C3127442CB8EB13BE1722A58740BEE72778FAC4E478C1DAF7DD9E1A15As4w0I" TargetMode="External"/><Relationship Id="rId1042" Type="http://schemas.openxmlformats.org/officeDocument/2006/relationships/hyperlink" Target="consultantplus://offline/ref=F55472089D80FD2BF9AA50C3127442CB8EB134E87C2858740BEE72778FAC4E478C1DAF7DD9E1A15As4w3I" TargetMode="External"/><Relationship Id="rId1084" Type="http://schemas.openxmlformats.org/officeDocument/2006/relationships/hyperlink" Target="consultantplus://offline/ref=F55472089D80FD2BF9AA50C3127442CB8EB135E17B2B58740BEE72778FAC4E478C1DAF7DD9E1A15As4w0I" TargetMode="External"/><Relationship Id="rId107" Type="http://schemas.openxmlformats.org/officeDocument/2006/relationships/hyperlink" Target="consultantplus://offline/ref=A129DEA694DEB0ADD6BB5249DBD2C3C9F22BC036D9510C75BE2520B591rDw9I" TargetMode="External"/><Relationship Id="rId289" Type="http://schemas.openxmlformats.org/officeDocument/2006/relationships/hyperlink" Target="consultantplus://offline/ref=A129DEA694DEB0ADD6BB5249DBD2C3C9F229C636DD560C75BE2520B591rDw9I" TargetMode="External"/><Relationship Id="rId454" Type="http://schemas.openxmlformats.org/officeDocument/2006/relationships/hyperlink" Target="consultantplus://offline/ref=A129DEA694DEB0ADD6BB5249DBD2C3C9F229C937D3500C75BE2520B591D93C02A16E94FD2B91EA54r8w2I" TargetMode="External"/><Relationship Id="rId496" Type="http://schemas.openxmlformats.org/officeDocument/2006/relationships/hyperlink" Target="consultantplus://offline/ref=A129DEA694DEB0ADD6BB5249DBD2C3C9F22BC33DD3500C75BE2520B591D93C02A16E94FD2B91EA54r8w2I" TargetMode="External"/><Relationship Id="rId661" Type="http://schemas.openxmlformats.org/officeDocument/2006/relationships/hyperlink" Target="consultantplus://offline/ref=A129DEA694DEB0ADD6BB5249DBD2C3C9F229C836DB530C75BE2520B591rDw9I" TargetMode="External"/><Relationship Id="rId717" Type="http://schemas.openxmlformats.org/officeDocument/2006/relationships/hyperlink" Target="consultantplus://offline/ref=A129DEA694DEB0ADD6BB5249DBD2C3C9F12EC83ADA5E0C75BE2520B591rDw9I" TargetMode="External"/><Relationship Id="rId759" Type="http://schemas.openxmlformats.org/officeDocument/2006/relationships/hyperlink" Target="consultantplus://offline/ref=A129DEA694DEB0ADD6BB5249DBD2C3C9F22BC03BDC550C75BE2520B591rDw9I" TargetMode="External"/><Relationship Id="rId924" Type="http://schemas.openxmlformats.org/officeDocument/2006/relationships/hyperlink" Target="consultantplus://offline/ref=F55472089D80FD2BF9AA50C3127442CB8EB03BEC7B2D58740BEE72778FAC4E478C1DAF7DD9E1A15As4w0I" TargetMode="External"/><Relationship Id="rId966" Type="http://schemas.openxmlformats.org/officeDocument/2006/relationships/hyperlink" Target="consultantplus://offline/ref=F55472089D80FD2BF9AA50C3127442CB8DB635ED7A2558740BEE72778FAC4E478C1DAF7DD9E1A15As4w2I" TargetMode="External"/><Relationship Id="rId11" Type="http://schemas.openxmlformats.org/officeDocument/2006/relationships/hyperlink" Target="consultantplus://offline/ref=2706DB89E5F4A2BBF64C0BD425218D49DD80ABC5823F5758915BC64F72945A72785A8D61B4EBCB27tEw2I" TargetMode="External"/><Relationship Id="rId53" Type="http://schemas.openxmlformats.org/officeDocument/2006/relationships/hyperlink" Target="consultantplus://offline/ref=A129DEA694DEB0ADD6BB5249DBD2C3C9F228C83FD3530C75BE2520B591rDw9I" TargetMode="External"/><Relationship Id="rId149" Type="http://schemas.openxmlformats.org/officeDocument/2006/relationships/hyperlink" Target="consultantplus://offline/ref=A129DEA694DEB0ADD6BB5249DBD2C3C9F228C93DDD560C75BE2520B591rDw9I" TargetMode="External"/><Relationship Id="rId314" Type="http://schemas.openxmlformats.org/officeDocument/2006/relationships/hyperlink" Target="consultantplus://offline/ref=A129DEA694DEB0ADD6BB5249DBD2C3C9F226C13ED9530C75BE2520B591D93C02A16E94FD2B91EA54r8w2I" TargetMode="External"/><Relationship Id="rId356" Type="http://schemas.openxmlformats.org/officeDocument/2006/relationships/hyperlink" Target="consultantplus://offline/ref=A129DEA694DEB0ADD6BB5249DBD2C3C9F229C836D8560C75BE2520B591D93C02A16E94FD2B91EA54r8w2I" TargetMode="External"/><Relationship Id="rId398" Type="http://schemas.openxmlformats.org/officeDocument/2006/relationships/hyperlink" Target="consultantplus://offline/ref=A129DEA694DEB0ADD6BB5249DBD2C3C9F229C937D3540C75BE2520B591D93C02A16E94FD2B91EA54r8w2I" TargetMode="External"/><Relationship Id="rId521" Type="http://schemas.openxmlformats.org/officeDocument/2006/relationships/hyperlink" Target="consultantplus://offline/ref=A129DEA694DEB0ADD6BB5249DBD2C3C9F228C43BDE510C75BE2520B591rDw9I" TargetMode="External"/><Relationship Id="rId563" Type="http://schemas.openxmlformats.org/officeDocument/2006/relationships/hyperlink" Target="consultantplus://offline/ref=A129DEA694DEB0ADD6BB5249DBD2C3C9F22BC336D2570C75BE2520B591rDw9I" TargetMode="External"/><Relationship Id="rId619" Type="http://schemas.openxmlformats.org/officeDocument/2006/relationships/hyperlink" Target="consultantplus://offline/ref=A129DEA694DEB0ADD6BB5249DBD2C3C9F226C13EDB510C75BE2520B591rDw9I" TargetMode="External"/><Relationship Id="rId770" Type="http://schemas.openxmlformats.org/officeDocument/2006/relationships/hyperlink" Target="consultantplus://offline/ref=A129DEA694DEB0ADD6BB5249DBD2C3C9F229C839DF5E0C75BE2520B591D93C02A16E94FD2B91EA54r8w2I" TargetMode="External"/><Relationship Id="rId95" Type="http://schemas.openxmlformats.org/officeDocument/2006/relationships/hyperlink" Target="consultantplus://offline/ref=A129DEA694DEB0ADD6BB5249DBD2C3C9F229C837D3550C75BE2520B591rDw9I" TargetMode="External"/><Relationship Id="rId160" Type="http://schemas.openxmlformats.org/officeDocument/2006/relationships/hyperlink" Target="consultantplus://offline/ref=A129DEA694DEB0ADD6BB5249DBD2C3C9F228C83BDE5F0C75BE2520B591D93C02A16E94FD2B91EA54r8w2I" TargetMode="External"/><Relationship Id="rId216" Type="http://schemas.openxmlformats.org/officeDocument/2006/relationships/hyperlink" Target="consultantplus://offline/ref=A129DEA694DEB0ADD6BB5249DBD2C3C9F22BC23FD8550C75BE2520B591D93C02A16E94FD2B91EA54r8w2I" TargetMode="External"/><Relationship Id="rId423" Type="http://schemas.openxmlformats.org/officeDocument/2006/relationships/hyperlink" Target="consultantplus://offline/ref=A129DEA694DEB0ADD6BB5249DBD2C3C9F229C936D3550C75BE2520B591rDw9I" TargetMode="External"/><Relationship Id="rId826" Type="http://schemas.openxmlformats.org/officeDocument/2006/relationships/hyperlink" Target="consultantplus://offline/ref=A129DEA694DEB0ADD6BB5249DBD2C3C9F228C63BDA5E0C75BE2520B591D93C02A16E94FD2B91EA54r8w2I" TargetMode="External"/><Relationship Id="rId868" Type="http://schemas.openxmlformats.org/officeDocument/2006/relationships/hyperlink" Target="consultantplus://offline/ref=F55472089D80FD2BF9AA50C3127442CB8EB135EE782B58740BEE72778FAC4E478C1DAF7DD9E1A15As4w0I" TargetMode="External"/><Relationship Id="rId1011" Type="http://schemas.openxmlformats.org/officeDocument/2006/relationships/hyperlink" Target="consultantplus://offline/ref=F55472089D80FD2BF9AA50C3127442CB8EB135E9722E58740BEE72778FsAwCI" TargetMode="External"/><Relationship Id="rId1053" Type="http://schemas.openxmlformats.org/officeDocument/2006/relationships/hyperlink" Target="consultantplus://offline/ref=F55472089D80FD2BF9AA50C3127442CB8EB135E07A2F58740BEE72778FsAwCI" TargetMode="External"/><Relationship Id="rId1109" Type="http://schemas.openxmlformats.org/officeDocument/2006/relationships/hyperlink" Target="consultantplus://offline/ref=F55472089D80FD2BF9AA50C3127442CB8EB035EA722E58740BEE72778FsAwCI" TargetMode="External"/><Relationship Id="rId258" Type="http://schemas.openxmlformats.org/officeDocument/2006/relationships/hyperlink" Target="consultantplus://offline/ref=A129DEA694DEB0ADD6BB5249DBD2C3C9F229C839D85F0C75BE2520B591D93C02A16E94FD2B91EA54r8w2I" TargetMode="External"/><Relationship Id="rId465" Type="http://schemas.openxmlformats.org/officeDocument/2006/relationships/hyperlink" Target="consultantplus://offline/ref=A129DEA694DEB0ADD6BB5249DBD2C3C9F228C638D3560C75BE2520B591rDw9I" TargetMode="External"/><Relationship Id="rId630" Type="http://schemas.openxmlformats.org/officeDocument/2006/relationships/hyperlink" Target="consultantplus://offline/ref=A129DEA694DEB0ADD6BB5249DBD2C3C9F229C836D3560C75BE2520B591D93C02A16E94FD2B91EA54r8w2I" TargetMode="External"/><Relationship Id="rId672" Type="http://schemas.openxmlformats.org/officeDocument/2006/relationships/hyperlink" Target="consultantplus://offline/ref=A129DEA694DEB0ADD6BB5249DBD2C3C9F228C63CD2570C75BE2520B591D93C02A16E94FD2B91EA54r8w2I" TargetMode="External"/><Relationship Id="rId728" Type="http://schemas.openxmlformats.org/officeDocument/2006/relationships/hyperlink" Target="consultantplus://offline/ref=A129DEA694DEB0ADD6BB5249DBD2C3C9F228C63BDA5F0C75BE2520B591D93C02A16E94FD2B91EA54r8w2I" TargetMode="External"/><Relationship Id="rId935" Type="http://schemas.openxmlformats.org/officeDocument/2006/relationships/hyperlink" Target="consultantplus://offline/ref=F55472089D80FD2BF9AA50C3127442CB8EB03BEE7C2858740BEE72778FsAwCI" TargetMode="External"/><Relationship Id="rId1095" Type="http://schemas.openxmlformats.org/officeDocument/2006/relationships/hyperlink" Target="consultantplus://offline/ref=F55472089D80FD2BF9AA50C3127442CB8EB135E17B2E58740BEE72778FsAwCI" TargetMode="External"/><Relationship Id="rId22" Type="http://schemas.openxmlformats.org/officeDocument/2006/relationships/hyperlink" Target="consultantplus://offline/ref=2706DB89E5F4A2BBF64C0BD425218D49DD80ABC5823F5758915BC64F72945A72785A8D61B4EAC926tEwAI" TargetMode="External"/><Relationship Id="rId64" Type="http://schemas.openxmlformats.org/officeDocument/2006/relationships/hyperlink" Target="consultantplus://offline/ref=A129DEA694DEB0ADD6BB5249DBD2C3C9F229C838DC5E0C75BE2520B591D93C02A16E94FD2B91EA54r8w2I" TargetMode="External"/><Relationship Id="rId118" Type="http://schemas.openxmlformats.org/officeDocument/2006/relationships/hyperlink" Target="consultantplus://offline/ref=A129DEA694DEB0ADD6BB5249DBD2C3C9F228C83ADD530C75BE2520B591D93C02A16E94FD2B91EA54r8w2I" TargetMode="External"/><Relationship Id="rId325" Type="http://schemas.openxmlformats.org/officeDocument/2006/relationships/hyperlink" Target="consultantplus://offline/ref=A129DEA694DEB0ADD6BB5249DBD2C3C9F22BC038DC5F0C75BE2520B591rDw9I" TargetMode="External"/><Relationship Id="rId367" Type="http://schemas.openxmlformats.org/officeDocument/2006/relationships/hyperlink" Target="consultantplus://offline/ref=A129DEA694DEB0ADD6BB5249DBD2C3C9F228C738DE570C75BE2520B591rDw9I" TargetMode="External"/><Relationship Id="rId532" Type="http://schemas.openxmlformats.org/officeDocument/2006/relationships/hyperlink" Target="consultantplus://offline/ref=A129DEA694DEB0ADD6BB5249DBD2C3C9F228C638D3550C75BE2520B591D93C02A16E94FD2B91EA54r8w2I" TargetMode="External"/><Relationship Id="rId574" Type="http://schemas.openxmlformats.org/officeDocument/2006/relationships/hyperlink" Target="consultantplus://offline/ref=A129DEA694DEB0ADD6BB5249DBD2C3C9F229C837DB540C75BE2520B591D93C02A16E94FD2B91EA54r8w2I" TargetMode="External"/><Relationship Id="rId977" Type="http://schemas.openxmlformats.org/officeDocument/2006/relationships/hyperlink" Target="consultantplus://offline/ref=F55472089D80FD2BF9AA50C3127442CB8EB135E1792958740BEE72778FsAwCI" TargetMode="External"/><Relationship Id="rId1120" Type="http://schemas.openxmlformats.org/officeDocument/2006/relationships/hyperlink" Target="consultantplus://offline/ref=A129DEA694DEB0ADD6BB5249DBD2C3C9F227C23BDA540C75BE2520B591D93C02A16E94FD2B91E852r8w7I" TargetMode="External"/><Relationship Id="rId171" Type="http://schemas.openxmlformats.org/officeDocument/2006/relationships/hyperlink" Target="consultantplus://offline/ref=A129DEA694DEB0ADD6BB5249DBD2C3C9F22BC336D2520C75BE2520B591rDw9I" TargetMode="External"/><Relationship Id="rId227" Type="http://schemas.openxmlformats.org/officeDocument/2006/relationships/hyperlink" Target="consultantplus://offline/ref=A129DEA694DEB0ADD6BB5249DBD2C3C9F228C83FD25F0C75BE2520B591rDw9I" TargetMode="External"/><Relationship Id="rId781" Type="http://schemas.openxmlformats.org/officeDocument/2006/relationships/hyperlink" Target="consultantplus://offline/ref=A129DEA694DEB0ADD6BB5249DBD2C3C9F12EC438D2550C75BE2520B591rDw9I" TargetMode="External"/><Relationship Id="rId837" Type="http://schemas.openxmlformats.org/officeDocument/2006/relationships/hyperlink" Target="consultantplus://offline/ref=A129DEA694DEB0ADD6BB5249DBD2C3C9F229C836DA5F0C75BE2520B591rDw9I" TargetMode="External"/><Relationship Id="rId879" Type="http://schemas.openxmlformats.org/officeDocument/2006/relationships/hyperlink" Target="consultantplus://offline/ref=F55472089D80FD2BF9AA50C3127442CB8EBE3CE9792B58740BEE72778FsAwCI" TargetMode="External"/><Relationship Id="rId1022" Type="http://schemas.openxmlformats.org/officeDocument/2006/relationships/hyperlink" Target="consultantplus://offline/ref=F55472089D80FD2BF9AA50C3127442CB8EB13EEA7C2D58740BEE72778FAC4E478C1DAF7DD9E1A15As4w3I" TargetMode="External"/><Relationship Id="rId269" Type="http://schemas.openxmlformats.org/officeDocument/2006/relationships/hyperlink" Target="consultantplus://offline/ref=A129DEA694DEB0ADD6BB5249DBD2C3C9F229C839DC560C75BE2520B591rDw9I" TargetMode="External"/><Relationship Id="rId434" Type="http://schemas.openxmlformats.org/officeDocument/2006/relationships/hyperlink" Target="consultantplus://offline/ref=A129DEA694DEB0ADD6BB5249DBD2C3C9F229C936D25E0C75BE2520B591D93C02A16E94FD2B91EA54r8w2I" TargetMode="External"/><Relationship Id="rId476" Type="http://schemas.openxmlformats.org/officeDocument/2006/relationships/hyperlink" Target="consultantplus://offline/ref=A129DEA694DEB0ADD6BB5249DBD2C3C9F229C936D3530C75BE2520B591D93C02A16E94FD2B91EA54r8w2I" TargetMode="External"/><Relationship Id="rId641" Type="http://schemas.openxmlformats.org/officeDocument/2006/relationships/hyperlink" Target="consultantplus://offline/ref=A129DEA694DEB0ADD6BB5249DBD2C3C9F229C836DD510C75BE2520B591rDw9I" TargetMode="External"/><Relationship Id="rId683" Type="http://schemas.openxmlformats.org/officeDocument/2006/relationships/hyperlink" Target="consultantplus://offline/ref=A129DEA694DEB0ADD6BB5249DBD2C3C9F229C837D3530C75BE2520B591rDw9I" TargetMode="External"/><Relationship Id="rId739" Type="http://schemas.openxmlformats.org/officeDocument/2006/relationships/hyperlink" Target="consultantplus://offline/ref=A129DEA694DEB0ADD6BB5249DBD2C3C9F22BC23ED35F0C75BE2520B591rDw9I" TargetMode="External"/><Relationship Id="rId890" Type="http://schemas.openxmlformats.org/officeDocument/2006/relationships/hyperlink" Target="consultantplus://offline/ref=F55472089D80FD2BF9AA50C3127442CB8EB135E1732D58740BEE72778FAC4E478C1DAF7DD9E1A15As4w0I" TargetMode="External"/><Relationship Id="rId904" Type="http://schemas.openxmlformats.org/officeDocument/2006/relationships/hyperlink" Target="consultantplus://offline/ref=F55472089D80FD2BF9AA50C3127442CB8EB034E1792A58740BEE72778FAC4E478C1DAF7DD9E1A15As4w0I" TargetMode="External"/><Relationship Id="rId1064" Type="http://schemas.openxmlformats.org/officeDocument/2006/relationships/hyperlink" Target="consultantplus://offline/ref=F55472089D80FD2BF9AA50C3127442CB8EB13EEA7F2458740BEE72778FAC4E478C1DAF7DD9E1A15As4w3I" TargetMode="External"/><Relationship Id="rId33" Type="http://schemas.openxmlformats.org/officeDocument/2006/relationships/hyperlink" Target="consultantplus://offline/ref=A129DEA694DEB0ADD6BB5249DBD2C3C9F226C13EDA570C75BE2520B591rDw9I" TargetMode="External"/><Relationship Id="rId129" Type="http://schemas.openxmlformats.org/officeDocument/2006/relationships/hyperlink" Target="consultantplus://offline/ref=A129DEA694DEB0ADD6BB5249DBD2C3C9F229C837D35F0C75BE2520B591rDw9I" TargetMode="External"/><Relationship Id="rId280" Type="http://schemas.openxmlformats.org/officeDocument/2006/relationships/hyperlink" Target="consultantplus://offline/ref=A129DEA694DEB0ADD6BB5249DBD2C3C9F12EC83CDF5F0C75BE2520B591D93C02A16E94FD2B91EA54r8w0I" TargetMode="External"/><Relationship Id="rId336" Type="http://schemas.openxmlformats.org/officeDocument/2006/relationships/hyperlink" Target="consultantplus://offline/ref=A129DEA694DEB0ADD6BB5249DBD2C3C9F22BC339DF520C75BE2520B591D93C02A16E94FD2B91EA54r8w2I" TargetMode="External"/><Relationship Id="rId501" Type="http://schemas.openxmlformats.org/officeDocument/2006/relationships/hyperlink" Target="consultantplus://offline/ref=A129DEA694DEB0ADD6BB5249DBD2C3C9F229C836DE550C75BE2520B591rDw9I" TargetMode="External"/><Relationship Id="rId543" Type="http://schemas.openxmlformats.org/officeDocument/2006/relationships/hyperlink" Target="consultantplus://offline/ref=A129DEA694DEB0ADD6BB5249DBD2C3C9F228C63DD8560C75BE2520B591rDw9I" TargetMode="External"/><Relationship Id="rId946" Type="http://schemas.openxmlformats.org/officeDocument/2006/relationships/hyperlink" Target="consultantplus://offline/ref=F55472089D80FD2BF9AA50C3127442CB8EB039EE7D2D58740BEE72778FAC4E478C1DAF7DD9E1A15As4w0I" TargetMode="External"/><Relationship Id="rId988" Type="http://schemas.openxmlformats.org/officeDocument/2006/relationships/hyperlink" Target="consultantplus://offline/ref=F55472089D80FD2BF9AA50C3127442CB8EB135E9722F58740BEE72778FAC4E478C1DAF7DD9E1A15As4w3I" TargetMode="External"/><Relationship Id="rId1131" Type="http://schemas.openxmlformats.org/officeDocument/2006/relationships/header" Target="header3.xml"/><Relationship Id="rId75" Type="http://schemas.openxmlformats.org/officeDocument/2006/relationships/hyperlink" Target="consultantplus://offline/ref=A129DEA694DEB0ADD6BB5249DBD2C3C9F229C636D2540C75BE2520B591rDw9I" TargetMode="External"/><Relationship Id="rId140" Type="http://schemas.openxmlformats.org/officeDocument/2006/relationships/hyperlink" Target="consultantplus://offline/ref=A129DEA694DEB0ADD6BB5249DBD2C3C9F228C83BDE520C75BE2520B591D93C02A16E94FD2B91EA54r8w2I" TargetMode="External"/><Relationship Id="rId182" Type="http://schemas.openxmlformats.org/officeDocument/2006/relationships/hyperlink" Target="consultantplus://offline/ref=A129DEA694DEB0ADD6BB5249DBD2C3C9F229C837DB520C75BE2520B591D93C02A16E94FD2B91EA54r8w2I" TargetMode="External"/><Relationship Id="rId378" Type="http://schemas.openxmlformats.org/officeDocument/2006/relationships/hyperlink" Target="consultantplus://offline/ref=A129DEA694DEB0ADD6BB5249DBD2C3C9F229C838DF550C75BE2520B591D93C02A16E94FD2B91EA54r8w2I" TargetMode="External"/><Relationship Id="rId403" Type="http://schemas.openxmlformats.org/officeDocument/2006/relationships/hyperlink" Target="consultantplus://offline/ref=A129DEA694DEB0ADD6BB5249DBD2C3C9F22BC23DDC560C75BE2520B591rDw9I" TargetMode="External"/><Relationship Id="rId585" Type="http://schemas.openxmlformats.org/officeDocument/2006/relationships/hyperlink" Target="consultantplus://offline/ref=A129DEA694DEB0ADD6BB5249DBD2C3C9F229C836DD560C75BE2520B591rDw9I" TargetMode="External"/><Relationship Id="rId750" Type="http://schemas.openxmlformats.org/officeDocument/2006/relationships/hyperlink" Target="consultantplus://offline/ref=A129DEA694DEB0ADD6BB5249DBD2C3C9F229C838DC560C75BE2520B591D93C02A16E94FD2B91EA54r8w2I" TargetMode="External"/><Relationship Id="rId792" Type="http://schemas.openxmlformats.org/officeDocument/2006/relationships/hyperlink" Target="consultantplus://offline/ref=A129DEA694DEB0ADD6BB5249DBD2C3C9F22BC33FDD520C75BE2520B591D93C02A16E94FD2B91EA54r8w2I" TargetMode="External"/><Relationship Id="rId806" Type="http://schemas.openxmlformats.org/officeDocument/2006/relationships/hyperlink" Target="consultantplus://offline/ref=A129DEA694DEB0ADD6BB5249DBD2C3C9F228C43BDF5E0C75BE2520B591D93C02A16E94FD2B91EA54r8w2I" TargetMode="External"/><Relationship Id="rId848" Type="http://schemas.openxmlformats.org/officeDocument/2006/relationships/hyperlink" Target="consultantplus://offline/ref=F55472089D80FD2BF9AA50C3127442CB8EBE3CE97B2E58740BEE72778FAC4E478C1DAF7DD9E1A15As4w0I" TargetMode="External"/><Relationship Id="rId1033" Type="http://schemas.openxmlformats.org/officeDocument/2006/relationships/hyperlink" Target="consultantplus://offline/ref=F55472089D80FD2BF9AA50C3127442CB8EB439E87B2D58740BEE72778FsAwC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129DEA694DEB0ADD6BB5249DBD2C3C9F228C83FDE560C75BE2520B591D93C02A16E94FD2B91EA54r8w2I" TargetMode="External"/><Relationship Id="rId445" Type="http://schemas.openxmlformats.org/officeDocument/2006/relationships/hyperlink" Target="consultantplus://offline/ref=A129DEA694DEB0ADD6BB5249DBD2C3C9F229C937D25F0C75BE2520B591rDw9I" TargetMode="External"/><Relationship Id="rId487" Type="http://schemas.openxmlformats.org/officeDocument/2006/relationships/hyperlink" Target="consultantplus://offline/ref=A129DEA694DEB0ADD6BB5249DBD2C3C9F22BC337D35E0C75BE2520B591rDw9I" TargetMode="External"/><Relationship Id="rId610" Type="http://schemas.openxmlformats.org/officeDocument/2006/relationships/hyperlink" Target="consultantplus://offline/ref=A129DEA694DEB0ADD6BB5249DBD2C3C9F229C839DF540C75BE2520B591D93C02A16E94FD2B91EA54r8w2I" TargetMode="External"/><Relationship Id="rId652" Type="http://schemas.openxmlformats.org/officeDocument/2006/relationships/hyperlink" Target="consultantplus://offline/ref=A129DEA694DEB0ADD6BB5249DBD2C3C9F229C836D3530C75BE2520B591D93C02A16E94FD2B91EA54r8w2I" TargetMode="External"/><Relationship Id="rId694" Type="http://schemas.openxmlformats.org/officeDocument/2006/relationships/hyperlink" Target="consultantplus://offline/ref=A129DEA694DEB0ADD6BB5249DBD2C3C9F226C13EDE560C75BE2520B591D93C02A16E94FD2B91EA54r8w2I" TargetMode="External"/><Relationship Id="rId708" Type="http://schemas.openxmlformats.org/officeDocument/2006/relationships/hyperlink" Target="consultantplus://offline/ref=A129DEA694DEB0ADD6BB5249DBD2C3C9F228C73FDE5E0C75BE2520B591D93C02A16E94FD2B91EA54r8w2I" TargetMode="External"/><Relationship Id="rId915" Type="http://schemas.openxmlformats.org/officeDocument/2006/relationships/hyperlink" Target="consultantplus://offline/ref=F55472089D80FD2BF9AA50C3127442CB8EB035ED7D2F58740BEE72778FsAwCI" TargetMode="External"/><Relationship Id="rId1075" Type="http://schemas.openxmlformats.org/officeDocument/2006/relationships/hyperlink" Target="consultantplus://offline/ref=F55472089D80FD2BF9AA50C3127442CB8EB13EE07B2B58740BEE72778FsAwCI" TargetMode="External"/><Relationship Id="rId291" Type="http://schemas.openxmlformats.org/officeDocument/2006/relationships/hyperlink" Target="consultantplus://offline/ref=A129DEA694DEB0ADD6BB5249DBD2C3C9F228C73FDE500C75BE2520B591rDw9I" TargetMode="External"/><Relationship Id="rId305" Type="http://schemas.openxmlformats.org/officeDocument/2006/relationships/hyperlink" Target="consultantplus://offline/ref=A129DEA694DEB0ADD6BB5249DBD2C3C9F229C839D9500C75BE2520B591rDw9I" TargetMode="External"/><Relationship Id="rId347" Type="http://schemas.openxmlformats.org/officeDocument/2006/relationships/hyperlink" Target="consultantplus://offline/ref=A129DEA694DEB0ADD6BB5249DBD2C3C9F229C637D9510C75BE2520B591rDw9I" TargetMode="External"/><Relationship Id="rId512" Type="http://schemas.openxmlformats.org/officeDocument/2006/relationships/hyperlink" Target="consultantplus://offline/ref=A129DEA694DEB0ADD6BB5249DBD2C3C9F228C437D2500C75BE2520B591D93C02A16E94FD2B91EA54r8w2I" TargetMode="External"/><Relationship Id="rId957" Type="http://schemas.openxmlformats.org/officeDocument/2006/relationships/hyperlink" Target="consultantplus://offline/ref=F55472089D80FD2BF9AA50C3127442CB8EB039EC7F2858740BEE72778FsAwCI" TargetMode="External"/><Relationship Id="rId999" Type="http://schemas.openxmlformats.org/officeDocument/2006/relationships/hyperlink" Target="consultantplus://offline/ref=F55472089D80FD2BF9AA50C3127442CB8EB035E8732D58740BEE72778FsAwCI" TargetMode="External"/><Relationship Id="rId1100" Type="http://schemas.openxmlformats.org/officeDocument/2006/relationships/hyperlink" Target="consultantplus://offline/ref=F55472089D80FD2BF9AA50C3127442CB8EB135E1732A58740BEE72778FAC4E478C1DAF7DD9E1A15As4w0I" TargetMode="External"/><Relationship Id="rId44" Type="http://schemas.openxmlformats.org/officeDocument/2006/relationships/hyperlink" Target="consultantplus://offline/ref=A129DEA694DEB0ADD6BB5249DBD2C3C9F228C83FDE550C75BE2520B591D93C02A16E94FD2B91EA54r8w2I" TargetMode="External"/><Relationship Id="rId86" Type="http://schemas.openxmlformats.org/officeDocument/2006/relationships/hyperlink" Target="consultantplus://offline/ref=A129DEA694DEB0ADD6BB5249DBD2C3C9F22BC33ED9520C75BE2520B591D93C02A16E94FD2B91EA54r8w2I" TargetMode="External"/><Relationship Id="rId151" Type="http://schemas.openxmlformats.org/officeDocument/2006/relationships/hyperlink" Target="consultantplus://offline/ref=A129DEA694DEB0ADD6BB5249DBD2C3C9F228C93DDC500C75BE2520B591rDw9I" TargetMode="External"/><Relationship Id="rId389" Type="http://schemas.openxmlformats.org/officeDocument/2006/relationships/hyperlink" Target="consultantplus://offline/ref=A129DEA694DEB0ADD6BB5249DBD2C3C9F229C936D3520C75BE2520B591rDw9I" TargetMode="External"/><Relationship Id="rId554" Type="http://schemas.openxmlformats.org/officeDocument/2006/relationships/hyperlink" Target="consultantplus://offline/ref=A129DEA694DEB0ADD6BB5249DBD2C3C9F229C636D2530C75BE2520B591D93C02A16E94FD2B91EA54r8w2I" TargetMode="External"/><Relationship Id="rId596" Type="http://schemas.openxmlformats.org/officeDocument/2006/relationships/hyperlink" Target="consultantplus://offline/ref=A129DEA694DEB0ADD6BB5249DBD2C3C9F229C836DC550C75BE2520B591D93C02A16E94FD2B91EA54r8w2I" TargetMode="External"/><Relationship Id="rId761" Type="http://schemas.openxmlformats.org/officeDocument/2006/relationships/hyperlink" Target="consultantplus://offline/ref=A129DEA694DEB0ADD6BB5249DBD2C3C9F128C339DB5C517FB67C2CB7r9w6I" TargetMode="External"/><Relationship Id="rId817" Type="http://schemas.openxmlformats.org/officeDocument/2006/relationships/hyperlink" Target="consultantplus://offline/ref=A129DEA694DEB0ADD6BB5249DBD2C3C9F228C63DD8550C75BE2520B591rDw9I" TargetMode="External"/><Relationship Id="rId859" Type="http://schemas.openxmlformats.org/officeDocument/2006/relationships/hyperlink" Target="consultantplus://offline/ref=F55472089D80FD2BF9AA50C3127442CB8EB135E1792B58740BEE72778FsAwCI" TargetMode="External"/><Relationship Id="rId1002" Type="http://schemas.openxmlformats.org/officeDocument/2006/relationships/hyperlink" Target="consultantplus://offline/ref=F55472089D80FD2BF9AA50C3127442CB8EB33DEF7A2558740BEE72778FAC4E478C1DAF7DD9E1A15As4w0I" TargetMode="External"/><Relationship Id="rId193" Type="http://schemas.openxmlformats.org/officeDocument/2006/relationships/hyperlink" Target="consultantplus://offline/ref=A129DEA694DEB0ADD6BB5249DBD2C3C9F229C837D8510C75BE2520B591rDw9I" TargetMode="External"/><Relationship Id="rId207" Type="http://schemas.openxmlformats.org/officeDocument/2006/relationships/hyperlink" Target="consultantplus://offline/ref=A129DEA694DEB0ADD6BB5249DBD2C3C9F12FC13AD9500C75BE2520B591rDw9I" TargetMode="External"/><Relationship Id="rId249" Type="http://schemas.openxmlformats.org/officeDocument/2006/relationships/hyperlink" Target="consultantplus://offline/ref=A129DEA694DEB0ADD6BB5249DBD2C3C9F229C836DD5E0C75BE2520B591rDw9I" TargetMode="External"/><Relationship Id="rId414" Type="http://schemas.openxmlformats.org/officeDocument/2006/relationships/hyperlink" Target="consultantplus://offline/ref=A129DEA694DEB0ADD6BB5249DBD2C3C9F226C13ED8560C75BE2520B591D93C02A16E94FD2B91EA54r8w2I" TargetMode="External"/><Relationship Id="rId456" Type="http://schemas.openxmlformats.org/officeDocument/2006/relationships/hyperlink" Target="consultantplus://offline/ref=A129DEA694DEB0ADD6BB5249DBD2C3C9F229C839DF520C75BE2520B591D93C02A16E94FD2B91EA54r8w2I" TargetMode="External"/><Relationship Id="rId498" Type="http://schemas.openxmlformats.org/officeDocument/2006/relationships/hyperlink" Target="consultantplus://offline/ref=A129DEA694DEB0ADD6BB5249DBD2C3C9F229C836DE560C75BE2520B591D93C02A16E94FD2B91EA54r8w2I" TargetMode="External"/><Relationship Id="rId621" Type="http://schemas.openxmlformats.org/officeDocument/2006/relationships/hyperlink" Target="consultantplus://offline/ref=A129DEA694DEB0ADD6BB5249DBD2C3C9F226C13ED9500C75BE2520B591rDw9I" TargetMode="External"/><Relationship Id="rId663" Type="http://schemas.openxmlformats.org/officeDocument/2006/relationships/hyperlink" Target="consultantplus://offline/ref=A129DEA694DEB0ADD6BB5249DBD2C3C9F229C838DF510C75BE2520B591rDw9I" TargetMode="External"/><Relationship Id="rId870" Type="http://schemas.openxmlformats.org/officeDocument/2006/relationships/hyperlink" Target="consultantplus://offline/ref=F55472089D80FD2BF9AA50C3127442CB8EB33EEE7F2E58740BEE72778FAC4E478C1DAF7DD9E1A15As4w0I" TargetMode="External"/><Relationship Id="rId1044" Type="http://schemas.openxmlformats.org/officeDocument/2006/relationships/hyperlink" Target="consultantplus://offline/ref=F55472089D80FD2BF9AA50C3127442CB8EB13EED7D2458740BEE72778FAC4E478C1DAF7DD9E1A15As4w3I" TargetMode="External"/><Relationship Id="rId1086" Type="http://schemas.openxmlformats.org/officeDocument/2006/relationships/hyperlink" Target="consultantplus://offline/ref=F55472089D80FD2BF9AA50C3127442CB8EB135E1722458740BEE72778FAC4E478C1DAF7DD9E1A15As4w0I" TargetMode="External"/><Relationship Id="rId13" Type="http://schemas.openxmlformats.org/officeDocument/2006/relationships/hyperlink" Target="consultantplus://offline/ref=2706DB89E5F4A2BBF64C0BD425218D49DD80ABC5823F5758915BC64F72945A72785A8D61B4EBCB2AtEwBI" TargetMode="External"/><Relationship Id="rId109" Type="http://schemas.openxmlformats.org/officeDocument/2006/relationships/hyperlink" Target="consultantplus://offline/ref=A129DEA694DEB0ADD6BB5249DBD2C3C9F229C636DD530C75BE2520B591rDw9I" TargetMode="External"/><Relationship Id="rId260" Type="http://schemas.openxmlformats.org/officeDocument/2006/relationships/hyperlink" Target="consultantplus://offline/ref=A129DEA694DEB0ADD6BB5249DBD2C3C9F22BC03BDB560C75BE2520B591D93C02A16E94FD2B91EA54r8w2I" TargetMode="External"/><Relationship Id="rId316" Type="http://schemas.openxmlformats.org/officeDocument/2006/relationships/hyperlink" Target="consultantplus://offline/ref=A129DEA694DEB0ADD6BB5249DBD2C3C9F226C13ED25F0C75BE2520B591D93C02A16E94FD2B91EA54r8w2I" TargetMode="External"/><Relationship Id="rId523" Type="http://schemas.openxmlformats.org/officeDocument/2006/relationships/hyperlink" Target="consultantplus://offline/ref=A129DEA694DEB0ADD6BB5249DBD2C3C9F228C43BDF530C75BE2520B591rDw9I" TargetMode="External"/><Relationship Id="rId719" Type="http://schemas.openxmlformats.org/officeDocument/2006/relationships/hyperlink" Target="consultantplus://offline/ref=A129DEA694DEB0ADD6BB5249DBD2C3C9F12EC438D35E0C75BE2520B591rDw9I" TargetMode="External"/><Relationship Id="rId926" Type="http://schemas.openxmlformats.org/officeDocument/2006/relationships/hyperlink" Target="consultantplus://offline/ref=F55472089D80FD2BF9AA50C3127442CB8EB03BED7A2A58740BEE72778FAC4E478C1DAF7DD9E1A15As4w0I" TargetMode="External"/><Relationship Id="rId968" Type="http://schemas.openxmlformats.org/officeDocument/2006/relationships/hyperlink" Target="consultantplus://offline/ref=F55472089D80FD2BF9AA50C3127442CB8DB635ED7C2E58740BEE72778FAC4E478C1DAF7DD9E1A15As4w2I" TargetMode="External"/><Relationship Id="rId1111" Type="http://schemas.openxmlformats.org/officeDocument/2006/relationships/hyperlink" Target="consultantplus://offline/ref=F55472089D80FD2BF9AA50C3127442CB8EB135E1792458740BEE72778FsAwCI" TargetMode="External"/><Relationship Id="rId55" Type="http://schemas.openxmlformats.org/officeDocument/2006/relationships/hyperlink" Target="consultantplus://offline/ref=A129DEA694DEB0ADD6BB5249DBD2C3C9F228C93FDF500C75BE2520B591rDw9I" TargetMode="External"/><Relationship Id="rId97" Type="http://schemas.openxmlformats.org/officeDocument/2006/relationships/hyperlink" Target="consultantplus://offline/ref=A129DEA694DEB0ADD6BB5249DBD2C3C9F229C837D25F0C75BE2520B591rDw9I" TargetMode="External"/><Relationship Id="rId120" Type="http://schemas.openxmlformats.org/officeDocument/2006/relationships/hyperlink" Target="consultantplus://offline/ref=A129DEA694DEB0ADD6BB5249DBD2C3C9F229C837DB5F0C75BE2520B591D93C02A16E94FD2B91EA54r8w2I" TargetMode="External"/><Relationship Id="rId358" Type="http://schemas.openxmlformats.org/officeDocument/2006/relationships/hyperlink" Target="consultantplus://offline/ref=A129DEA694DEB0ADD6BB5249DBD2C3C9F229C837D3570C75BE2520B591D93C02A16E94FD2B91EA54r8w2I" TargetMode="External"/><Relationship Id="rId565" Type="http://schemas.openxmlformats.org/officeDocument/2006/relationships/hyperlink" Target="consultantplus://offline/ref=A129DEA694DEB0ADD6BB5249DBD2C3C9F226C13EDB5F0C75BE2520B591rDw9I" TargetMode="External"/><Relationship Id="rId730" Type="http://schemas.openxmlformats.org/officeDocument/2006/relationships/hyperlink" Target="consultantplus://offline/ref=A129DEA694DEB0ADD6BB5249DBD2C3C9F228C739DF530C75BE2520B591D93C02A16E94FD2B91EA54r8w2I" TargetMode="External"/><Relationship Id="rId772" Type="http://schemas.openxmlformats.org/officeDocument/2006/relationships/hyperlink" Target="consultantplus://offline/ref=A129DEA694DEB0ADD6BB5249DBD2C3C9F229C839DB540C75BE2520B591D93C02A16E94FD2B91EA54r8w2I" TargetMode="External"/><Relationship Id="rId828" Type="http://schemas.openxmlformats.org/officeDocument/2006/relationships/hyperlink" Target="consultantplus://offline/ref=A129DEA694DEB0ADD6BB5249DBD2C3C9F228C73AD9550C75BE2520B591D93C02A16E94FD2B91EA54r8w2I" TargetMode="External"/><Relationship Id="rId1013" Type="http://schemas.openxmlformats.org/officeDocument/2006/relationships/hyperlink" Target="consultantplus://offline/ref=F55472089D80FD2BF9AA50C3127442CB8EB23FEB732C58740BEE72778FsAwCI" TargetMode="External"/><Relationship Id="rId162" Type="http://schemas.openxmlformats.org/officeDocument/2006/relationships/hyperlink" Target="consultantplus://offline/ref=A129DEA694DEB0ADD6BB5249DBD2C3C9F22BC03DDE540C75BE2520B591D93C02A16E94FD2B91EA54r8w2I" TargetMode="External"/><Relationship Id="rId218" Type="http://schemas.openxmlformats.org/officeDocument/2006/relationships/hyperlink" Target="consultantplus://offline/ref=A129DEA694DEB0ADD6BB5249DBD2C3C9F22BC03CDD510C75BE2520B591D93C02A16E94FD2B91EA54r8w2I" TargetMode="External"/><Relationship Id="rId425" Type="http://schemas.openxmlformats.org/officeDocument/2006/relationships/hyperlink" Target="consultantplus://offline/ref=A129DEA694DEB0ADD6BB5249DBD2C3C9F22BC23FD35F0C75BE2520B591rDw9I" TargetMode="External"/><Relationship Id="rId467" Type="http://schemas.openxmlformats.org/officeDocument/2006/relationships/hyperlink" Target="consultantplus://offline/ref=A129DEA694DEB0ADD6BB5249DBD2C3C9F228C53AD9570C75BE2520B591rDw9I" TargetMode="External"/><Relationship Id="rId632" Type="http://schemas.openxmlformats.org/officeDocument/2006/relationships/hyperlink" Target="consultantplus://offline/ref=A129DEA694DEB0ADD6BB5249DBD2C3C9F229C836D8530C75BE2520B591D93C02A16E94FD2B91EA54r8w2I" TargetMode="External"/><Relationship Id="rId1055" Type="http://schemas.openxmlformats.org/officeDocument/2006/relationships/hyperlink" Target="consultantplus://offline/ref=F55472089D80FD2BF9AA50C3127442CB8EB33EE9792558740BEE72778FsAwCI" TargetMode="External"/><Relationship Id="rId1097" Type="http://schemas.openxmlformats.org/officeDocument/2006/relationships/hyperlink" Target="consultantplus://offline/ref=F55472089D80FD2BF9AA50C3127442CB8EB135E1732858740BEE72778FsAwCI" TargetMode="External"/><Relationship Id="rId271" Type="http://schemas.openxmlformats.org/officeDocument/2006/relationships/hyperlink" Target="consultantplus://offline/ref=A129DEA694DEB0ADD6BB5249DBD2C3C9F12EC037DC5F0C75BE2520B591rDw9I" TargetMode="External"/><Relationship Id="rId674" Type="http://schemas.openxmlformats.org/officeDocument/2006/relationships/hyperlink" Target="consultantplus://offline/ref=A129DEA694DEB0ADD6BB5249DBD2C3C9F228C43BDC570C75BE2520B591D93C02A16E94FD2B91EA54r8w2I" TargetMode="External"/><Relationship Id="rId881" Type="http://schemas.openxmlformats.org/officeDocument/2006/relationships/hyperlink" Target="consultantplus://offline/ref=F55472089D80FD2BF9AA50C3127442CB8EBE3CE97B2C58740BEE72778FsAwCI" TargetMode="External"/><Relationship Id="rId937" Type="http://schemas.openxmlformats.org/officeDocument/2006/relationships/hyperlink" Target="consultantplus://offline/ref=F55472089D80FD2BF9AA50C3127442CB8EB03AE97C2958740BEE72778FsAwCI" TargetMode="External"/><Relationship Id="rId979" Type="http://schemas.openxmlformats.org/officeDocument/2006/relationships/hyperlink" Target="consultantplus://offline/ref=F55472089D80FD2BF9AA50C3127442CB8EB33EE8782D58740BEE72778FsAwCI" TargetMode="External"/><Relationship Id="rId1122" Type="http://schemas.openxmlformats.org/officeDocument/2006/relationships/hyperlink" Target="consultantplus://offline/ref=A129DEA694DEB0ADD6BB5249DBD2C3C9F227C23BDA540C75BE2520B591D93C02A16E94FD2B91EA54r8w2I" TargetMode="External"/><Relationship Id="rId24" Type="http://schemas.openxmlformats.org/officeDocument/2006/relationships/hyperlink" Target="consultantplus://offline/ref=2706DB89E5F4A2BBF64C0BD425218D49DD80ABC5823F5758915BC64F72945A72785A8D61B4EAC926tEwCI" TargetMode="External"/><Relationship Id="rId66" Type="http://schemas.openxmlformats.org/officeDocument/2006/relationships/hyperlink" Target="consultantplus://offline/ref=A129DEA694DEB0ADD6BB5249DBD2C3C9F229C836DB570C75BE2520B591D93C02A16E94FD2B91EA54r8w2I" TargetMode="External"/><Relationship Id="rId131" Type="http://schemas.openxmlformats.org/officeDocument/2006/relationships/hyperlink" Target="consultantplus://offline/ref=A129DEA694DEB0ADD6BB5249DBD2C3C9F226C13EDA560C75BE2520B591rDw9I" TargetMode="External"/><Relationship Id="rId327" Type="http://schemas.openxmlformats.org/officeDocument/2006/relationships/hyperlink" Target="consultantplus://offline/ref=A129DEA694DEB0ADD6BB5249DBD2C3C9F229C839DB550C75BE2520B591rDw9I" TargetMode="External"/><Relationship Id="rId369" Type="http://schemas.openxmlformats.org/officeDocument/2006/relationships/hyperlink" Target="consultantplus://offline/ref=A129DEA694DEB0ADD6BB5249DBD2C3C9F229C838DF540C75BE2520B591rDw9I" TargetMode="External"/><Relationship Id="rId534" Type="http://schemas.openxmlformats.org/officeDocument/2006/relationships/hyperlink" Target="consultantplus://offline/ref=A129DEA694DEB0ADD6BB5249DBD2C3C9F228C639DF5F0C75BE2520B591D93C02A16E94FD2B91EA54r8w2I" TargetMode="External"/><Relationship Id="rId576" Type="http://schemas.openxmlformats.org/officeDocument/2006/relationships/hyperlink" Target="consultantplus://offline/ref=A129DEA694DEB0ADD6BB5249DBD2C3C9F229C837D3520C75BE2520B591D93C02A16E94FD2B91EA54r8w2I" TargetMode="External"/><Relationship Id="rId741" Type="http://schemas.openxmlformats.org/officeDocument/2006/relationships/hyperlink" Target="consultantplus://offline/ref=A129DEA694DEB0ADD6BB5249DBD2C3C9F22BC03BDA500C75BE2520B591rDw9I" TargetMode="External"/><Relationship Id="rId783" Type="http://schemas.openxmlformats.org/officeDocument/2006/relationships/hyperlink" Target="consultantplus://offline/ref=A129DEA694DEB0ADD6BB5249DBD2C3C9F229C836DA570C75BE2520B591rDw9I" TargetMode="External"/><Relationship Id="rId839" Type="http://schemas.openxmlformats.org/officeDocument/2006/relationships/hyperlink" Target="consultantplus://offline/ref=F55472089D80FD2BF9AA50C3127442CB8EB03AEB792558740BEE72778FsAwCI" TargetMode="External"/><Relationship Id="rId990" Type="http://schemas.openxmlformats.org/officeDocument/2006/relationships/hyperlink" Target="consultantplus://offline/ref=F55472089D80FD2BF9AA50C3127442CB8EB135E9722D58740BEE72778FAC4E478C1DAF7DD9E1A15As4w0I" TargetMode="External"/><Relationship Id="rId173" Type="http://schemas.openxmlformats.org/officeDocument/2006/relationships/hyperlink" Target="consultantplus://offline/ref=A129DEA694DEB0ADD6BB5249DBD2C3C9F226C13EDA5E0C75BE2520B591rDw9I" TargetMode="External"/><Relationship Id="rId229" Type="http://schemas.openxmlformats.org/officeDocument/2006/relationships/hyperlink" Target="consultantplus://offline/ref=A129DEA694DEB0ADD6BB5249DBD2C3C9F228C937D35E0C75BE2520B591rDw9I" TargetMode="External"/><Relationship Id="rId380" Type="http://schemas.openxmlformats.org/officeDocument/2006/relationships/hyperlink" Target="consultantplus://offline/ref=A129DEA694DEB0ADD6BB5249DBD2C3C9F229C836DC540C75BE2520B591D93C02A16E94FD2B91EA54r8w2I" TargetMode="External"/><Relationship Id="rId436" Type="http://schemas.openxmlformats.org/officeDocument/2006/relationships/hyperlink" Target="consultantplus://offline/ref=A129DEA694DEB0ADD6BB5249DBD2C3C9F229C937D2500C75BE2520B591D93C02A16E94FD2B91EA54r8w2I" TargetMode="External"/><Relationship Id="rId601" Type="http://schemas.openxmlformats.org/officeDocument/2006/relationships/hyperlink" Target="consultantplus://offline/ref=A129DEA694DEB0ADD6BB5249DBD2C3C9F229C836DE540C75BE2520B591rDw9I" TargetMode="External"/><Relationship Id="rId643" Type="http://schemas.openxmlformats.org/officeDocument/2006/relationships/hyperlink" Target="consultantplus://offline/ref=A129DEA694DEB0ADD6BB5249DBD2C3C9F226C13EDB5E0C75BE2520B591rDw9I" TargetMode="External"/><Relationship Id="rId1024" Type="http://schemas.openxmlformats.org/officeDocument/2006/relationships/hyperlink" Target="consultantplus://offline/ref=F55472089D80FD2BF9AA50C3127442CB8EB13EEA7C2F58740BEE72778FAC4E478C1DAF7DD9E1A15As4w3I" TargetMode="External"/><Relationship Id="rId1066" Type="http://schemas.openxmlformats.org/officeDocument/2006/relationships/hyperlink" Target="consultantplus://offline/ref=F55472089D80FD2BF9AA50C3127442CB8EB43CEF792558740BEE72778FAC4E478C1DAF7DD9E1A15As4w3I" TargetMode="External"/><Relationship Id="rId240" Type="http://schemas.openxmlformats.org/officeDocument/2006/relationships/hyperlink" Target="consultantplus://offline/ref=A129DEA694DEB0ADD6BB5249DBD2C3C9F229C13DD8570C75BE2520B591D93C02A16E94FD2B91EA54r8w2I" TargetMode="External"/><Relationship Id="rId478" Type="http://schemas.openxmlformats.org/officeDocument/2006/relationships/hyperlink" Target="consultantplus://offline/ref=A129DEA694DEB0ADD6BB5249DBD2C3C9F229C839D9520C75BE2520B591D93C02A16E94FD2B91EA54r8w2I" TargetMode="External"/><Relationship Id="rId685" Type="http://schemas.openxmlformats.org/officeDocument/2006/relationships/hyperlink" Target="consultantplus://offline/ref=A129DEA694DEB0ADD6BB5249DBD2C3C9F226C13ED2510C75BE2520B591rDw9I" TargetMode="External"/><Relationship Id="rId850" Type="http://schemas.openxmlformats.org/officeDocument/2006/relationships/hyperlink" Target="consultantplus://offline/ref=F55472089D80FD2BF9AA50C3127442CB8EBE3CE97B2958740BEE72778FAC4E478C1DAF7DD9E1A15As4w0I" TargetMode="External"/><Relationship Id="rId892" Type="http://schemas.openxmlformats.org/officeDocument/2006/relationships/hyperlink" Target="consultantplus://offline/ref=F55472089D80FD2BF9AA50C3127442CB8EB135E1732558740BEE72778FAC4E478C1DAF7DD9E1A15As4w0I" TargetMode="External"/><Relationship Id="rId906" Type="http://schemas.openxmlformats.org/officeDocument/2006/relationships/hyperlink" Target="consultantplus://offline/ref=F55472089D80FD2BF9AA50C3127442CB8EB135EF7F2D58740BEE72778FAC4E478C1DAF7DD9E1A15As4w0I" TargetMode="External"/><Relationship Id="rId948" Type="http://schemas.openxmlformats.org/officeDocument/2006/relationships/hyperlink" Target="consultantplus://offline/ref=F55472089D80FD2BF9AA50C3127442CB8EB13FE17E2A58740BEE72778FAC4E478C1DAF7DD9E1A15As4w0I" TargetMode="External"/><Relationship Id="rId1133" Type="http://schemas.openxmlformats.org/officeDocument/2006/relationships/fontTable" Target="fontTable.xml"/><Relationship Id="rId35" Type="http://schemas.openxmlformats.org/officeDocument/2006/relationships/hyperlink" Target="consultantplus://offline/ref=A129DEA694DEB0ADD6BB5249DBD2C3C9F226C13ED3560C75BE2520B591rDw9I" TargetMode="External"/><Relationship Id="rId77" Type="http://schemas.openxmlformats.org/officeDocument/2006/relationships/hyperlink" Target="consultantplus://offline/ref=A129DEA694DEB0ADD6BB5249DBD2C3C9F229C637D9540C75BE2520B591rDw9I" TargetMode="External"/><Relationship Id="rId100" Type="http://schemas.openxmlformats.org/officeDocument/2006/relationships/hyperlink" Target="consultantplus://offline/ref=A129DEA694DEB0ADD6BB5249DBD2C3C9F229C636D2550C75BE2520B591D93C02A16E94FD2B91EA54r8w2I" TargetMode="External"/><Relationship Id="rId282" Type="http://schemas.openxmlformats.org/officeDocument/2006/relationships/hyperlink" Target="consultantplus://offline/ref=A129DEA694DEB0ADD6BB5249DBD2C3C9F12EC83BD3540C75BE2520B591D93C02A16E94FD2B91EA54r8w0I" TargetMode="External"/><Relationship Id="rId338" Type="http://schemas.openxmlformats.org/officeDocument/2006/relationships/hyperlink" Target="consultantplus://offline/ref=A129DEA694DEB0ADD6BB5249DBD2C3C9F229C839D3500C75BE2520B591D93C02A16E94FD2B91EA54r8w2I" TargetMode="External"/><Relationship Id="rId503" Type="http://schemas.openxmlformats.org/officeDocument/2006/relationships/hyperlink" Target="consultantplus://offline/ref=A129DEA694DEB0ADD6BB5249DBD2C3C9F22BC036D95F0C75BE2520B591rDw9I" TargetMode="External"/><Relationship Id="rId545" Type="http://schemas.openxmlformats.org/officeDocument/2006/relationships/hyperlink" Target="consultantplus://offline/ref=A129DEA694DEB0ADD6BB5249DBD2C3C9F228C63DD8570C75BE2520B591rDw9I" TargetMode="External"/><Relationship Id="rId587" Type="http://schemas.openxmlformats.org/officeDocument/2006/relationships/hyperlink" Target="consultantplus://offline/ref=A129DEA694DEB0ADD6BB5249DBD2C3C9F229C836DC5F0C75BE2520B591rDw9I" TargetMode="External"/><Relationship Id="rId710" Type="http://schemas.openxmlformats.org/officeDocument/2006/relationships/hyperlink" Target="consultantplus://offline/ref=A129DEA694DEB0ADD6BB5249DBD2C3C9F228C63ADA540C75BE2520B591D93C02A16E94FD2B91EA54r8w2I" TargetMode="External"/><Relationship Id="rId752" Type="http://schemas.openxmlformats.org/officeDocument/2006/relationships/hyperlink" Target="consultantplus://offline/ref=A129DEA694DEB0ADD6BB5249DBD2C3C9F22BC33DD3550C75BE2520B591D93C02A16E94FD2B91EA54r8w2I" TargetMode="External"/><Relationship Id="rId808" Type="http://schemas.openxmlformats.org/officeDocument/2006/relationships/hyperlink" Target="consultantplus://offline/ref=A129DEA694DEB0ADD6BB5249DBD2C3C9F226C537DB500C75BE2520B591D93C02A16E94FD2B91EA54r8w2I" TargetMode="External"/><Relationship Id="rId8" Type="http://schemas.openxmlformats.org/officeDocument/2006/relationships/hyperlink" Target="consultantplus://offline/ref=2706DB89E5F4A2BBF64C0BD425218D49DD80ABC5823F5758915BC64F72t9w4I" TargetMode="External"/><Relationship Id="rId142" Type="http://schemas.openxmlformats.org/officeDocument/2006/relationships/hyperlink" Target="consultantplus://offline/ref=A129DEA694DEB0ADD6BB5249DBD2C3C9F22BC33AD3500C75BE2520B591D93C02A16E94FD2B91EA54r8w2I" TargetMode="External"/><Relationship Id="rId184" Type="http://schemas.openxmlformats.org/officeDocument/2006/relationships/hyperlink" Target="consultantplus://offline/ref=A129DEA694DEB0ADD6BB5249DBD2C3C9F226C537DA540C75BE2520B591D93C02A16E94FD2B91EA54r8w2I" TargetMode="External"/><Relationship Id="rId391" Type="http://schemas.openxmlformats.org/officeDocument/2006/relationships/hyperlink" Target="consultantplus://offline/ref=A129DEA694DEB0ADD6BB5249DBD2C3C9F229C937D3570C75BE2520B591rDw9I" TargetMode="External"/><Relationship Id="rId405" Type="http://schemas.openxmlformats.org/officeDocument/2006/relationships/hyperlink" Target="consultantplus://offline/ref=A129DEA694DEB0ADD6BB5249DBD2C3C9F229C937D3510C75BE2520B591rDw9I" TargetMode="External"/><Relationship Id="rId447" Type="http://schemas.openxmlformats.org/officeDocument/2006/relationships/hyperlink" Target="consultantplus://offline/ref=A129DEA694DEB0ADD6BB5249DBD2C3C9F229C936D2500C75BE2520B591rDw9I" TargetMode="External"/><Relationship Id="rId612" Type="http://schemas.openxmlformats.org/officeDocument/2006/relationships/hyperlink" Target="consultantplus://offline/ref=A129DEA694DEB0ADD6BB5249DBD2C3C9F229C839DA530C75BE2520B591D93C02A16E94FD2B91EA54r8w2I" TargetMode="External"/><Relationship Id="rId794" Type="http://schemas.openxmlformats.org/officeDocument/2006/relationships/hyperlink" Target="consultantplus://offline/ref=A129DEA694DEB0ADD6BB5249DBD2C3C9F228C43BDF570C75BE2520B591D93C02A16E94FD2B91EA54r8w2I" TargetMode="External"/><Relationship Id="rId1035" Type="http://schemas.openxmlformats.org/officeDocument/2006/relationships/hyperlink" Target="consultantplus://offline/ref=F55472089D80FD2BF9AA50C3127442CB8EB139E87D2958740BEE72778FsAwCI" TargetMode="External"/><Relationship Id="rId1077" Type="http://schemas.openxmlformats.org/officeDocument/2006/relationships/hyperlink" Target="consultantplus://offline/ref=F55472089D80FD2BF9AA50C3127442CB8EB43BEF732E58740BEE72778FsAwCI" TargetMode="External"/><Relationship Id="rId251" Type="http://schemas.openxmlformats.org/officeDocument/2006/relationships/hyperlink" Target="consultantplus://offline/ref=A129DEA694DEB0ADD6BB5249DBD2C3C9F229C838DC570C75BE2520B591rDw9I" TargetMode="External"/><Relationship Id="rId489" Type="http://schemas.openxmlformats.org/officeDocument/2006/relationships/hyperlink" Target="consultantplus://offline/ref=A129DEA694DEB0ADD6BB5249DBD2C3C9F229C836DA540C75BE2520B591rDw9I" TargetMode="External"/><Relationship Id="rId654" Type="http://schemas.openxmlformats.org/officeDocument/2006/relationships/hyperlink" Target="consultantplus://offline/ref=A129DEA694DEB0ADD6BB5249DBD2C3C9F229C836DB520C75BE2520B591D93C02A16E94FD2B91EA54r8w2I" TargetMode="External"/><Relationship Id="rId696" Type="http://schemas.openxmlformats.org/officeDocument/2006/relationships/hyperlink" Target="consultantplus://offline/ref=A129DEA694DEB0ADD6BB5249DBD2C3C9F226C13ED8570C75BE2520B591D93C02A16E94FD2B91EA54r8w2I" TargetMode="External"/><Relationship Id="rId861" Type="http://schemas.openxmlformats.org/officeDocument/2006/relationships/hyperlink" Target="consultantplus://offline/ref=F55472089D80FD2BF9AA50C3127442CB8EB135E17B2C58740BEE72778FsAwCI" TargetMode="External"/><Relationship Id="rId917" Type="http://schemas.openxmlformats.org/officeDocument/2006/relationships/hyperlink" Target="consultantplus://offline/ref=F55472089D80FD2BF9AA50C3127442CB8EB034E1792B58740BEE72778FsAwCI" TargetMode="External"/><Relationship Id="rId959" Type="http://schemas.openxmlformats.org/officeDocument/2006/relationships/hyperlink" Target="consultantplus://offline/ref=F55472089D80FD2BF9AA50C3127442CB8EB03BEA722A58740BEE72778FsAwCI" TargetMode="External"/><Relationship Id="rId1102" Type="http://schemas.openxmlformats.org/officeDocument/2006/relationships/hyperlink" Target="consultantplus://offline/ref=F55472089D80FD2BF9AA50C3127442CB8EB33EEE732458740BEE72778FAC4E478C1DAF7DD9E1A15As4w0I" TargetMode="External"/><Relationship Id="rId46" Type="http://schemas.openxmlformats.org/officeDocument/2006/relationships/hyperlink" Target="consultantplus://offline/ref=A129DEA694DEB0ADD6BB5249DBD2C3C9F228C83FD3560C75BE2520B591D93C02A16E94FD2B91EA54r8w2I" TargetMode="External"/><Relationship Id="rId293" Type="http://schemas.openxmlformats.org/officeDocument/2006/relationships/hyperlink" Target="consultantplus://offline/ref=A129DEA694DEB0ADD6BB5249DBD2C3C9F229C636DC5E0C75BE2520B591rDw9I" TargetMode="External"/><Relationship Id="rId307" Type="http://schemas.openxmlformats.org/officeDocument/2006/relationships/hyperlink" Target="consultantplus://offline/ref=A129DEA694DEB0ADD6BB5249DBD2C3C9F229C837D8550C75BE2520B591rDw9I" TargetMode="External"/><Relationship Id="rId349" Type="http://schemas.openxmlformats.org/officeDocument/2006/relationships/hyperlink" Target="consultantplus://offline/ref=A129DEA694DEB0ADD6BB5249DBD2C3C9F229C637D9530C75BE2520B591rDw9I" TargetMode="External"/><Relationship Id="rId514" Type="http://schemas.openxmlformats.org/officeDocument/2006/relationships/hyperlink" Target="consultantplus://offline/ref=A129DEA694DEB0ADD6BB5249DBD2C3C9F229C636D2560C75BE2520B591D93C02A16E94FD2B91EA54r8w2I" TargetMode="External"/><Relationship Id="rId556" Type="http://schemas.openxmlformats.org/officeDocument/2006/relationships/hyperlink" Target="consultantplus://offline/ref=A129DEA694DEB0ADD6BB5249DBD2C3C9F22BC23FD2560C75BE2520B591D93C02A16E94FD2B91EA54r8w2I" TargetMode="External"/><Relationship Id="rId721" Type="http://schemas.openxmlformats.org/officeDocument/2006/relationships/hyperlink" Target="consultantplus://offline/ref=A129DEA694DEB0ADD6BB5249DBD2C3C9F228C439DA570C75BE2520B591rDw9I" TargetMode="External"/><Relationship Id="rId763" Type="http://schemas.openxmlformats.org/officeDocument/2006/relationships/hyperlink" Target="consultantplus://offline/ref=A129DEA694DEB0ADD6BB5249DBD2C3C9F229C839DB5F0C75BE2520B591rDw9I" TargetMode="External"/><Relationship Id="rId88" Type="http://schemas.openxmlformats.org/officeDocument/2006/relationships/hyperlink" Target="consultantplus://offline/ref=A129DEA694DEB0ADD6BB5249DBD2C3C9F229C636DD510C75BE2520B591D93C02A16E94FD2B91EA54r8w2I" TargetMode="External"/><Relationship Id="rId111" Type="http://schemas.openxmlformats.org/officeDocument/2006/relationships/hyperlink" Target="consultantplus://offline/ref=A129DEA694DEB0ADD6BB5249DBD2C3C9F228C83DD2560C75BE2520B591rDw9I" TargetMode="External"/><Relationship Id="rId153" Type="http://schemas.openxmlformats.org/officeDocument/2006/relationships/hyperlink" Target="consultantplus://offline/ref=A129DEA694DEB0ADD6BB5249DBD2C3C9F228C83DD2500C75BE2520B591rDw9I" TargetMode="External"/><Relationship Id="rId195" Type="http://schemas.openxmlformats.org/officeDocument/2006/relationships/hyperlink" Target="consultantplus://offline/ref=A129DEA694DEB0ADD6BB5249DBD2C3C9F229C837D8500C75BE2520B591rDw9I" TargetMode="External"/><Relationship Id="rId209" Type="http://schemas.openxmlformats.org/officeDocument/2006/relationships/hyperlink" Target="consultantplus://offline/ref=A129DEA694DEB0ADD6BB5249DBD2C3C9F226C13ED8520C75BE2520B591rDw9I" TargetMode="External"/><Relationship Id="rId360" Type="http://schemas.openxmlformats.org/officeDocument/2006/relationships/hyperlink" Target="consultantplus://offline/ref=A129DEA694DEB0ADD6BB5249DBD2C3C9F229C836D3540C75BE2520B591D93C02A16E94FD2B91EA54r8w2I" TargetMode="External"/><Relationship Id="rId416" Type="http://schemas.openxmlformats.org/officeDocument/2006/relationships/hyperlink" Target="consultantplus://offline/ref=A129DEA694DEB0ADD6BB5249DBD2C3C9F22BC33AD35E0C75BE2520B591D93C02A16E94FD2B91EA54r8w2I" TargetMode="External"/><Relationship Id="rId598" Type="http://schemas.openxmlformats.org/officeDocument/2006/relationships/hyperlink" Target="consultantplus://offline/ref=A129DEA694DEB0ADD6BB5249DBD2C3C9F229C839DB530C75BE2520B591D93C02A16E94FD2B91EA54r8w2I" TargetMode="External"/><Relationship Id="rId819" Type="http://schemas.openxmlformats.org/officeDocument/2006/relationships/hyperlink" Target="consultantplus://offline/ref=A129DEA694DEB0ADD6BB5249DBD2C3C9F228C63DD3540C75BE2520B591rDw9I" TargetMode="External"/><Relationship Id="rId970" Type="http://schemas.openxmlformats.org/officeDocument/2006/relationships/hyperlink" Target="consultantplus://offline/ref=F55472089D80FD2BF9AA50C3127442CB8EB135E1722558740BEE72778FAC4E478C1DAF7DD9E1A15As4w0I" TargetMode="External"/><Relationship Id="rId1004" Type="http://schemas.openxmlformats.org/officeDocument/2006/relationships/hyperlink" Target="consultantplus://offline/ref=F55472089D80FD2BF9AA50C3127442CB8EB13BE17D2A58740BEE72778FAC4E478C1DAF7DD9E1A15As4w0I" TargetMode="External"/><Relationship Id="rId1046" Type="http://schemas.openxmlformats.org/officeDocument/2006/relationships/hyperlink" Target="consultantplus://offline/ref=F55472089D80FD2BF9AA50C3127442CB8EB035EB7C2958740BEE72778FAC4E478C1DAF7DD9E1A15As4w0I" TargetMode="External"/><Relationship Id="rId220" Type="http://schemas.openxmlformats.org/officeDocument/2006/relationships/hyperlink" Target="consultantplus://offline/ref=A129DEA694DEB0ADD6BB5249DBD2C3C9F22BC23FD8540C75BE2520B591D93C02A16E94FD2B91EA54r8w2I" TargetMode="External"/><Relationship Id="rId458" Type="http://schemas.openxmlformats.org/officeDocument/2006/relationships/hyperlink" Target="consultantplus://offline/ref=A129DEA694DEB0ADD6BB5249DBD2C3C9F228C738D95E0C75BE2520B591D93C02A16E94FD2B91EA54r8w2I" TargetMode="External"/><Relationship Id="rId623" Type="http://schemas.openxmlformats.org/officeDocument/2006/relationships/hyperlink" Target="consultantplus://offline/ref=A129DEA694DEB0ADD6BB5249DBD2C3C9F229C836D9500C75BE2520B591rDw9I" TargetMode="External"/><Relationship Id="rId665" Type="http://schemas.openxmlformats.org/officeDocument/2006/relationships/hyperlink" Target="consultantplus://offline/ref=A129DEA694DEB0ADD6BB5249DBD2C3C9F229C838DE510C75BE2520B591rDw9I" TargetMode="External"/><Relationship Id="rId830" Type="http://schemas.openxmlformats.org/officeDocument/2006/relationships/hyperlink" Target="consultantplus://offline/ref=A129DEA694DEB0ADD6BB5249DBD2C3C9F228C638D3500C75BE2520B591D93C02A16E94FD2B91EA54r8w2I" TargetMode="External"/><Relationship Id="rId872" Type="http://schemas.openxmlformats.org/officeDocument/2006/relationships/hyperlink" Target="consultantplus://offline/ref=F55472089D80FD2BF9AA50C3127442CB8EB135EF7C2F58740BEE72778FAC4E478C1DAF7DD9E1A15As4w0I" TargetMode="External"/><Relationship Id="rId928" Type="http://schemas.openxmlformats.org/officeDocument/2006/relationships/hyperlink" Target="consultantplus://offline/ref=F55472089D80FD2BF9AA50C3127442CB8EB135E0722E58740BEE72778FAC4E478C1DAF7DD9E1A15As4w0I" TargetMode="External"/><Relationship Id="rId1088" Type="http://schemas.openxmlformats.org/officeDocument/2006/relationships/hyperlink" Target="consultantplus://offline/ref=F55472089D80FD2BF9AA50C3127442CB8EB135E1782D58740BEE72778FAC4E478C1DAF7DD9E1A15As4w0I" TargetMode="External"/><Relationship Id="rId15" Type="http://schemas.openxmlformats.org/officeDocument/2006/relationships/hyperlink" Target="consultantplus://offline/ref=2706DB89E5F4A2BBF64C0BD425218D49DD80ABC5823F5758915BC64F72945A72785A8D61B4EBCB2AtEw8I" TargetMode="External"/><Relationship Id="rId57" Type="http://schemas.openxmlformats.org/officeDocument/2006/relationships/hyperlink" Target="consultantplus://offline/ref=A129DEA694DEB0ADD6BB5249DBD2C3C9F228C83CDC520C75BE2520B591rDw9I" TargetMode="External"/><Relationship Id="rId262" Type="http://schemas.openxmlformats.org/officeDocument/2006/relationships/hyperlink" Target="consultantplus://offline/ref=A129DEA694DEB0ADD6BB5249DBD2C3C9F229C839DE5F0C75BE2520B591D93C02A16E94FD2B91EA54r8w2I" TargetMode="External"/><Relationship Id="rId318" Type="http://schemas.openxmlformats.org/officeDocument/2006/relationships/hyperlink" Target="consultantplus://offline/ref=A129DEA694DEB0ADD6BB5249DBD2C3C9F229C838DF500C75BE2520B591D93C02A16E94FD2B91EA54r8w2I" TargetMode="External"/><Relationship Id="rId525" Type="http://schemas.openxmlformats.org/officeDocument/2006/relationships/hyperlink" Target="consultantplus://offline/ref=A129DEA694DEB0ADD6BB5249DBD2C3C9F12EC438D3520C75BE2520B591rDw9I" TargetMode="External"/><Relationship Id="rId567" Type="http://schemas.openxmlformats.org/officeDocument/2006/relationships/hyperlink" Target="consultantplus://offline/ref=A129DEA694DEB0ADD6BB5249DBD2C3C9F229C937D3530C75BE2520B591rDw9I" TargetMode="External"/><Relationship Id="rId732" Type="http://schemas.openxmlformats.org/officeDocument/2006/relationships/hyperlink" Target="consultantplus://offline/ref=A129DEA694DEB0ADD6BB5249DBD2C3C9F228C437D3570C75BE2520B591D93C02A16E94FD2B91EA54r8w2I" TargetMode="External"/><Relationship Id="rId1113" Type="http://schemas.openxmlformats.org/officeDocument/2006/relationships/hyperlink" Target="consultantplus://offline/ref=A129DEA694DEB0ADD6BB5249DBD2C3C9F227C23BDA540C75BE2520B591D93C02A16E94FD2B91EA54r8w2I" TargetMode="External"/><Relationship Id="rId99" Type="http://schemas.openxmlformats.org/officeDocument/2006/relationships/hyperlink" Target="consultantplus://offline/ref=A129DEA694DEB0ADD6BB5249DBD2C3C9F229C836D35E0C75BE2520B591rDw9I" TargetMode="External"/><Relationship Id="rId122" Type="http://schemas.openxmlformats.org/officeDocument/2006/relationships/hyperlink" Target="consultantplus://offline/ref=A129DEA694DEB0ADD6BB5249DBD2C3C9F226C13ED3570C75BE2520B591D93C02A16E94FD2B91EA54r8w2I" TargetMode="External"/><Relationship Id="rId164" Type="http://schemas.openxmlformats.org/officeDocument/2006/relationships/hyperlink" Target="consultantplus://offline/ref=A129DEA694DEB0ADD6BB5249DBD2C3C9F226C13EDB550C75BE2520B591D93C02A16E94FD2B91EA54r8w2I" TargetMode="External"/><Relationship Id="rId371" Type="http://schemas.openxmlformats.org/officeDocument/2006/relationships/hyperlink" Target="consultantplus://offline/ref=A129DEA694DEB0ADD6BB5249DBD2C3C9F229C838DF5F0C75BE2520B591rDw9I" TargetMode="External"/><Relationship Id="rId774" Type="http://schemas.openxmlformats.org/officeDocument/2006/relationships/hyperlink" Target="consultantplus://offline/ref=A129DEA694DEB0ADD6BB5249DBD2C3C9F229C839DA5E0C75BE2520B591D93C02A16E94FD2B91EA54r8w2I" TargetMode="External"/><Relationship Id="rId981" Type="http://schemas.openxmlformats.org/officeDocument/2006/relationships/hyperlink" Target="consultantplus://offline/ref=F55472089D80FD2BF9AA50C3127442CB8EB135E1722858740BEE72778FsAwCI" TargetMode="External"/><Relationship Id="rId1015" Type="http://schemas.openxmlformats.org/officeDocument/2006/relationships/hyperlink" Target="consultantplus://offline/ref=F55472089D80FD2BF9AA50C3127442CB8EB43AEF7E2458740BEE72778FsAwCI" TargetMode="External"/><Relationship Id="rId1057" Type="http://schemas.openxmlformats.org/officeDocument/2006/relationships/hyperlink" Target="consultantplus://offline/ref=F55472089D80FD2BF9AA50C3127442CB8EB135E17D2E58740BEE72778FsAwCI" TargetMode="External"/><Relationship Id="rId427" Type="http://schemas.openxmlformats.org/officeDocument/2006/relationships/hyperlink" Target="consultantplus://offline/ref=A129DEA694DEB0ADD6BB5249DBD2C3C9F22BC539DB520C75BE2520B591rDw9I" TargetMode="External"/><Relationship Id="rId469" Type="http://schemas.openxmlformats.org/officeDocument/2006/relationships/hyperlink" Target="consultantplus://offline/ref=A129DEA694DEB0ADD6BB5249DBD2C3C9F228C63DD2520C75BE2520B591rDw9I" TargetMode="External"/><Relationship Id="rId634" Type="http://schemas.openxmlformats.org/officeDocument/2006/relationships/hyperlink" Target="consultantplus://offline/ref=A129DEA694DEB0ADD6BB5249DBD2C3C9F226C13EDE570C75BE2520B591D93C02A16E94FD2B91EA54r8w2I" TargetMode="External"/><Relationship Id="rId676" Type="http://schemas.openxmlformats.org/officeDocument/2006/relationships/hyperlink" Target="consultantplus://offline/ref=A129DEA694DEB0ADD6BB5249DBD2C3C9F228C637D2510C75BE2520B591D93C02A16E94FD2B91EA54r8w2I" TargetMode="External"/><Relationship Id="rId841" Type="http://schemas.openxmlformats.org/officeDocument/2006/relationships/hyperlink" Target="consultantplus://offline/ref=F55472089D80FD2BF9AA50C3127442CB8EB135E0732A58740BEE72778FsAwCI" TargetMode="External"/><Relationship Id="rId883" Type="http://schemas.openxmlformats.org/officeDocument/2006/relationships/hyperlink" Target="consultantplus://offline/ref=F55472089D80FD2BF9AA50C3127442CB8EBE3CE97A2958740BEE72778FsAwCI" TargetMode="External"/><Relationship Id="rId1099" Type="http://schemas.openxmlformats.org/officeDocument/2006/relationships/hyperlink" Target="consultantplus://offline/ref=F55472089D80FD2BF9AA50C3127442CB8EB135E0732C58740BEE72778FsAwCI" TargetMode="External"/><Relationship Id="rId26" Type="http://schemas.openxmlformats.org/officeDocument/2006/relationships/hyperlink" Target="consultantplus://offline/ref=2706DB89E5F4A2BBF64C0BD425218D49DD80ABC5823F5758915BC64F72945A72785A8D61B4EAC92AtEwCI" TargetMode="External"/><Relationship Id="rId231" Type="http://schemas.openxmlformats.org/officeDocument/2006/relationships/hyperlink" Target="consultantplus://offline/ref=A129DEA694DEB0ADD6BB5249DBD2C3C9F228C83DD2510C75BE2520B591rDw9I" TargetMode="External"/><Relationship Id="rId273" Type="http://schemas.openxmlformats.org/officeDocument/2006/relationships/hyperlink" Target="consultantplus://offline/ref=A129DEA694DEB0ADD6BB5249DBD2C3C9F228C93EDD510C75BE2520B591rDw9I" TargetMode="External"/><Relationship Id="rId329" Type="http://schemas.openxmlformats.org/officeDocument/2006/relationships/hyperlink" Target="consultantplus://offline/ref=A129DEA694DEB0ADD6BB5249DBD2C3C9F229C838DD570C75BE2520B591rDw9I" TargetMode="External"/><Relationship Id="rId480" Type="http://schemas.openxmlformats.org/officeDocument/2006/relationships/hyperlink" Target="consultantplus://offline/ref=A129DEA694DEB0ADD6BB5249DBD2C3C9F22BC33FDD5E0C75BE2520B591D93C02A16E94FD2B91EA54r8w2I" TargetMode="External"/><Relationship Id="rId536" Type="http://schemas.openxmlformats.org/officeDocument/2006/relationships/hyperlink" Target="consultantplus://offline/ref=A129DEA694DEB0ADD6BB5249DBD2C3C9F228C63BDB550C75BE2520B591D93C02A16E94FD2B91EA54r8w2I" TargetMode="External"/><Relationship Id="rId701" Type="http://schemas.openxmlformats.org/officeDocument/2006/relationships/hyperlink" Target="consultantplus://offline/ref=A129DEA694DEB0ADD6BB5249DBD2C3C9F229C937D3520C75BE2520B591rDw9I" TargetMode="External"/><Relationship Id="rId939" Type="http://schemas.openxmlformats.org/officeDocument/2006/relationships/hyperlink" Target="consultantplus://offline/ref=F55472089D80FD2BF9AA50C3127442CB8EB039EC7F2E58740BEE72778FsAwCI" TargetMode="External"/><Relationship Id="rId1124" Type="http://schemas.openxmlformats.org/officeDocument/2006/relationships/hyperlink" Target="consultantplus://offline/ref=A129DEA694DEB0ADD6BB5249DBD2C3C9F229C43AD3520C75BE2520B591rDw9I" TargetMode="External"/><Relationship Id="rId68" Type="http://schemas.openxmlformats.org/officeDocument/2006/relationships/hyperlink" Target="consultantplus://offline/ref=A129DEA694DEB0ADD6BB5249DBD2C3C9F22BC33DD3560C75BE2520B591D93C02A16E94FD2B91EA54r8w2I" TargetMode="External"/><Relationship Id="rId133" Type="http://schemas.openxmlformats.org/officeDocument/2006/relationships/hyperlink" Target="consultantplus://offline/ref=A129DEA694DEB0ADD6BB5249DBD2C3C9F228C639DC540C75BE2520B591rDw9I" TargetMode="External"/><Relationship Id="rId175" Type="http://schemas.openxmlformats.org/officeDocument/2006/relationships/hyperlink" Target="consultantplus://offline/ref=A129DEA694DEB0ADD6BB5249DBD2C3C9F226C13ED8550C75BE2520B591rDw9I" TargetMode="External"/><Relationship Id="rId340" Type="http://schemas.openxmlformats.org/officeDocument/2006/relationships/hyperlink" Target="consultantplus://offline/ref=A129DEA694DEB0ADD6BB5249DBD2C3C9F229C637D9560C75BE2520B591D93C02A16E94FD2B91EA54r8w2I" TargetMode="External"/><Relationship Id="rId578" Type="http://schemas.openxmlformats.org/officeDocument/2006/relationships/hyperlink" Target="consultantplus://offline/ref=A129DEA694DEB0ADD6BB5249DBD2C3C9F22BC33FDB520C75BE2520B591D93C02A16E94FD2B91EA54r8w2I" TargetMode="External"/><Relationship Id="rId743" Type="http://schemas.openxmlformats.org/officeDocument/2006/relationships/hyperlink" Target="consultantplus://offline/ref=A129DEA694DEB0ADD6BB5249DBD2C3C9F22BC33DD3520C75BE2520B591rDw9I" TargetMode="External"/><Relationship Id="rId785" Type="http://schemas.openxmlformats.org/officeDocument/2006/relationships/hyperlink" Target="consultantplus://offline/ref=A129DEA694DEB0ADD6BB5249DBD2C3C9F229C838DC530C75BE2520B591rDw9I" TargetMode="External"/><Relationship Id="rId950" Type="http://schemas.openxmlformats.org/officeDocument/2006/relationships/hyperlink" Target="consultantplus://offline/ref=F55472089D80FD2BF9AA50C3127442CB8EB13FE17F2958740BEE72778FAC4E478C1DAF7DD9E1A15As4w0I" TargetMode="External"/><Relationship Id="rId992" Type="http://schemas.openxmlformats.org/officeDocument/2006/relationships/hyperlink" Target="consultantplus://offline/ref=F55472089D80FD2BF9AA50C3127442CB8EB135E97D2B58740BEE72778FAC4E478C1DAF7DD9E1A15As4w0I" TargetMode="External"/><Relationship Id="rId1026" Type="http://schemas.openxmlformats.org/officeDocument/2006/relationships/hyperlink" Target="consultantplus://offline/ref=F55472089D80FD2BF9AA50C3127442CB8EB435EA782F58740BEE72778FAC4E478C1DAF7DD9E1A15As4w3I" TargetMode="External"/><Relationship Id="rId200" Type="http://schemas.openxmlformats.org/officeDocument/2006/relationships/hyperlink" Target="consultantplus://offline/ref=A129DEA694DEB0ADD6BB5249DBD2C3C9F228C83CDF5E0C75BE2520B591D93C02A16E94FD2B91EA54r8w2I" TargetMode="External"/><Relationship Id="rId382" Type="http://schemas.openxmlformats.org/officeDocument/2006/relationships/hyperlink" Target="consultantplus://offline/ref=A129DEA694DEB0ADD6BB5249DBD2C3C9F229C838DE5F0C75BE2520B591D93C02A16E94FD2B91EA54r8w2I" TargetMode="External"/><Relationship Id="rId438" Type="http://schemas.openxmlformats.org/officeDocument/2006/relationships/hyperlink" Target="consultantplus://offline/ref=A129DEA694DEB0ADD6BB5249DBD2C3C9F229C937D25E0C75BE2520B591D93C02A16E94FD2B91EA54r8w2I" TargetMode="External"/><Relationship Id="rId603" Type="http://schemas.openxmlformats.org/officeDocument/2006/relationships/hyperlink" Target="consultantplus://offline/ref=A129DEA694DEB0ADD6BB5249DBD2C3C9F229C838DF5E0C75BE2520B591rDw9I" TargetMode="External"/><Relationship Id="rId645" Type="http://schemas.openxmlformats.org/officeDocument/2006/relationships/hyperlink" Target="consultantplus://offline/ref=A129DEA694DEB0ADD6BB5249DBD2C3C9F229C836DD570C75BE2520B591rDw9I" TargetMode="External"/><Relationship Id="rId687" Type="http://schemas.openxmlformats.org/officeDocument/2006/relationships/hyperlink" Target="consultantplus://offline/ref=A129DEA694DEB0ADD6BB5249DBD2C3C9F226C13ED95F0C75BE2520B591rDw9I" TargetMode="External"/><Relationship Id="rId810" Type="http://schemas.openxmlformats.org/officeDocument/2006/relationships/hyperlink" Target="consultantplus://offline/ref=A129DEA694DEB0ADD6BB5249DBD2C3C9F226C537DB520C75BE2520B591D93C02A16E94FD2B91EA54r8w2I" TargetMode="External"/><Relationship Id="rId852" Type="http://schemas.openxmlformats.org/officeDocument/2006/relationships/hyperlink" Target="consultantplus://offline/ref=F55472089D80FD2BF9AA50C3127442CB8EB135EE792B58740BEE72778FAC4E478C1DAF7DD9E1A15As4w0I" TargetMode="External"/><Relationship Id="rId908" Type="http://schemas.openxmlformats.org/officeDocument/2006/relationships/hyperlink" Target="consultantplus://offline/ref=F55472089D80FD2BF9AA50C3127442CB8EB33DEF7C2558740BEE72778FAC4E478C1DAF7DD9E1A15As4w0I" TargetMode="External"/><Relationship Id="rId1068" Type="http://schemas.openxmlformats.org/officeDocument/2006/relationships/hyperlink" Target="consultantplus://offline/ref=F55472089D80FD2BF9AA50C3127442CB8DB63DE1732F58740BEE72778FAC4E478C1DAF7DD9E1A15As4w2I" TargetMode="External"/><Relationship Id="rId242" Type="http://schemas.openxmlformats.org/officeDocument/2006/relationships/hyperlink" Target="consultantplus://offline/ref=A129DEA694DEB0ADD6BB5249DBD2C3C9F228C93FDC570C75BE2520B591D93C02A16E94FD2B91EA54r8w2I" TargetMode="External"/><Relationship Id="rId284" Type="http://schemas.openxmlformats.org/officeDocument/2006/relationships/hyperlink" Target="consultantplus://offline/ref=A129DEA694DEB0ADD6BB5249DBD2C3C9F12FC13AD95E0C75BE2520B591D93C02A16E94FD2B91EA54r8w0I" TargetMode="External"/><Relationship Id="rId491" Type="http://schemas.openxmlformats.org/officeDocument/2006/relationships/hyperlink" Target="consultantplus://offline/ref=A129DEA694DEB0ADD6BB5249DBD2C3C9F229C839DA510C75BE2520B591rDw9I" TargetMode="External"/><Relationship Id="rId505" Type="http://schemas.openxmlformats.org/officeDocument/2006/relationships/hyperlink" Target="consultantplus://offline/ref=A129DEA694DEB0ADD6BB5249DBD2C3C9F229C839DB560C75BE2520B591rDw9I" TargetMode="External"/><Relationship Id="rId712" Type="http://schemas.openxmlformats.org/officeDocument/2006/relationships/hyperlink" Target="consultantplus://offline/ref=A129DEA694DEB0ADD6BB5249DBD2C3C9F228C439DC510C75BE2520B591D93C02A16E94FD2B91EA54r8w2I" TargetMode="External"/><Relationship Id="rId894" Type="http://schemas.openxmlformats.org/officeDocument/2006/relationships/hyperlink" Target="consultantplus://offline/ref=F55472089D80FD2BF9AA50C3127442CB8EB135E1722E58740BEE72778FAC4E478C1DAF7DD9E1A15As4w0I" TargetMode="External"/><Relationship Id="rId37" Type="http://schemas.openxmlformats.org/officeDocument/2006/relationships/hyperlink" Target="consultantplus://offline/ref=A129DEA694DEB0ADD6BB5249DBD2C3C9F229C83ED2560C75BE2520B591rDw9I" TargetMode="External"/><Relationship Id="rId79" Type="http://schemas.openxmlformats.org/officeDocument/2006/relationships/hyperlink" Target="consultantplus://offline/ref=A129DEA694DEB0ADD6BB5249DBD2C3C9F229C637D9550C75BE2520B591rDw9I" TargetMode="External"/><Relationship Id="rId102" Type="http://schemas.openxmlformats.org/officeDocument/2006/relationships/hyperlink" Target="consultantplus://offline/ref=A129DEA694DEB0ADD6BB5249DBD2C3C9F229C636DD520C75BE2520B591D93C02A16E94FD2B91EA54r8w2I" TargetMode="External"/><Relationship Id="rId144" Type="http://schemas.openxmlformats.org/officeDocument/2006/relationships/hyperlink" Target="consultantplus://offline/ref=A129DEA694DEB0ADD6BB5249DBD2C3C9F228C83FDE570C75BE2520B591D93C02A16E94FD2B91EA54r8w2I" TargetMode="External"/><Relationship Id="rId547" Type="http://schemas.openxmlformats.org/officeDocument/2006/relationships/hyperlink" Target="consultantplus://offline/ref=A129DEA694DEB0ADD6BB5249DBD2C3C9F228C73FDF570C75BE2520B591rDw9I" TargetMode="External"/><Relationship Id="rId589" Type="http://schemas.openxmlformats.org/officeDocument/2006/relationships/hyperlink" Target="consultantplus://offline/ref=A129DEA694DEB0ADD6BB5249DBD2C3C9F229C636DC510C75BE2520B591rDw9I" TargetMode="External"/><Relationship Id="rId754" Type="http://schemas.openxmlformats.org/officeDocument/2006/relationships/hyperlink" Target="consultantplus://offline/ref=A129DEA694DEB0ADD6BB5249DBD2C3C9F22BC33DDB5F0C75BE2520B591D93C02A16E94FD2B91EA54r8w2I" TargetMode="External"/><Relationship Id="rId796" Type="http://schemas.openxmlformats.org/officeDocument/2006/relationships/hyperlink" Target="consultantplus://offline/ref=A129DEA694DEB0ADD6BB5249DBD2C3C9F228C83BDF570C75BE2520B591D93C02A16E94FD2B91EA54r8w2I" TargetMode="External"/><Relationship Id="rId961" Type="http://schemas.openxmlformats.org/officeDocument/2006/relationships/hyperlink" Target="consultantplus://offline/ref=F55472089D80FD2BF9AA50C3127442CB8EB03BED7A2D58740BEE72778FsAwCI" TargetMode="External"/><Relationship Id="rId90" Type="http://schemas.openxmlformats.org/officeDocument/2006/relationships/hyperlink" Target="consultantplus://offline/ref=A129DEA694DEB0ADD6BB5249DBD2C3C9F229C838DC5F0C75BE2520B591D93C02A16E94FD2B91EA54r8w2I" TargetMode="External"/><Relationship Id="rId186" Type="http://schemas.openxmlformats.org/officeDocument/2006/relationships/hyperlink" Target="consultantplus://offline/ref=A129DEA694DEB0ADD6BB5249DBD2C3C9F12FC13AD95F0C75BE2520B591D93C02A16E94FD2B91EA54r8w0I" TargetMode="External"/><Relationship Id="rId351" Type="http://schemas.openxmlformats.org/officeDocument/2006/relationships/hyperlink" Target="consultantplus://offline/ref=A129DEA694DEB0ADD6BB5249DBD2C3C9F229C839D8520C75BE2520B591rDw9I" TargetMode="External"/><Relationship Id="rId393" Type="http://schemas.openxmlformats.org/officeDocument/2006/relationships/hyperlink" Target="consultantplus://offline/ref=A129DEA694DEB0ADD6BB5249DBD2C3C9F229C936D2530C75BE2520B591rDw9I" TargetMode="External"/><Relationship Id="rId407" Type="http://schemas.openxmlformats.org/officeDocument/2006/relationships/hyperlink" Target="consultantplus://offline/ref=A129DEA694DEB0ADD6BB5249DBD2C3C9F22BC339DF5F0C75BE2520B591rDw9I" TargetMode="External"/><Relationship Id="rId449" Type="http://schemas.openxmlformats.org/officeDocument/2006/relationships/hyperlink" Target="consultantplus://offline/ref=A129DEA694DEB0ADD6BB5249DBD2C3C9F229C937D35E0C75BE2520B591rDw9I" TargetMode="External"/><Relationship Id="rId614" Type="http://schemas.openxmlformats.org/officeDocument/2006/relationships/hyperlink" Target="consultantplus://offline/ref=A129DEA694DEB0ADD6BB5249DBD2C3C9F229C836D3510C75BE2520B591D93C02A16E94FD2B91EA54r8w2I" TargetMode="External"/><Relationship Id="rId656" Type="http://schemas.openxmlformats.org/officeDocument/2006/relationships/hyperlink" Target="consultantplus://offline/ref=A129DEA694DEB0ADD6BB5249DBD2C3C9F229C836D8550C75BE2520B591D93C02A16E94FD2B91EA54r8w2I" TargetMode="External"/><Relationship Id="rId821" Type="http://schemas.openxmlformats.org/officeDocument/2006/relationships/hyperlink" Target="consultantplus://offline/ref=A129DEA694DEB0ADD6BB5249DBD2C3C9F228C63ADA520C75BE2520B591rDw9I" TargetMode="External"/><Relationship Id="rId863" Type="http://schemas.openxmlformats.org/officeDocument/2006/relationships/hyperlink" Target="consultantplus://offline/ref=F55472089D80FD2BF9AA50C3127442CB8EB135E07A2E58740BEE72778FsAwCI" TargetMode="External"/><Relationship Id="rId1037" Type="http://schemas.openxmlformats.org/officeDocument/2006/relationships/hyperlink" Target="consultantplus://offline/ref=F55472089D80FD2BF9AA50C3127442CB8EB435EB7F2C58740BEE72778FsAwCI" TargetMode="External"/><Relationship Id="rId1079" Type="http://schemas.openxmlformats.org/officeDocument/2006/relationships/hyperlink" Target="consultantplus://offline/ref=F55472089D80FD2BF9AA50C3127442CB8EB135E17B2458740BEE72778FsAwCI" TargetMode="External"/><Relationship Id="rId211" Type="http://schemas.openxmlformats.org/officeDocument/2006/relationships/hyperlink" Target="consultantplus://offline/ref=A129DEA694DEB0ADD6BB5249DBD2C3C9F226C13EDE520C75BE2520B591rDw9I" TargetMode="External"/><Relationship Id="rId253" Type="http://schemas.openxmlformats.org/officeDocument/2006/relationships/hyperlink" Target="consultantplus://offline/ref=A129DEA694DEB0ADD6BB5249DBD2C3C9F229C838DC520C75BE2520B591rDw9I" TargetMode="External"/><Relationship Id="rId295" Type="http://schemas.openxmlformats.org/officeDocument/2006/relationships/hyperlink" Target="consultantplus://offline/ref=A129DEA694DEB0ADD6BB5249DBD2C3C9F229C636DC500C75BE2520B591rDw9I" TargetMode="External"/><Relationship Id="rId309" Type="http://schemas.openxmlformats.org/officeDocument/2006/relationships/hyperlink" Target="consultantplus://offline/ref=A129DEA694DEB0ADD6BB5249DBD2C3C9F22BC33CD9530C75BE2520B591rDw9I" TargetMode="External"/><Relationship Id="rId460" Type="http://schemas.openxmlformats.org/officeDocument/2006/relationships/hyperlink" Target="consultantplus://offline/ref=A129DEA694DEB0ADD6BB5249DBD2C3C9F228C639DC500C75BE2520B591D93C02A16E94FD2B91EA54r8w2I" TargetMode="External"/><Relationship Id="rId516" Type="http://schemas.openxmlformats.org/officeDocument/2006/relationships/hyperlink" Target="consultantplus://offline/ref=A129DEA694DEB0ADD6BB5249DBD2C3C9F228C639DC530C75BE2520B591D93C02A16E94FD2B91EA54r8w2I" TargetMode="External"/><Relationship Id="rId698" Type="http://schemas.openxmlformats.org/officeDocument/2006/relationships/hyperlink" Target="consultantplus://offline/ref=A129DEA694DEB0ADD6BB5249DBD2C3C9F226C13ED2500C75BE2520B591D93C02A16E94FD2B91EA54r8w2I" TargetMode="External"/><Relationship Id="rId919" Type="http://schemas.openxmlformats.org/officeDocument/2006/relationships/hyperlink" Target="consultantplus://offline/ref=F55472089D80FD2BF9AA50C3127442CB8EB135E1792E58740BEE72778FsAwCI" TargetMode="External"/><Relationship Id="rId1090" Type="http://schemas.openxmlformats.org/officeDocument/2006/relationships/hyperlink" Target="consultantplus://offline/ref=F55472089D80FD2BF9AA50C3127442CB8EB33EE97E2D58740BEE72778FAC4E478C1DAF7DD9E1A15As4w0I" TargetMode="External"/><Relationship Id="rId1104" Type="http://schemas.openxmlformats.org/officeDocument/2006/relationships/hyperlink" Target="consultantplus://offline/ref=F55472089D80FD2BF9AA50C3127442CB8EB135EE7F2F58740BEE72778FAC4E478C1DAF7DD9E1A15As4w0I" TargetMode="External"/><Relationship Id="rId48" Type="http://schemas.openxmlformats.org/officeDocument/2006/relationships/hyperlink" Target="consultantplus://offline/ref=A129DEA694DEB0ADD6BB5249DBD2C3C9F228C93ADC570C75BE2520B591D93C02A16E94FD2B91EA54r8w2I" TargetMode="External"/><Relationship Id="rId113" Type="http://schemas.openxmlformats.org/officeDocument/2006/relationships/hyperlink" Target="consultantplus://offline/ref=A129DEA694DEB0ADD6BB5249DBD2C3C9F228C83FDE540C75BE2520B591rDw9I" TargetMode="External"/><Relationship Id="rId320" Type="http://schemas.openxmlformats.org/officeDocument/2006/relationships/hyperlink" Target="consultantplus://offline/ref=A129DEA694DEB0ADD6BB5249DBD2C3C9F229C836DA520C75BE2520B591D93C02A16E94FD2B91EA54r8w2I" TargetMode="External"/><Relationship Id="rId558" Type="http://schemas.openxmlformats.org/officeDocument/2006/relationships/hyperlink" Target="consultantplus://offline/ref=A129DEA694DEB0ADD6BB5249DBD2C3C9F229C636D2570C75BE2520B591D93C02A16E94FD2B91EA54r8w2I" TargetMode="External"/><Relationship Id="rId723" Type="http://schemas.openxmlformats.org/officeDocument/2006/relationships/hyperlink" Target="consultantplus://offline/ref=A129DEA694DEB0ADD6BB5249DBD2C3C9F228C73BDD500C75BE2520B591rDw9I" TargetMode="External"/><Relationship Id="rId765" Type="http://schemas.openxmlformats.org/officeDocument/2006/relationships/hyperlink" Target="consultantplus://offline/ref=A129DEA694DEB0ADD6BB5249DBD2C3C9F229C839D95F0C75BE2520B591rDw9I" TargetMode="External"/><Relationship Id="rId930" Type="http://schemas.openxmlformats.org/officeDocument/2006/relationships/hyperlink" Target="consultantplus://offline/ref=F55472089D80FD2BF9AA50C3127442CB8DB639EF732C58740BEE72778FAC4E478C1DAF7DD9E1A15As4w0I" TargetMode="External"/><Relationship Id="rId972" Type="http://schemas.openxmlformats.org/officeDocument/2006/relationships/hyperlink" Target="consultantplus://offline/ref=F55472089D80FD2BF9AA50C3127442CB8EB135E17A2B58740BEE72778FAC4E478C1DAF7DD9E1A15As4w0I" TargetMode="External"/><Relationship Id="rId1006" Type="http://schemas.openxmlformats.org/officeDocument/2006/relationships/hyperlink" Target="consultantplus://offline/ref=F55472089D80FD2BF9AA50C3127442CB8EB035E8732E58740BEE72778FsAwCI" TargetMode="External"/><Relationship Id="rId155" Type="http://schemas.openxmlformats.org/officeDocument/2006/relationships/hyperlink" Target="consultantplus://offline/ref=A129DEA694DEB0ADD6BB5249DBD2C3C9F228C83EDC530C75BE2520B591rDw9I" TargetMode="External"/><Relationship Id="rId197" Type="http://schemas.openxmlformats.org/officeDocument/2006/relationships/hyperlink" Target="consultantplus://offline/ref=A129DEA694DEB0ADD6BB5249DBD2C3C9F226C13EDA550C75BE2520B591rDw9I" TargetMode="External"/><Relationship Id="rId362" Type="http://schemas.openxmlformats.org/officeDocument/2006/relationships/hyperlink" Target="consultantplus://offline/ref=A129DEA694DEB0ADD6BB5249DBD2C3C9F12FC13BDB560C75BE2520B591D93C02A16E94FD2B91EA54r8w0I" TargetMode="External"/><Relationship Id="rId418" Type="http://schemas.openxmlformats.org/officeDocument/2006/relationships/hyperlink" Target="consultantplus://offline/ref=A129DEA694DEB0ADD6BB5249DBD2C3C9F22BC53DD2550C75BE2520B591D93C02A16E94FD2B91EA54r8w1I" TargetMode="External"/><Relationship Id="rId625" Type="http://schemas.openxmlformats.org/officeDocument/2006/relationships/hyperlink" Target="consultantplus://offline/ref=A129DEA694DEB0ADD6BB5249DBD2C3C9F229C836DD500C75BE2520B591rDw9I" TargetMode="External"/><Relationship Id="rId832" Type="http://schemas.openxmlformats.org/officeDocument/2006/relationships/hyperlink" Target="consultantplus://offline/ref=A129DEA694DEB0ADD6BB5249DBD2C3C9F229C838DF530C75BE2520B591D93C02A16E94FD2B91EA54r8w2I" TargetMode="External"/><Relationship Id="rId1048" Type="http://schemas.openxmlformats.org/officeDocument/2006/relationships/hyperlink" Target="consultantplus://offline/ref=F55472089D80FD2BF9AA50C3127442CB8EB035EC7E2B58740BEE72778FAC4E478C1DAF7DD9E1A15As4w0I" TargetMode="External"/><Relationship Id="rId222" Type="http://schemas.openxmlformats.org/officeDocument/2006/relationships/hyperlink" Target="consultantplus://offline/ref=A129DEA694DEB0ADD6BB5249DBD2C3C9F228C83FD25E0C75BE2520B591D93C02A16E94FD2B91EA54r8w2I" TargetMode="External"/><Relationship Id="rId264" Type="http://schemas.openxmlformats.org/officeDocument/2006/relationships/hyperlink" Target="consultantplus://offline/ref=A129DEA694DEB0ADD6BB5249DBD2C3C9F229C637D9520C75BE2520B591D93C02A16E94FD2B91EA54r8w2I" TargetMode="External"/><Relationship Id="rId471" Type="http://schemas.openxmlformats.org/officeDocument/2006/relationships/hyperlink" Target="consultantplus://offline/ref=A129DEA694DEB0ADD6BB5249DBD2C3C9F228C639DC510C75BE2520B591rDw9I" TargetMode="External"/><Relationship Id="rId667" Type="http://schemas.openxmlformats.org/officeDocument/2006/relationships/hyperlink" Target="consultantplus://offline/ref=A129DEA694DEB0ADD6BB5249DBD2C3C9F229C839DA550C75BE2520B591rDw9I" TargetMode="External"/><Relationship Id="rId874" Type="http://schemas.openxmlformats.org/officeDocument/2006/relationships/hyperlink" Target="consultantplus://offline/ref=F55472089D80FD2BF9AA50C3127442CB8EB135EE782958740BEE72778FAC4E478C1DAF7DD9E1A15As4w0I" TargetMode="External"/><Relationship Id="rId1115" Type="http://schemas.openxmlformats.org/officeDocument/2006/relationships/hyperlink" Target="consultantplus://offline/ref=A129DEA694DEB0ADD6BB5249DBD2C3C9F227C23BDA530C75BE2520B591rDw9I" TargetMode="External"/><Relationship Id="rId17" Type="http://schemas.openxmlformats.org/officeDocument/2006/relationships/hyperlink" Target="consultantplus://offline/ref=2706DB89E5F4A2BBF64C0BD425218D49DD80ABC5823F5758915BC64F72945A72785A8D61B4EBCD22tEwDI" TargetMode="External"/><Relationship Id="rId59" Type="http://schemas.openxmlformats.org/officeDocument/2006/relationships/hyperlink" Target="consultantplus://offline/ref=A129DEA694DEB0ADD6BB5249DBD2C3C9F228C436D25E0C75BE2520B591rDw9I" TargetMode="External"/><Relationship Id="rId124" Type="http://schemas.openxmlformats.org/officeDocument/2006/relationships/hyperlink" Target="consultantplus://offline/ref=A129DEA694DEB0ADD6BB5249DBD2C3C9F226C13ED9550C75BE2520B591D93C02A16E94FD2B91EA54r8w2I" TargetMode="External"/><Relationship Id="rId527" Type="http://schemas.openxmlformats.org/officeDocument/2006/relationships/hyperlink" Target="consultantplus://offline/ref=A129DEA694DEB0ADD6BB5249DBD2C3C9F226C537DA510C75BE2520B591rDw9I" TargetMode="External"/><Relationship Id="rId569" Type="http://schemas.openxmlformats.org/officeDocument/2006/relationships/hyperlink" Target="consultantplus://offline/ref=A129DEA694DEB0ADD6BB5249DBD2C3C9F229C836D9520C75BE2520B591rDw9I" TargetMode="External"/><Relationship Id="rId734" Type="http://schemas.openxmlformats.org/officeDocument/2006/relationships/hyperlink" Target="consultantplus://offline/ref=A129DEA694DEB0ADD6BB5249DBD2C3C9F229C839DE520C75BE2520B591D93C02A16E94FD2B91EA54r8w2I" TargetMode="External"/><Relationship Id="rId776" Type="http://schemas.openxmlformats.org/officeDocument/2006/relationships/hyperlink" Target="consultantplus://offline/ref=A129DEA694DEB0ADD6BB5249DBD2C3C9F22BC03DDE530C75BE2520B591D93C02A16E94FD2B91EA54r8w2I" TargetMode="External"/><Relationship Id="rId941" Type="http://schemas.openxmlformats.org/officeDocument/2006/relationships/hyperlink" Target="consultantplus://offline/ref=F55472089D80FD2BF9AA50C3127442CB8DB73CEC7A2458740BEE72778FsAwCI" TargetMode="External"/><Relationship Id="rId983" Type="http://schemas.openxmlformats.org/officeDocument/2006/relationships/hyperlink" Target="consultantplus://offline/ref=F55472089D80FD2BF9AA50C3127442CB8EB135E17A2A58740BEE72778FsAwCI" TargetMode="External"/><Relationship Id="rId70" Type="http://schemas.openxmlformats.org/officeDocument/2006/relationships/hyperlink" Target="consultantplus://offline/ref=A129DEA694DEB0ADD6BB5249DBD2C3C9F229C839DA5F0C75BE2520B591D93C02A16E94FD2B91EA54r8w2I" TargetMode="External"/><Relationship Id="rId166" Type="http://schemas.openxmlformats.org/officeDocument/2006/relationships/hyperlink" Target="consultantplus://offline/ref=A129DEA694DEB0ADD6BB5249DBD2C3C9F229C837D8570C75BE2520B591D93C02A16E94FD2B91EA54r8w2I" TargetMode="External"/><Relationship Id="rId331" Type="http://schemas.openxmlformats.org/officeDocument/2006/relationships/hyperlink" Target="consultantplus://offline/ref=A129DEA694DEB0ADD6BB5249DBD2C3C9F229C838DD560C75BE2520B591rDw9I" TargetMode="External"/><Relationship Id="rId373" Type="http://schemas.openxmlformats.org/officeDocument/2006/relationships/hyperlink" Target="consultantplus://offline/ref=A129DEA694DEB0ADD6BB5249DBD2C3C9F229C836DA550C75BE2520B591rDw9I" TargetMode="External"/><Relationship Id="rId429" Type="http://schemas.openxmlformats.org/officeDocument/2006/relationships/hyperlink" Target="consultantplus://offline/ref=A129DEA694DEB0ADD6BB5249DBD2C3C9F22BC03BD25F0C75BE2520B591rDw9I" TargetMode="External"/><Relationship Id="rId580" Type="http://schemas.openxmlformats.org/officeDocument/2006/relationships/hyperlink" Target="consultantplus://offline/ref=A129DEA694DEB0ADD6BB5249DBD2C3C9F22BC23FD3530C75BE2520B591D93C02A16E94FD2B91EA54r8w2I" TargetMode="External"/><Relationship Id="rId636" Type="http://schemas.openxmlformats.org/officeDocument/2006/relationships/hyperlink" Target="consultantplus://offline/ref=A129DEA694DEB0ADD6BB5249DBD2C3C9F226C13EDB520C75BE2520B591D93C02A16E94FD2B91EA54r8w2I" TargetMode="External"/><Relationship Id="rId801" Type="http://schemas.openxmlformats.org/officeDocument/2006/relationships/hyperlink" Target="consultantplus://offline/ref=A129DEA694DEB0ADD6BB5249DBD2C3C9F228C83EDC510C75BE2520B591rDw9I" TargetMode="External"/><Relationship Id="rId1017" Type="http://schemas.openxmlformats.org/officeDocument/2006/relationships/hyperlink" Target="consultantplus://offline/ref=F55472089D80FD2BF9AA50C3127442CB8EB43AEF7E2558740BEE72778FsAwCI" TargetMode="External"/><Relationship Id="rId1059" Type="http://schemas.openxmlformats.org/officeDocument/2006/relationships/hyperlink" Target="consultantplus://offline/ref=F55472089D80FD2BF9AA50C3127442CB8EB135E0722458740BEE72778FsAwCI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A129DEA694DEB0ADD6BB5249DBD2C3C9F228C73BDD5F0C75BE2520B591rDw9I" TargetMode="External"/><Relationship Id="rId440" Type="http://schemas.openxmlformats.org/officeDocument/2006/relationships/hyperlink" Target="consultantplus://offline/ref=A129DEA694DEB0ADD6BB5249DBD2C3C9F229C936D2520C75BE2520B591D93C02A16E94FD2B91EA54r8w2I" TargetMode="External"/><Relationship Id="rId678" Type="http://schemas.openxmlformats.org/officeDocument/2006/relationships/hyperlink" Target="consultantplus://offline/ref=A129DEA694DEB0ADD6BB5249DBD2C3C9F12EC438D2510C75BE2520B591D93C02A16E94FD2B91EA54r8w2I" TargetMode="External"/><Relationship Id="rId843" Type="http://schemas.openxmlformats.org/officeDocument/2006/relationships/hyperlink" Target="consultantplus://offline/ref=F55472089D80FD2BF9AA50C3127442CB8EBE3CE97A2B58740BEE72778FsAwCI" TargetMode="External"/><Relationship Id="rId885" Type="http://schemas.openxmlformats.org/officeDocument/2006/relationships/hyperlink" Target="consultantplus://offline/ref=F55472089D80FD2BF9AA50C3127442CB8EBE3CE9782E58740BEE72778FsAwCI" TargetMode="External"/><Relationship Id="rId1070" Type="http://schemas.openxmlformats.org/officeDocument/2006/relationships/hyperlink" Target="consultantplus://offline/ref=F55472089D80FD2BF9AA50C3127442CB8EB035E97C2458740BEE72778FAC4E478C1DAF7DD9E1A15As4w0I" TargetMode="External"/><Relationship Id="rId1126" Type="http://schemas.openxmlformats.org/officeDocument/2006/relationships/hyperlink" Target="consultantplus://offline/ref=A129DEA694DEB0ADD6BB5249DBD2C3C9F227C23BDA540C75BE2520B591D93C02A16E94FD2B91E852r8w7I" TargetMode="External"/><Relationship Id="rId28" Type="http://schemas.openxmlformats.org/officeDocument/2006/relationships/hyperlink" Target="consultantplus://offline/ref=2706DB89E5F4A2BBF64C0BD425218D49DD80ADC1853A5758915BC64F72t9w4I" TargetMode="External"/><Relationship Id="rId275" Type="http://schemas.openxmlformats.org/officeDocument/2006/relationships/hyperlink" Target="consultantplus://offline/ref=A129DEA694DEB0ADD6BB5249DBD2C3C9F228C63DD3510C75BE2520B591rDw9I" TargetMode="External"/><Relationship Id="rId300" Type="http://schemas.openxmlformats.org/officeDocument/2006/relationships/hyperlink" Target="consultantplus://offline/ref=A129DEA694DEB0ADD6BB5249DBD2C3C9F228C639DA570C75BE2520B591D93C02A16E94FD2B91EA54r8w2I" TargetMode="External"/><Relationship Id="rId482" Type="http://schemas.openxmlformats.org/officeDocument/2006/relationships/hyperlink" Target="consultantplus://offline/ref=A129DEA694DEB0ADD6BB5249DBD2C3C9F22BC23FD3540C75BE2520B591D93C02A16E94FD2B91EA54r8w2I" TargetMode="External"/><Relationship Id="rId538" Type="http://schemas.openxmlformats.org/officeDocument/2006/relationships/hyperlink" Target="consultantplus://offline/ref=A129DEA694DEB0ADD6BB5249DBD2C3C9F228C639DC560C75BE2520B591D93C02A16E94FD2B91EA54r8w2I" TargetMode="External"/><Relationship Id="rId703" Type="http://schemas.openxmlformats.org/officeDocument/2006/relationships/hyperlink" Target="consultantplus://offline/ref=A129DEA694DEB0ADD6BB5249DBD2C3C9F229C837DB500C75BE2520B591rDw9I" TargetMode="External"/><Relationship Id="rId745" Type="http://schemas.openxmlformats.org/officeDocument/2006/relationships/hyperlink" Target="consultantplus://offline/ref=A129DEA694DEB0ADD6BB5249DBD2C3C9F22BC23ED35E0C75BE2520B591rDw9I" TargetMode="External"/><Relationship Id="rId910" Type="http://schemas.openxmlformats.org/officeDocument/2006/relationships/hyperlink" Target="consultantplus://offline/ref=F55472089D80FD2BF9AA50C3127442CB8EB03AE87E2558740BEE72778FAC4E478C1DAF7DD9E1A15As4w0I" TargetMode="External"/><Relationship Id="rId952" Type="http://schemas.openxmlformats.org/officeDocument/2006/relationships/hyperlink" Target="consultantplus://offline/ref=F55472089D80FD2BF9AA50C3127442CB8EB039EC7F2B58740BEE72778FAC4E478C1DAF7DD9E1A15As4w0I" TargetMode="External"/><Relationship Id="rId81" Type="http://schemas.openxmlformats.org/officeDocument/2006/relationships/hyperlink" Target="consultantplus://offline/ref=A129DEA694DEB0ADD6BB5249DBD2C3C9F22BC83DDB530C75BE2520B591rDw9I" TargetMode="External"/><Relationship Id="rId135" Type="http://schemas.openxmlformats.org/officeDocument/2006/relationships/hyperlink" Target="consultantplus://offline/ref=A129DEA694DEB0ADD6BB5249DBD2C3C9F228C63DD3530C75BE2520B591rDw9I" TargetMode="External"/><Relationship Id="rId177" Type="http://schemas.openxmlformats.org/officeDocument/2006/relationships/hyperlink" Target="consultantplus://offline/ref=A129DEA694DEB0ADD6BB5249DBD2C3C9F229C837D35E0C75BE2520B591rDw9I" TargetMode="External"/><Relationship Id="rId342" Type="http://schemas.openxmlformats.org/officeDocument/2006/relationships/hyperlink" Target="consultantplus://offline/ref=A129DEA694DEB0ADD6BB5249DBD2C3C9F229C839DF560C75BE2520B591D93C02A16E94FD2B91EA54r8w2I" TargetMode="External"/><Relationship Id="rId384" Type="http://schemas.openxmlformats.org/officeDocument/2006/relationships/hyperlink" Target="consultantplus://offline/ref=A129DEA694DEB0ADD6BB5249DBD2C3C9F229C839DF510C75BE2520B591D93C02A16E94FD2B91EA54r8w2I" TargetMode="External"/><Relationship Id="rId591" Type="http://schemas.openxmlformats.org/officeDocument/2006/relationships/hyperlink" Target="consultantplus://offline/ref=A129DEA694DEB0ADD6BB5249DBD2C3C9F229C636DD540C75BE2520B591rDw9I" TargetMode="External"/><Relationship Id="rId605" Type="http://schemas.openxmlformats.org/officeDocument/2006/relationships/hyperlink" Target="consultantplus://offline/ref=A129DEA694DEB0ADD6BB5249DBD2C3C9F229C839DE530C75BE2520B591rDw9I" TargetMode="External"/><Relationship Id="rId787" Type="http://schemas.openxmlformats.org/officeDocument/2006/relationships/hyperlink" Target="consultantplus://offline/ref=A129DEA694DEB0ADD6BB5249DBD2C3C9F229C839D8560C75BE2520B591rDw9I" TargetMode="External"/><Relationship Id="rId812" Type="http://schemas.openxmlformats.org/officeDocument/2006/relationships/hyperlink" Target="consultantplus://offline/ref=A129DEA694DEB0ADD6BB5249DBD2C3C9F12EC438D2500C75BE2520B591D93C02A16E94FD2B91EA54r8w2I" TargetMode="External"/><Relationship Id="rId994" Type="http://schemas.openxmlformats.org/officeDocument/2006/relationships/hyperlink" Target="consultantplus://offline/ref=F55472089D80FD2BF9AA50C3127442CB8EB135E97D2858740BEE72778FAC4E478C1DAF7DD9E1A15As4w3I" TargetMode="External"/><Relationship Id="rId1028" Type="http://schemas.openxmlformats.org/officeDocument/2006/relationships/hyperlink" Target="consultantplus://offline/ref=F55472089D80FD2BF9AA50C3127442CB8EB135E97D2458740BEE72778FAC4E478C1DAF7DD9E1A15As4w0I" TargetMode="External"/><Relationship Id="rId202" Type="http://schemas.openxmlformats.org/officeDocument/2006/relationships/hyperlink" Target="consultantplus://offline/ref=A129DEA694DEB0ADD6BB5249DBD2C3C9F228C439DD520C75BE2520B591D93C02A16E94FD2B91EA54r8w2I" TargetMode="External"/><Relationship Id="rId244" Type="http://schemas.openxmlformats.org/officeDocument/2006/relationships/hyperlink" Target="consultantplus://offline/ref=A129DEA694DEB0ADD6BB5249DBD2C3C9F229C636DD5F0C75BE2520B591D93C02A16E94FD2B91EA54r8w2I" TargetMode="External"/><Relationship Id="rId647" Type="http://schemas.openxmlformats.org/officeDocument/2006/relationships/hyperlink" Target="consultantplus://offline/ref=A129DEA694DEB0ADD6BB5249DBD2C3C9F229C836DC520C75BE2520B591rDw9I" TargetMode="External"/><Relationship Id="rId689" Type="http://schemas.openxmlformats.org/officeDocument/2006/relationships/hyperlink" Target="consultantplus://offline/ref=A129DEA694DEB0ADD6BB5249DBD2C3C9F226C13ED85E0C75BE2520B591rDw9I" TargetMode="External"/><Relationship Id="rId854" Type="http://schemas.openxmlformats.org/officeDocument/2006/relationships/hyperlink" Target="consultantplus://offline/ref=F55472089D80FD2BF9AA50C3127442CB8EBE3CE9782558740BEE72778FAC4E478C1DAF7DD9E1A15As4w0I" TargetMode="External"/><Relationship Id="rId896" Type="http://schemas.openxmlformats.org/officeDocument/2006/relationships/hyperlink" Target="consultantplus://offline/ref=F55472089D80FD2BF9AA50C3127442CB8EB33EE87B2558740BEE72778FAC4E478C1DAF7DD9E1A15As4w0I" TargetMode="External"/><Relationship Id="rId1081" Type="http://schemas.openxmlformats.org/officeDocument/2006/relationships/hyperlink" Target="consultantplus://offline/ref=F55472089D80FD2BF9AA50C3127442CB8EB135E07A2D58740BEE72778FsAwCI" TargetMode="External"/><Relationship Id="rId39" Type="http://schemas.openxmlformats.org/officeDocument/2006/relationships/hyperlink" Target="consultantplus://offline/ref=A129DEA694DEB0ADD6BB5249DBD2C3C9F229C836DD550C75BE2520B591rDw9I" TargetMode="External"/><Relationship Id="rId286" Type="http://schemas.openxmlformats.org/officeDocument/2006/relationships/hyperlink" Target="consultantplus://offline/ref=A129DEA694DEB0ADD6BB5249DBD2C3C9F229C636DD550C75BE2520B591D93C02A16E94FD2B91EA54r8w2I" TargetMode="External"/><Relationship Id="rId451" Type="http://schemas.openxmlformats.org/officeDocument/2006/relationships/hyperlink" Target="consultantplus://offline/ref=A129DEA694DEB0ADD6BB5249DBD2C3C9F229C83EDA570C75BE2520B591rDw9I" TargetMode="External"/><Relationship Id="rId493" Type="http://schemas.openxmlformats.org/officeDocument/2006/relationships/hyperlink" Target="consultantplus://offline/ref=A129DEA694DEB0ADD6BB5249DBD2C3C9F22BC23EDA570C75BE2520B591rDw9I" TargetMode="External"/><Relationship Id="rId507" Type="http://schemas.openxmlformats.org/officeDocument/2006/relationships/hyperlink" Target="consultantplus://offline/ref=A129DEA694DEB0ADD6BB5249DBD2C3C9F228C437D25F0C75BE2520B591rDw9I" TargetMode="External"/><Relationship Id="rId549" Type="http://schemas.openxmlformats.org/officeDocument/2006/relationships/hyperlink" Target="consultantplus://offline/ref=A129DEA694DEB0ADD6BB5249DBD2C3C9F228C638D3540C75BE2520B591rDw9I" TargetMode="External"/><Relationship Id="rId714" Type="http://schemas.openxmlformats.org/officeDocument/2006/relationships/hyperlink" Target="consultantplus://offline/ref=A129DEA694DEB0ADD6BB5249DBD2C3C9F228C43BDC550C75BE2520B591D93C02A16E94FD2B91EA54r8w2I" TargetMode="External"/><Relationship Id="rId756" Type="http://schemas.openxmlformats.org/officeDocument/2006/relationships/hyperlink" Target="consultantplus://offline/ref=A129DEA694DEB0ADD6BB5249DBD2C3C9F22BC23FD3570C75BE2520B591D93C02A16E94FD2B91EA54r8w2I" TargetMode="External"/><Relationship Id="rId921" Type="http://schemas.openxmlformats.org/officeDocument/2006/relationships/hyperlink" Target="consultantplus://offline/ref=F55472089D80FD2BF9AA50C3127442CB8EB135E07A2C58740BEE72778FsAwCI" TargetMode="External"/><Relationship Id="rId50" Type="http://schemas.openxmlformats.org/officeDocument/2006/relationships/hyperlink" Target="consultantplus://offline/ref=A129DEA694DEB0ADD6BB5249DBD2C3C9F228C93DDC510C75BE2520B591D93C02A16E94FD2B91EA54r8w2I" TargetMode="External"/><Relationship Id="rId104" Type="http://schemas.openxmlformats.org/officeDocument/2006/relationships/hyperlink" Target="consultantplus://offline/ref=A129DEA694DEB0ADD6BB5249DBD2C3C9F229C636D2520C75BE2520B591D93C02A16E94FD2B91EA54r8w2I" TargetMode="External"/><Relationship Id="rId146" Type="http://schemas.openxmlformats.org/officeDocument/2006/relationships/hyperlink" Target="consultantplus://offline/ref=A129DEA694DEB0ADD6BB5249DBD2C3C9F228C83BDE5E0C75BE2520B591D93C02A16E94FD2B91EA54r8w2I" TargetMode="External"/><Relationship Id="rId188" Type="http://schemas.openxmlformats.org/officeDocument/2006/relationships/hyperlink" Target="consultantplus://offline/ref=A129DEA694DEB0ADD6BB5249DBD2C3C9F226C13EDA540C75BE2520B591D93C02A16E94FD2B91EA54r8w2I" TargetMode="External"/><Relationship Id="rId311" Type="http://schemas.openxmlformats.org/officeDocument/2006/relationships/hyperlink" Target="consultantplus://offline/ref=A129DEA694DEB0ADD6BB5249DBD2C3C9F229C837D3510C75BE2520B591rDw9I" TargetMode="External"/><Relationship Id="rId353" Type="http://schemas.openxmlformats.org/officeDocument/2006/relationships/hyperlink" Target="consultantplus://offline/ref=A129DEA694DEB0ADD6BB5249DBD2C3C9F229C839DE510C75BE2520B591rDw9I" TargetMode="External"/><Relationship Id="rId395" Type="http://schemas.openxmlformats.org/officeDocument/2006/relationships/hyperlink" Target="consultantplus://offline/ref=A129DEA694DEB0ADD6BB5249DBD2C3C9F229C937D3560C75BE2520B591rDw9I" TargetMode="External"/><Relationship Id="rId409" Type="http://schemas.openxmlformats.org/officeDocument/2006/relationships/hyperlink" Target="consultantplus://offline/ref=A129DEA694DEB0ADD6BB5249DBD2C3C9F229C937D35F0C75BE2520B591rDw9I" TargetMode="External"/><Relationship Id="rId560" Type="http://schemas.openxmlformats.org/officeDocument/2006/relationships/hyperlink" Target="consultantplus://offline/ref=A129DEA694DEB0ADD6BB5249DBD2C3C9F22BC33EDD540C75BE2520B591D93C02A16E94FD2B91EA54r8w2I" TargetMode="External"/><Relationship Id="rId798" Type="http://schemas.openxmlformats.org/officeDocument/2006/relationships/hyperlink" Target="consultantplus://offline/ref=A129DEA694DEB0ADD6BB5249DBD2C3C9F226C537DA500C75BE2520B591D93C02A16E94FD2B91EA54r8w2I" TargetMode="External"/><Relationship Id="rId963" Type="http://schemas.openxmlformats.org/officeDocument/2006/relationships/hyperlink" Target="consultantplus://offline/ref=F55472089D80FD2BF9AA50C3127442CB8EB039EE7D2E58740BEE72778FsAwCI" TargetMode="External"/><Relationship Id="rId1039" Type="http://schemas.openxmlformats.org/officeDocument/2006/relationships/hyperlink" Target="consultantplus://offline/ref=F55472089D80FD2BF9AA50C3127442CB8EB43AE1782D58740BEE72778FsAwCI" TargetMode="External"/><Relationship Id="rId92" Type="http://schemas.openxmlformats.org/officeDocument/2006/relationships/hyperlink" Target="consultantplus://offline/ref=A129DEA694DEB0ADD6BB5249DBD2C3C9F229C836DB550C75BE2520B591D93C02A16E94FD2B91EA54r8w2I" TargetMode="External"/><Relationship Id="rId213" Type="http://schemas.openxmlformats.org/officeDocument/2006/relationships/hyperlink" Target="consultantplus://offline/ref=A129DEA694DEB0ADD6BB5249DBD2C3C9F22BC03CDD520C75BE2520B591rDw9I" TargetMode="External"/><Relationship Id="rId420" Type="http://schemas.openxmlformats.org/officeDocument/2006/relationships/hyperlink" Target="consultantplus://offline/ref=A129DEA694DEB0ADD6BB5249DBD2C3C9F22BC03DD9510C75BE2520B591D93C02A16E94FD2B91EA54r8w2I" TargetMode="External"/><Relationship Id="rId616" Type="http://schemas.openxmlformats.org/officeDocument/2006/relationships/hyperlink" Target="consultantplus://offline/ref=A129DEA694DEB0ADD6BB5249DBD2C3C9F229C836DD520C75BE2520B591D93C02A16E94FD2B91EA54r8w2I" TargetMode="External"/><Relationship Id="rId658" Type="http://schemas.openxmlformats.org/officeDocument/2006/relationships/hyperlink" Target="consultantplus://offline/ref=A129DEA694DEB0ADD6BB5249DBD2C3C9F229C838DF520C75BE2520B591D93C02A16E94FD2B91EA54r8w2I" TargetMode="External"/><Relationship Id="rId823" Type="http://schemas.openxmlformats.org/officeDocument/2006/relationships/hyperlink" Target="consultantplus://offline/ref=A129DEA694DEB0ADD6BB5249DBD2C3C9F228C73BDA570C75BE2520B591rDw9I" TargetMode="External"/><Relationship Id="rId865" Type="http://schemas.openxmlformats.org/officeDocument/2006/relationships/hyperlink" Target="consultantplus://offline/ref=F55472089D80FD2BF9AA50C3127442CB8EBE3CE9792C58740BEE72778FsAwCI" TargetMode="External"/><Relationship Id="rId1050" Type="http://schemas.openxmlformats.org/officeDocument/2006/relationships/hyperlink" Target="consultantplus://offline/ref=F55472089D80FD2BF9AA50C3127442CB8EB135E17A2C58740BEE72778FAC4E478C1DAF7DD9E1A15As4w0I" TargetMode="External"/><Relationship Id="rId255" Type="http://schemas.openxmlformats.org/officeDocument/2006/relationships/hyperlink" Target="consultantplus://offline/ref=A129DEA694DEB0ADD6BB5249DBD2C3C9F229C839D8570C75BE2520B591rDw9I" TargetMode="External"/><Relationship Id="rId297" Type="http://schemas.openxmlformats.org/officeDocument/2006/relationships/hyperlink" Target="consultantplus://offline/ref=A129DEA694DEB0ADD6BB5249DBD2C3C9F229C636DD570C75BE2520B591rDw9I" TargetMode="External"/><Relationship Id="rId462" Type="http://schemas.openxmlformats.org/officeDocument/2006/relationships/hyperlink" Target="consultantplus://offline/ref=A129DEA694DEB0ADD6BB5249DBD2C3C9F228C73CD9500C75BE2520B591D93C02A16E94FD2B91EA54r8w2I" TargetMode="External"/><Relationship Id="rId518" Type="http://schemas.openxmlformats.org/officeDocument/2006/relationships/hyperlink" Target="consultantplus://offline/ref=A129DEA694DEB0ADD6BB5249DBD2C3C9F228C63FDA510C75BE2520B591D93C02A16E94FD2B91EA54r8w2I" TargetMode="External"/><Relationship Id="rId725" Type="http://schemas.openxmlformats.org/officeDocument/2006/relationships/hyperlink" Target="consultantplus://offline/ref=A129DEA694DEB0ADD6BB5249DBD2C3C9F228C73AD9540C75BE2520B591rDw9I" TargetMode="External"/><Relationship Id="rId932" Type="http://schemas.openxmlformats.org/officeDocument/2006/relationships/hyperlink" Target="consultantplus://offline/ref=F55472089D80FD2BF9AA50C3127442CB8EBE38E07A2858740BEE72778FAC4E478C1DAF7DD9E1A15As4w1I" TargetMode="External"/><Relationship Id="rId1092" Type="http://schemas.openxmlformats.org/officeDocument/2006/relationships/hyperlink" Target="consultantplus://offline/ref=F55472089D80FD2BF9AA50C3127442CB8EB135E0722A58740BEE72778FAC4E478C1DAF7DD9E1A15As4w0I" TargetMode="External"/><Relationship Id="rId1106" Type="http://schemas.openxmlformats.org/officeDocument/2006/relationships/hyperlink" Target="consultantplus://offline/ref=F55472089D80FD2BF9AA50C3127442CB8EB13EEB7F2A58740BEE72778FAC4E478C1DAF7DD9E1A15As4w3I" TargetMode="External"/><Relationship Id="rId115" Type="http://schemas.openxmlformats.org/officeDocument/2006/relationships/hyperlink" Target="consultantplus://offline/ref=A129DEA694DEB0ADD6BB5249DBD2C3C9F228C83CDC560C75BE2520B591rDw9I" TargetMode="External"/><Relationship Id="rId157" Type="http://schemas.openxmlformats.org/officeDocument/2006/relationships/hyperlink" Target="consultantplus://offline/ref=A129DEA694DEB0ADD6BB5249DBD2C3C9F228C83ADD520C75BE2520B591rDw9I" TargetMode="External"/><Relationship Id="rId322" Type="http://schemas.openxmlformats.org/officeDocument/2006/relationships/hyperlink" Target="consultantplus://offline/ref=A129DEA694DEB0ADD6BB5249DBD2C3C9F229C838DF570C75BE2520B591D93C02A16E94FD2B91EA54r8w2I" TargetMode="External"/><Relationship Id="rId364" Type="http://schemas.openxmlformats.org/officeDocument/2006/relationships/hyperlink" Target="consultantplus://offline/ref=A129DEA694DEB0ADD6BB5249DBD2C3C9F229C838DE5E0C75BE2520B591D93C02A16E94FD2B91EA54r8w2I" TargetMode="External"/><Relationship Id="rId767" Type="http://schemas.openxmlformats.org/officeDocument/2006/relationships/hyperlink" Target="consultantplus://offline/ref=A129DEA694DEB0ADD6BB5249DBD2C3C9F229C839D8550C75BE2520B591rDw9I" TargetMode="External"/><Relationship Id="rId974" Type="http://schemas.openxmlformats.org/officeDocument/2006/relationships/hyperlink" Target="consultantplus://offline/ref=F55472089D80FD2BF9AA50C3127442CB8EB33EEA722458740BEE72778FAC4E478C1DAF7DD9E1A15As4w0I" TargetMode="External"/><Relationship Id="rId1008" Type="http://schemas.openxmlformats.org/officeDocument/2006/relationships/hyperlink" Target="consultantplus://offline/ref=F55472089D80FD2BF9AA50C3127442CB8EB035E97D2D58740BEE72778FsAwCI" TargetMode="External"/><Relationship Id="rId61" Type="http://schemas.openxmlformats.org/officeDocument/2006/relationships/hyperlink" Target="consultantplus://offline/ref=A129DEA694DEB0ADD6BB5249DBD2C3C9F228C83FD3510C75BE2520B591rDw9I" TargetMode="External"/><Relationship Id="rId199" Type="http://schemas.openxmlformats.org/officeDocument/2006/relationships/hyperlink" Target="consultantplus://offline/ref=A129DEA694DEB0ADD6BB5249DBD2C3C9F228C83CD3540C75BE2520B591rDw9I" TargetMode="External"/><Relationship Id="rId571" Type="http://schemas.openxmlformats.org/officeDocument/2006/relationships/hyperlink" Target="consultantplus://offline/ref=A129DEA694DEB0ADD6BB5249DBD2C3C9F229C836D3550C75BE2520B591rDw9I" TargetMode="External"/><Relationship Id="rId627" Type="http://schemas.openxmlformats.org/officeDocument/2006/relationships/hyperlink" Target="consultantplus://offline/ref=A129DEA694DEB0ADD6BB5249DBD2C3C9F226C13ED25E0C75BE2520B591rDw9I" TargetMode="External"/><Relationship Id="rId669" Type="http://schemas.openxmlformats.org/officeDocument/2006/relationships/hyperlink" Target="consultantplus://offline/ref=A129DEA694DEB0ADD6BB5249DBD2C3C9F12EC438D2520C75BE2520B591rDw9I" TargetMode="External"/><Relationship Id="rId834" Type="http://schemas.openxmlformats.org/officeDocument/2006/relationships/hyperlink" Target="consultantplus://offline/ref=A129DEA694DEB0ADD6BB5249DBD2C3C9F229C838DE500C75BE2520B591D93C02A16E94FD2B91EA54r8w2I" TargetMode="External"/><Relationship Id="rId876" Type="http://schemas.openxmlformats.org/officeDocument/2006/relationships/hyperlink" Target="consultantplus://offline/ref=F55472089D80FD2BF9AA50C3127442CB8EB135EE782E58740BEE72778FAC4E478C1DAF7DD9E1A15As4w0I" TargetMode="External"/><Relationship Id="rId19" Type="http://schemas.openxmlformats.org/officeDocument/2006/relationships/hyperlink" Target="consultantplus://offline/ref=2706DB89E5F4A2BBF64C0BD425218D49DD80ABC5823F5758915BC64F72945A72785A8D61B4EBCE22tEw9I" TargetMode="External"/><Relationship Id="rId224" Type="http://schemas.openxmlformats.org/officeDocument/2006/relationships/hyperlink" Target="consultantplus://offline/ref=A129DEA694DEB0ADD6BB5249DBD2C3C9F228C83ADD540C75BE2520B591D93C02A16E94FD2B91EA54r8w2I" TargetMode="External"/><Relationship Id="rId266" Type="http://schemas.openxmlformats.org/officeDocument/2006/relationships/hyperlink" Target="consultantplus://offline/ref=A129DEA694DEB0ADD6BB5249DBD2C3C9F22BC33AD3520C75BE2520B591D93C02A16E94FD2B91EA54r8w2I" TargetMode="External"/><Relationship Id="rId431" Type="http://schemas.openxmlformats.org/officeDocument/2006/relationships/hyperlink" Target="consultantplus://offline/ref=A129DEA694DEB0ADD6BB5249DBD2C3C9F22BC038D9560C75BE2520B591rDw9I" TargetMode="External"/><Relationship Id="rId473" Type="http://schemas.openxmlformats.org/officeDocument/2006/relationships/hyperlink" Target="consultantplus://offline/ref=A129DEA694DEB0ADD6BB5249DBD2C3C9F228C639DC570C75BE2520B591rDw9I" TargetMode="External"/><Relationship Id="rId529" Type="http://schemas.openxmlformats.org/officeDocument/2006/relationships/hyperlink" Target="consultantplus://offline/ref=A129DEA694DEB0ADD6BB5249DBD2C3C9F228C738DE560C75BE2520B591rDw9I" TargetMode="External"/><Relationship Id="rId680" Type="http://schemas.openxmlformats.org/officeDocument/2006/relationships/hyperlink" Target="consultantplus://offline/ref=A129DEA694DEB0ADD6BB5249DBD2C3C9F226C13EDB500C75BE2520B591D93C02A16E94FD2B91EA54r8w2I" TargetMode="External"/><Relationship Id="rId736" Type="http://schemas.openxmlformats.org/officeDocument/2006/relationships/hyperlink" Target="consultantplus://offline/ref=A129DEA694DEB0ADD6BB5249DBD2C3C9F229C839D35E0C75BE2520B591D93C02A16E94FD2B91EA54r8w2I" TargetMode="External"/><Relationship Id="rId901" Type="http://schemas.openxmlformats.org/officeDocument/2006/relationships/hyperlink" Target="consultantplus://offline/ref=F55472089D80FD2BF9AA50C3127442CB8EB135E1792558740BEE72778FsAwCI" TargetMode="External"/><Relationship Id="rId1061" Type="http://schemas.openxmlformats.org/officeDocument/2006/relationships/hyperlink" Target="consultantplus://offline/ref=F55472089D80FD2BF9AA50C3127442CB8EB735EA7D2A58740BEE72778FsAwCI" TargetMode="External"/><Relationship Id="rId1117" Type="http://schemas.openxmlformats.org/officeDocument/2006/relationships/hyperlink" Target="consultantplus://offline/ref=A129DEA694DEB0ADD6BB5249DBD2C3C9F227C23BDA540C75BE2520B591D93C02A16E94FD2B91E852r8w7I" TargetMode="External"/><Relationship Id="rId30" Type="http://schemas.openxmlformats.org/officeDocument/2006/relationships/hyperlink" Target="consultantplus://offline/ref=2706DB89E5F4A2BBF64C0BD425218D49DD80ADC1853A5758915BC64F72945A72785A8D61B4EBC926tEwCI" TargetMode="External"/><Relationship Id="rId126" Type="http://schemas.openxmlformats.org/officeDocument/2006/relationships/hyperlink" Target="consultantplus://offline/ref=A129DEA694DEB0ADD6BB5249DBD2C3C9F229C837D8540C75BE2520B591D93C02A16E94FD2B91EA54r8w2I" TargetMode="External"/><Relationship Id="rId168" Type="http://schemas.openxmlformats.org/officeDocument/2006/relationships/hyperlink" Target="consultantplus://offline/ref=A129DEA694DEB0ADD6BB5249DBD2C3C9F229C837DB510C75BE2520B591D93C02A16E94FD2B91EA54r8w2I" TargetMode="External"/><Relationship Id="rId333" Type="http://schemas.openxmlformats.org/officeDocument/2006/relationships/hyperlink" Target="consultantplus://offline/ref=A129DEA694DEB0ADD6BB5249DBD2C3C9F229C839DB500C75BE2520B591rDw9I" TargetMode="External"/><Relationship Id="rId540" Type="http://schemas.openxmlformats.org/officeDocument/2006/relationships/hyperlink" Target="consultantplus://offline/ref=A129DEA694DEB0ADD6BB5249DBD2C3C9F228C63BDB560C75BE2520B591D93C02A16E94FD2B91EA54r8w2I" TargetMode="External"/><Relationship Id="rId778" Type="http://schemas.openxmlformats.org/officeDocument/2006/relationships/hyperlink" Target="consultantplus://offline/ref=A129DEA694DEB0ADD6BB5249DBD2C3C9F229C836DE570C75BE2520B591D93C02A16E94FD2B91EA54r8w2I" TargetMode="External"/><Relationship Id="rId943" Type="http://schemas.openxmlformats.org/officeDocument/2006/relationships/hyperlink" Target="consultantplus://offline/ref=F55472089D80FD2BF9AA50C3127442CB8EB135E0732E58740BEE72778FsAwCI" TargetMode="External"/><Relationship Id="rId985" Type="http://schemas.openxmlformats.org/officeDocument/2006/relationships/hyperlink" Target="consultantplus://offline/ref=F55472089D80FD2BF9AA50C3127442CB8EB135E1722A58740BEE72778FsAwCI" TargetMode="External"/><Relationship Id="rId1019" Type="http://schemas.openxmlformats.org/officeDocument/2006/relationships/hyperlink" Target="consultantplus://offline/ref=F55472089D80FD2BF9AA50C3127442CB8EB139EF7F2458740BEE72778FsAwCI" TargetMode="External"/><Relationship Id="rId72" Type="http://schemas.openxmlformats.org/officeDocument/2006/relationships/hyperlink" Target="consultantplus://offline/ref=A129DEA694DEB0ADD6BB5249DBD2C3C9F229C839D35F0C75BE2520B591D93C02A16E94FD2B91EA54r8w2I" TargetMode="External"/><Relationship Id="rId375" Type="http://schemas.openxmlformats.org/officeDocument/2006/relationships/hyperlink" Target="consultantplus://offline/ref=A129DEA694DEB0ADD6BB5249DBD2C3C9F229C838DF560C75BE2520B591rDw9I" TargetMode="External"/><Relationship Id="rId582" Type="http://schemas.openxmlformats.org/officeDocument/2006/relationships/hyperlink" Target="consultantplus://offline/ref=A129DEA694DEB0ADD6BB5249DBD2C3C9F226C13ED8510C75BE2520B591D93C02A16E94FD2B91EA54r8w2I" TargetMode="External"/><Relationship Id="rId638" Type="http://schemas.openxmlformats.org/officeDocument/2006/relationships/hyperlink" Target="consultantplus://offline/ref=A129DEA694DEB0ADD6BB5249DBD2C3C9F229C836D2550C75BE2520B591D93C02A16E94FD2B91EA54r8w2I" TargetMode="External"/><Relationship Id="rId803" Type="http://schemas.openxmlformats.org/officeDocument/2006/relationships/hyperlink" Target="consultantplus://offline/ref=A129DEA694DEB0ADD6BB5249DBD2C3C9F226C537DA550C75BE2520B591rDw9I" TargetMode="External"/><Relationship Id="rId845" Type="http://schemas.openxmlformats.org/officeDocument/2006/relationships/hyperlink" Target="consultantplus://offline/ref=F55472089D80FD2BF9AA50C3127442CB8EBE3CE9782A58740BEE72778FsAwCI" TargetMode="External"/><Relationship Id="rId1030" Type="http://schemas.openxmlformats.org/officeDocument/2006/relationships/hyperlink" Target="consultantplus://offline/ref=F55472089D80FD2BF9AA50C3127442CB8EB23FE8782B58740BEE72778FAC4E478C1DAF7DD9E1A15As4w3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A129DEA694DEB0ADD6BB5249DBD2C3C9F228C83CDC550C75BE2520B591rDw9I" TargetMode="External"/><Relationship Id="rId277" Type="http://schemas.openxmlformats.org/officeDocument/2006/relationships/hyperlink" Target="consultantplus://offline/ref=A129DEA694DEB0ADD6BB5249DBD2C3C9F228C73CD9530C75BE2520B591rDw9I" TargetMode="External"/><Relationship Id="rId400" Type="http://schemas.openxmlformats.org/officeDocument/2006/relationships/hyperlink" Target="consultantplus://offline/ref=A129DEA694DEB0ADD6BB5249DBD2C3C9F229C937D2510C75BE2520B591D93C02A16E94FD2B91EA54r8w2I" TargetMode="External"/><Relationship Id="rId442" Type="http://schemas.openxmlformats.org/officeDocument/2006/relationships/hyperlink" Target="consultantplus://offline/ref=A129DEA694DEB0ADD6BB5249DBD2C3C9F229C936D2540C75BE2520B591D93C02A16E94FD2B91EA54r8w2I" TargetMode="External"/><Relationship Id="rId484" Type="http://schemas.openxmlformats.org/officeDocument/2006/relationships/hyperlink" Target="consultantplus://offline/ref=A129DEA694DEB0ADD6BB5249DBD2C3C9F229C838DC540C75BE2520B591D93C02A16E94FD2B91EA54r8w2I" TargetMode="External"/><Relationship Id="rId705" Type="http://schemas.openxmlformats.org/officeDocument/2006/relationships/hyperlink" Target="consultantplus://offline/ref=A129DEA694DEB0ADD6BB5249DBD2C3C9F229C837DB5E0C75BE2520B591rDw9I" TargetMode="External"/><Relationship Id="rId887" Type="http://schemas.openxmlformats.org/officeDocument/2006/relationships/hyperlink" Target="consultantplus://offline/ref=F55472089D80FD2BF9AA50C3127442CB8EB135E17D2958740BEE72778FsAwCI" TargetMode="External"/><Relationship Id="rId1072" Type="http://schemas.openxmlformats.org/officeDocument/2006/relationships/hyperlink" Target="consultantplus://offline/ref=F55472089D80FD2BF9AA50C3127442CB8EB135E97D2A58740BEE72778FAC4E478C1DAF7DD9E1A15As4w3I" TargetMode="External"/><Relationship Id="rId1128" Type="http://schemas.openxmlformats.org/officeDocument/2006/relationships/header" Target="header2.xml"/><Relationship Id="rId137" Type="http://schemas.openxmlformats.org/officeDocument/2006/relationships/hyperlink" Target="consultantplus://offline/ref=A129DEA694DEB0ADD6BB5249DBD2C3C9F229C236DF510C75BE2520B591rDw9I" TargetMode="External"/><Relationship Id="rId302" Type="http://schemas.openxmlformats.org/officeDocument/2006/relationships/hyperlink" Target="consultantplus://offline/ref=A129DEA694DEB0ADD6BB5249DBD2C3C9F227C23EDA550C75BE2520B591D93C02A16E94FD2B91EA54r8w0I" TargetMode="External"/><Relationship Id="rId344" Type="http://schemas.openxmlformats.org/officeDocument/2006/relationships/hyperlink" Target="consultantplus://offline/ref=A129DEA694DEB0ADD6BB5249DBD2C3C9F229C636DD5E0C75BE2520B591D93C02A16E94FD2B91EA54r8w2I" TargetMode="External"/><Relationship Id="rId691" Type="http://schemas.openxmlformats.org/officeDocument/2006/relationships/hyperlink" Target="consultantplus://offline/ref=A129DEA694DEB0ADD6BB5249DBD2C3C9F226C13ED9520C75BE2520B591rDw9I" TargetMode="External"/><Relationship Id="rId747" Type="http://schemas.openxmlformats.org/officeDocument/2006/relationships/hyperlink" Target="consultantplus://offline/ref=A129DEA694DEB0ADD6BB5249DBD2C3C9F22BC23FDA570C75BE2520B591rDw9I" TargetMode="External"/><Relationship Id="rId789" Type="http://schemas.openxmlformats.org/officeDocument/2006/relationships/hyperlink" Target="consultantplus://offline/ref=A129DEA694DEB0ADD6BB5249DBD2C3C9F229C839DA540C75BE2520B591rDw9I" TargetMode="External"/><Relationship Id="rId912" Type="http://schemas.openxmlformats.org/officeDocument/2006/relationships/hyperlink" Target="consultantplus://offline/ref=F55472089D80FD2BF9AA50C3127442CB8EB035EB732558740BEE72778FAC4E478C1DAF7DD9E1A15As4w0I" TargetMode="External"/><Relationship Id="rId954" Type="http://schemas.openxmlformats.org/officeDocument/2006/relationships/hyperlink" Target="consultantplus://offline/ref=F55472089D80FD2BF9AA50C3127442CB8EB03BEB7D2458740BEE72778FAC4E478C1DAF7DD9E1A15As4w0I" TargetMode="External"/><Relationship Id="rId996" Type="http://schemas.openxmlformats.org/officeDocument/2006/relationships/hyperlink" Target="consultantplus://offline/ref=F55472089D80FD2BF9AA50C3127442CB8EB135E97D2958740BEE72778FAC4E478C1DAF7DD9E1A15As4w3I" TargetMode="External"/><Relationship Id="rId41" Type="http://schemas.openxmlformats.org/officeDocument/2006/relationships/hyperlink" Target="consultantplus://offline/ref=A129DEA694DEB0ADD6BB5249DBD2C3C9F228C93DDC5F0C75BE2520B591rDw9I" TargetMode="External"/><Relationship Id="rId83" Type="http://schemas.openxmlformats.org/officeDocument/2006/relationships/hyperlink" Target="consultantplus://offline/ref=A129DEA694DEB0ADD6BB5249DBD2C3C9F229C837D2520C75BE2520B591rDw9I" TargetMode="External"/><Relationship Id="rId179" Type="http://schemas.openxmlformats.org/officeDocument/2006/relationships/hyperlink" Target="consultantplus://offline/ref=A129DEA694DEB0ADD6BB5249DBD2C3C9F226C13ED9540C75BE2520B591rDw9I" TargetMode="External"/><Relationship Id="rId386" Type="http://schemas.openxmlformats.org/officeDocument/2006/relationships/hyperlink" Target="consultantplus://offline/ref=A129DEA694DEB0ADD6BB5249DBD2C3C9F12FC13BDA570C75BE2520B591D93C02A16E94FD2B91EA54r8w0I" TargetMode="External"/><Relationship Id="rId551" Type="http://schemas.openxmlformats.org/officeDocument/2006/relationships/hyperlink" Target="consultantplus://offline/ref=A129DEA694DEB0ADD6BB5249DBD2C3C9F228C63DD3520C75BE2520B591rDw9I" TargetMode="External"/><Relationship Id="rId593" Type="http://schemas.openxmlformats.org/officeDocument/2006/relationships/hyperlink" Target="consultantplus://offline/ref=A129DEA694DEB0ADD6BB5249DBD2C3C9F229C636DC520C75BE2520B591rDw9I" TargetMode="External"/><Relationship Id="rId607" Type="http://schemas.openxmlformats.org/officeDocument/2006/relationships/hyperlink" Target="consultantplus://offline/ref=A129DEA694DEB0ADD6BB5249DBD2C3C9F229C839DA500C75BE2520B591rDw9I" TargetMode="External"/><Relationship Id="rId649" Type="http://schemas.openxmlformats.org/officeDocument/2006/relationships/hyperlink" Target="consultantplus://offline/ref=A129DEA694DEB0ADD6BB5249DBD2C3C9F229C836DC500C75BE2520B591rDw9I" TargetMode="External"/><Relationship Id="rId814" Type="http://schemas.openxmlformats.org/officeDocument/2006/relationships/hyperlink" Target="consultantplus://offline/ref=A129DEA694DEB0ADD6BB5249DBD2C3C9F229C836DB500C75BE2520B591D93C02A16E94FD2B91EA54r8w2I" TargetMode="External"/><Relationship Id="rId856" Type="http://schemas.openxmlformats.org/officeDocument/2006/relationships/hyperlink" Target="consultantplus://offline/ref=F55472089D80FD2BF9AA50C3127442CB8EB135E1782858740BEE72778FAC4E478C1DAF7DD9E1A15As4w0I" TargetMode="External"/><Relationship Id="rId190" Type="http://schemas.openxmlformats.org/officeDocument/2006/relationships/hyperlink" Target="consultantplus://offline/ref=A129DEA694DEB0ADD6BB5249DBD2C3C9F226C13EDE530C75BE2520B591D93C02A16E94FD2B91EA54r8w2I" TargetMode="External"/><Relationship Id="rId204" Type="http://schemas.openxmlformats.org/officeDocument/2006/relationships/hyperlink" Target="consultantplus://offline/ref=A129DEA694DEB0ADD6BB5249DBD2C3C9F22BC036D95E0C75BE2520B591D93C02A16E94FD2B91EA54r8w2I" TargetMode="External"/><Relationship Id="rId246" Type="http://schemas.openxmlformats.org/officeDocument/2006/relationships/hyperlink" Target="consultantplus://offline/ref=A129DEA694DEB0ADD6BB5249DBD2C3C9F229C636D2510C75BE2520B591D93C02A16E94FD2B91EA54r8w2I" TargetMode="External"/><Relationship Id="rId288" Type="http://schemas.openxmlformats.org/officeDocument/2006/relationships/hyperlink" Target="consultantplus://offline/ref=A129DEA694DEB0ADD6BB5249DBD2C3C9F229C636DD560C75BE2520B591D93C02A16E94FD2B91EA54r8w2I" TargetMode="External"/><Relationship Id="rId411" Type="http://schemas.openxmlformats.org/officeDocument/2006/relationships/hyperlink" Target="consultantplus://offline/ref=A129DEA694DEB0ADD6BB5249DBD2C3C9F22BC23DDC540C75BE2520B591rDw9I" TargetMode="External"/><Relationship Id="rId453" Type="http://schemas.openxmlformats.org/officeDocument/2006/relationships/hyperlink" Target="consultantplus://offline/ref=A129DEA694DEB0ADD6BB5249DBD2C3C9F229C936D3570C75BE2520B591rDw9I" TargetMode="External"/><Relationship Id="rId509" Type="http://schemas.openxmlformats.org/officeDocument/2006/relationships/hyperlink" Target="consultantplus://offline/ref=A129DEA694DEB0ADD6BB5249DBD2C3C9F228C43BDF500C75BE2520B591rDw9I" TargetMode="External"/><Relationship Id="rId660" Type="http://schemas.openxmlformats.org/officeDocument/2006/relationships/hyperlink" Target="consultantplus://offline/ref=A129DEA694DEB0ADD6BB5249DBD2C3C9F229C836DB530C75BE2520B591D93C02A16E94FD2B91EA54r8w2I" TargetMode="External"/><Relationship Id="rId898" Type="http://schemas.openxmlformats.org/officeDocument/2006/relationships/hyperlink" Target="consultantplus://offline/ref=F55472089D80FD2BF9AA50C3127442CB8EB135E1722958740BEE72778FAC4E478C1DAF7DD9E1A15As4w0I" TargetMode="External"/><Relationship Id="rId1041" Type="http://schemas.openxmlformats.org/officeDocument/2006/relationships/hyperlink" Target="consultantplus://offline/ref=F55472089D80FD2BF9AA50C3127442CB8EB735EA782858740BEE72778FsAwCI" TargetMode="External"/><Relationship Id="rId1083" Type="http://schemas.openxmlformats.org/officeDocument/2006/relationships/hyperlink" Target="consultantplus://offline/ref=F55472089D80FD2BF9AA50C3127442CB8EB135E0722B58740BEE72778FsAwCI" TargetMode="External"/><Relationship Id="rId106" Type="http://schemas.openxmlformats.org/officeDocument/2006/relationships/hyperlink" Target="consultantplus://offline/ref=A129DEA694DEB0ADD6BB5249DBD2C3C9F22BC036D9510C75BE2520B591D93C02A16E94FD2B91EA54r8w2I" TargetMode="External"/><Relationship Id="rId313" Type="http://schemas.openxmlformats.org/officeDocument/2006/relationships/hyperlink" Target="consultantplus://offline/ref=A129DEA694DEB0ADD6BB5249DBD2C3C9F22BC23FDB520C75BE2520B591rDw9I" TargetMode="External"/><Relationship Id="rId495" Type="http://schemas.openxmlformats.org/officeDocument/2006/relationships/hyperlink" Target="consultantplus://offline/ref=A129DEA694DEB0ADD6BB5249DBD2C3C9F229C839DB510C75BE2520B591rDw9I" TargetMode="External"/><Relationship Id="rId716" Type="http://schemas.openxmlformats.org/officeDocument/2006/relationships/hyperlink" Target="consultantplus://offline/ref=A129DEA694DEB0ADD6BB5249DBD2C3C9F12EC83ADA5E0C75BE2520B591D93C02A16E94FD2B91EA54r8w0I" TargetMode="External"/><Relationship Id="rId758" Type="http://schemas.openxmlformats.org/officeDocument/2006/relationships/hyperlink" Target="consultantplus://offline/ref=A129DEA694DEB0ADD6BB5249DBD2C3C9F22BC03BDC550C75BE2520B591D93C02A16E94FD2B91EA54r8w2I" TargetMode="External"/><Relationship Id="rId923" Type="http://schemas.openxmlformats.org/officeDocument/2006/relationships/hyperlink" Target="consultantplus://offline/ref=F55472089D80FD2BF9AA50C3127442CB8EB135E17B2558740BEE72778FsAwCI" TargetMode="External"/><Relationship Id="rId965" Type="http://schemas.openxmlformats.org/officeDocument/2006/relationships/hyperlink" Target="consultantplus://offline/ref=F55472089D80FD2BF9AA50C3127442CB8EB039EE7D2958740BEE72778FsAwCI" TargetMode="External"/><Relationship Id="rId10" Type="http://schemas.openxmlformats.org/officeDocument/2006/relationships/hyperlink" Target="consultantplus://offline/ref=2706DB89E5F4A2BBF64C0BD425218D49DD80ABC5823F5758915BC64F72945A72785A8D61B4EBCB20tEw2I" TargetMode="External"/><Relationship Id="rId52" Type="http://schemas.openxmlformats.org/officeDocument/2006/relationships/hyperlink" Target="consultantplus://offline/ref=A129DEA694DEB0ADD6BB5249DBD2C3C9F228C83FD3530C75BE2520B591D93C02A16E94FD2B91EA54r8w2I" TargetMode="External"/><Relationship Id="rId94" Type="http://schemas.openxmlformats.org/officeDocument/2006/relationships/hyperlink" Target="consultantplus://offline/ref=A129DEA694DEB0ADD6BB5249DBD2C3C9F229C837D3550C75BE2520B591D93C02A16E94FD2B91EA54r8w2I" TargetMode="External"/><Relationship Id="rId148" Type="http://schemas.openxmlformats.org/officeDocument/2006/relationships/hyperlink" Target="consultantplus://offline/ref=A129DEA694DEB0ADD6BB5249DBD2C3C9F228C93DDD560C75BE2520B591D93C02A16E94FD2B91EA54r8w2I" TargetMode="External"/><Relationship Id="rId355" Type="http://schemas.openxmlformats.org/officeDocument/2006/relationships/hyperlink" Target="consultantplus://offline/ref=A129DEA694DEB0ADD6BB5249DBD2C3C9F229C836DA530C75BE2520B591rDw9I" TargetMode="External"/><Relationship Id="rId397" Type="http://schemas.openxmlformats.org/officeDocument/2006/relationships/hyperlink" Target="consultantplus://offline/ref=A129DEA694DEB0ADD6BB5249DBD2C3C9F229C936D3560C75BE2520B591rDw9I" TargetMode="External"/><Relationship Id="rId520" Type="http://schemas.openxmlformats.org/officeDocument/2006/relationships/hyperlink" Target="consultantplus://offline/ref=A129DEA694DEB0ADD6BB5249DBD2C3C9F228C43BDE510C75BE2520B591D93C02A16E94FD2B91EA54r8w2I" TargetMode="External"/><Relationship Id="rId562" Type="http://schemas.openxmlformats.org/officeDocument/2006/relationships/hyperlink" Target="consultantplus://offline/ref=A129DEA694DEB0ADD6BB5249DBD2C3C9F22BC336D2570C75BE2520B591D93C02A16E94FD2B91EA54r8w2I" TargetMode="External"/><Relationship Id="rId618" Type="http://schemas.openxmlformats.org/officeDocument/2006/relationships/hyperlink" Target="consultantplus://offline/ref=A129DEA694DEB0ADD6BB5249DBD2C3C9F226C13EDB510C75BE2520B591D93C02A16E94FD2B91EA54r8w1I" TargetMode="External"/><Relationship Id="rId825" Type="http://schemas.openxmlformats.org/officeDocument/2006/relationships/hyperlink" Target="consultantplus://offline/ref=A129DEA694DEB0ADD6BB5249DBD2C3C9F229C236DE5E0C75BE2520B591rDw9I" TargetMode="External"/><Relationship Id="rId215" Type="http://schemas.openxmlformats.org/officeDocument/2006/relationships/hyperlink" Target="consultantplus://offline/ref=A129DEA694DEB0ADD6BB5249DBD2C3C9F22BC23FD8560C75BE2520B591rDw9I" TargetMode="External"/><Relationship Id="rId257" Type="http://schemas.openxmlformats.org/officeDocument/2006/relationships/hyperlink" Target="consultantplus://offline/ref=A129DEA694DEB0ADD6BB5249DBD2C3C9FA27C638DD5C517FB67C2CB7r9w6I" TargetMode="External"/><Relationship Id="rId422" Type="http://schemas.openxmlformats.org/officeDocument/2006/relationships/hyperlink" Target="consultantplus://offline/ref=A129DEA694DEB0ADD6BB5249DBD2C3C9F229C936D3550C75BE2520B591D93C02A16E94FD2B91EA54r8w2I" TargetMode="External"/><Relationship Id="rId464" Type="http://schemas.openxmlformats.org/officeDocument/2006/relationships/hyperlink" Target="consultantplus://offline/ref=A129DEA694DEB0ADD6BB5249DBD2C3C9F228C638D3560C75BE2520B591D93C02A16E94FD2B91EA54r8w2I" TargetMode="External"/><Relationship Id="rId867" Type="http://schemas.openxmlformats.org/officeDocument/2006/relationships/hyperlink" Target="consultantplus://offline/ref=F55472089D80FD2BF9AA50C3127442CB8EB135EE7B2458740BEE72778FsAwCI" TargetMode="External"/><Relationship Id="rId1010" Type="http://schemas.openxmlformats.org/officeDocument/2006/relationships/hyperlink" Target="consultantplus://offline/ref=F55472089D80FD2BF9AA50C3127442CB8EB135E9722E58740BEE72778FAC4E478C1DAF7DD9E1A15As4w0I" TargetMode="External"/><Relationship Id="rId1052" Type="http://schemas.openxmlformats.org/officeDocument/2006/relationships/hyperlink" Target="consultantplus://offline/ref=F55472089D80FD2BF9AA50C3127442CB8EB135E07A2F58740BEE72778FAC4E478C1DAF7DD9E1A15As4w0I" TargetMode="External"/><Relationship Id="rId1094" Type="http://schemas.openxmlformats.org/officeDocument/2006/relationships/hyperlink" Target="consultantplus://offline/ref=F55472089D80FD2BF9AA50C3127442CB8EB135E17B2E58740BEE72778FAC4E478C1DAF7DD9E1A15As4w0I" TargetMode="External"/><Relationship Id="rId1108" Type="http://schemas.openxmlformats.org/officeDocument/2006/relationships/hyperlink" Target="consultantplus://offline/ref=F55472089D80FD2BF9AA50C3127442CB8EB035EA722E58740BEE72778FAC4E478C1DAF7DD9E1A15As4w0I" TargetMode="External"/><Relationship Id="rId299" Type="http://schemas.openxmlformats.org/officeDocument/2006/relationships/hyperlink" Target="consultantplus://offline/ref=A129DEA694DEB0ADD6BB5249DBD2C3C9F228C437D25E0C75BE2520B591rDw9I" TargetMode="External"/><Relationship Id="rId727" Type="http://schemas.openxmlformats.org/officeDocument/2006/relationships/hyperlink" Target="consultantplus://offline/ref=A129DEA694DEB0ADD6BB5249DBD2C3C9F228C73CD9520C75BE2520B591rDw9I" TargetMode="External"/><Relationship Id="rId934" Type="http://schemas.openxmlformats.org/officeDocument/2006/relationships/hyperlink" Target="consultantplus://offline/ref=F55472089D80FD2BF9AA50C3127442CB8EB03BEE7C2858740BEE72778FAC4E478C1DAF7DD9E1A15As4w3I" TargetMode="External"/><Relationship Id="rId63" Type="http://schemas.openxmlformats.org/officeDocument/2006/relationships/hyperlink" Target="consultantplus://offline/ref=A129DEA694DEB0ADD6BB5249DBD2C3C9F227C338DF500C75BE2520B591rDw9I" TargetMode="External"/><Relationship Id="rId159" Type="http://schemas.openxmlformats.org/officeDocument/2006/relationships/hyperlink" Target="consultantplus://offline/ref=A129DEA694DEB0ADD6BB5249DBD2C3C9F228C83EDA530C75BE2520B591rDw9I" TargetMode="External"/><Relationship Id="rId366" Type="http://schemas.openxmlformats.org/officeDocument/2006/relationships/hyperlink" Target="consultantplus://offline/ref=A129DEA694DEB0ADD6BB5249DBD2C3C9F228C738DE570C75BE2520B591D93C02A16E94FD2B91EA54r8w2I" TargetMode="External"/><Relationship Id="rId573" Type="http://schemas.openxmlformats.org/officeDocument/2006/relationships/hyperlink" Target="consultantplus://offline/ref=A129DEA694DEB0ADD6BB5249DBD2C3C9F229C836D8540C75BE2520B591rDw9I" TargetMode="External"/><Relationship Id="rId780" Type="http://schemas.openxmlformats.org/officeDocument/2006/relationships/hyperlink" Target="consultantplus://offline/ref=A129DEA694DEB0ADD6BB5249DBD2C3C9F12EC438D2550C75BE2520B591D93C02A16E94FD2B91EA54r8w2I" TargetMode="External"/><Relationship Id="rId226" Type="http://schemas.openxmlformats.org/officeDocument/2006/relationships/hyperlink" Target="consultantplus://offline/ref=A129DEA694DEB0ADD6BB5249DBD2C3C9F228C83FD25F0C75BE2520B591D93C02A16E94FD2B91EA54r8w2I" TargetMode="External"/><Relationship Id="rId433" Type="http://schemas.openxmlformats.org/officeDocument/2006/relationships/hyperlink" Target="consultantplus://offline/ref=A129DEA694DEB0ADD6BB5249DBD2C3C9F226C13ED95E0C75BE2520B591rDw9I" TargetMode="External"/><Relationship Id="rId878" Type="http://schemas.openxmlformats.org/officeDocument/2006/relationships/hyperlink" Target="consultantplus://offline/ref=F55472089D80FD2BF9AA50C3127442CB8EBE3CE9792B58740BEE72778FAC4E478C1DAF7DD9E1A15As4w0I" TargetMode="External"/><Relationship Id="rId1063" Type="http://schemas.openxmlformats.org/officeDocument/2006/relationships/hyperlink" Target="consultantplus://offline/ref=F55472089D80FD2BF9AA50C3127442CB8EB735EA782958740BEE72778FsAwCI" TargetMode="External"/><Relationship Id="rId640" Type="http://schemas.openxmlformats.org/officeDocument/2006/relationships/hyperlink" Target="consultantplus://offline/ref=A129DEA694DEB0ADD6BB5249DBD2C3C9F229C836DD510C75BE2520B591D93C02A16E94FD2B91EA54r8w2I" TargetMode="External"/><Relationship Id="rId738" Type="http://schemas.openxmlformats.org/officeDocument/2006/relationships/hyperlink" Target="consultantplus://offline/ref=A129DEA694DEB0ADD6BB5249DBD2C3C9F22BC23ED35F0C75BE2520B591D93C02A16E94FD2B91EA54r8w2I" TargetMode="External"/><Relationship Id="rId945" Type="http://schemas.openxmlformats.org/officeDocument/2006/relationships/hyperlink" Target="consultantplus://offline/ref=F55472089D80FD2BF9AA50C3127442CB8EB039EC7E2458740BEE72778FsAwCI" TargetMode="External"/><Relationship Id="rId74" Type="http://schemas.openxmlformats.org/officeDocument/2006/relationships/hyperlink" Target="consultantplus://offline/ref=A129DEA694DEB0ADD6BB5249DBD2C3C9F229C636D2540C75BE2520B591D93C02A16E94FD2B91EA54r8w2I" TargetMode="External"/><Relationship Id="rId377" Type="http://schemas.openxmlformats.org/officeDocument/2006/relationships/hyperlink" Target="consultantplus://offline/ref=A129DEA694DEB0ADD6BB5249DBD2C3C9F229C838DE520C75BE2520B591rDw9I" TargetMode="External"/><Relationship Id="rId500" Type="http://schemas.openxmlformats.org/officeDocument/2006/relationships/hyperlink" Target="consultantplus://offline/ref=A129DEA694DEB0ADD6BB5249DBD2C3C9F229C836DE550C75BE2520B591D93C02A16E94FD2B91EA54r8w2I" TargetMode="External"/><Relationship Id="rId584" Type="http://schemas.openxmlformats.org/officeDocument/2006/relationships/hyperlink" Target="consultantplus://offline/ref=A129DEA694DEB0ADD6BB5249DBD2C3C9F229C836DD560C75BE2520B591D93C02A16E94FD2B91EA54r8w2I" TargetMode="External"/><Relationship Id="rId805" Type="http://schemas.openxmlformats.org/officeDocument/2006/relationships/hyperlink" Target="consultantplus://offline/ref=A129DEA694DEB0ADD6BB5249DBD2C3C9F226C537DA570C75BE2520B591rDw9I" TargetMode="External"/><Relationship Id="rId1130" Type="http://schemas.openxmlformats.org/officeDocument/2006/relationships/footer" Target="footer2.xm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A129DEA694DEB0ADD6BB5249DBD2C3C9F228C83DD2520C75BE2520B591rDw9I" TargetMode="External"/><Relationship Id="rId791" Type="http://schemas.openxmlformats.org/officeDocument/2006/relationships/hyperlink" Target="consultantplus://offline/ref=A129DEA694DEB0ADD6BB5249DBD2C3C9F229C838DC510C75BE2520B591rDw9I" TargetMode="External"/><Relationship Id="rId889" Type="http://schemas.openxmlformats.org/officeDocument/2006/relationships/hyperlink" Target="consultantplus://offline/ref=F55472089D80FD2BF9AA50C3127442CB8EB135E1722C58740BEE72778FsAwCI" TargetMode="External"/><Relationship Id="rId1074" Type="http://schemas.openxmlformats.org/officeDocument/2006/relationships/hyperlink" Target="consultantplus://offline/ref=F55472089D80FD2BF9AA50C3127442CB8EB13EE07B2B58740BEE72778FAC4E478C1DAF7DD9E1A15As4w3I" TargetMode="External"/><Relationship Id="rId444" Type="http://schemas.openxmlformats.org/officeDocument/2006/relationships/hyperlink" Target="consultantplus://offline/ref=A129DEA694DEB0ADD6BB5249DBD2C3C9F229C937D25F0C75BE2520B591D93C02A16E94FD2B91EA54r8w2I" TargetMode="External"/><Relationship Id="rId651" Type="http://schemas.openxmlformats.org/officeDocument/2006/relationships/hyperlink" Target="consultantplus://offline/ref=A129DEA694DEB0ADD6BB5249DBD2C3C9F229C837D2530C75BE2520B591rDw9I" TargetMode="External"/><Relationship Id="rId749" Type="http://schemas.openxmlformats.org/officeDocument/2006/relationships/hyperlink" Target="consultantplus://offline/ref=A129DEA694DEB0ADD6BB5249DBD2C3C9F229C839DF5F0C75BE2520B591rDw9I" TargetMode="External"/><Relationship Id="rId290" Type="http://schemas.openxmlformats.org/officeDocument/2006/relationships/hyperlink" Target="consultantplus://offline/ref=A129DEA694DEB0ADD6BB5249DBD2C3C9F228C73FDE500C75BE2520B591D93C02A16E94FD2B91EA54r8w2I" TargetMode="External"/><Relationship Id="rId304" Type="http://schemas.openxmlformats.org/officeDocument/2006/relationships/hyperlink" Target="consultantplus://offline/ref=A129DEA694DEB0ADD6BB5249DBD2C3C9F229C839D9500C75BE2520B591D93C02A16E94FD2B91EA54r8w2I" TargetMode="External"/><Relationship Id="rId388" Type="http://schemas.openxmlformats.org/officeDocument/2006/relationships/hyperlink" Target="consultantplus://offline/ref=A129DEA694DEB0ADD6BB5249DBD2C3C9F229C936D3520C75BE2520B591D93C02A16E94FD2B91EA54r8w2I" TargetMode="External"/><Relationship Id="rId511" Type="http://schemas.openxmlformats.org/officeDocument/2006/relationships/hyperlink" Target="consultantplus://offline/ref=A129DEA694DEB0ADD6BB5249DBD2C3C9F229C836DC530C75BE2520B591rDw9I" TargetMode="External"/><Relationship Id="rId609" Type="http://schemas.openxmlformats.org/officeDocument/2006/relationships/hyperlink" Target="consultantplus://offline/ref=A129DEA694DEB0ADD6BB5249DBD2C3C9F229C839DB570C75BE2520B591rDw9I" TargetMode="External"/><Relationship Id="rId956" Type="http://schemas.openxmlformats.org/officeDocument/2006/relationships/hyperlink" Target="consultantplus://offline/ref=F55472089D80FD2BF9AA50C3127442CB8EB039EC7F2858740BEE72778FAC4E478C1DAF7DD9E1A15As4w0I" TargetMode="External"/><Relationship Id="rId85" Type="http://schemas.openxmlformats.org/officeDocument/2006/relationships/hyperlink" Target="consultantplus://offline/ref=A129DEA694DEB0ADD6BB5249DBD2C3C9F229C839DC550C75BE2520B591rDw9I" TargetMode="External"/><Relationship Id="rId150" Type="http://schemas.openxmlformats.org/officeDocument/2006/relationships/hyperlink" Target="consultantplus://offline/ref=A129DEA694DEB0ADD6BB5249DBD2C3C9F228C93DDC500C75BE2520B591D93C02A16E94FD2B91EA54r8w2I" TargetMode="External"/><Relationship Id="rId595" Type="http://schemas.openxmlformats.org/officeDocument/2006/relationships/hyperlink" Target="consultantplus://offline/ref=A129DEA694DEB0ADD6BB5249DBD2C3C9F229C836DC5E0C75BE2520B591rDw9I" TargetMode="External"/><Relationship Id="rId816" Type="http://schemas.openxmlformats.org/officeDocument/2006/relationships/hyperlink" Target="consultantplus://offline/ref=A129DEA694DEB0ADD6BB5249DBD2C3C9F228C63DD8550C75BE2520B591D93C02A16E94FD2B91EA54r8w2I" TargetMode="External"/><Relationship Id="rId1001" Type="http://schemas.openxmlformats.org/officeDocument/2006/relationships/hyperlink" Target="consultantplus://offline/ref=F55472089D80FD2BF9AA50C3127442CB8EB13BE1722A58740BEE72778FsAwCI" TargetMode="External"/><Relationship Id="rId248" Type="http://schemas.openxmlformats.org/officeDocument/2006/relationships/hyperlink" Target="consultantplus://offline/ref=A129DEA694DEB0ADD6BB5249DBD2C3C9F229C836DD5E0C75BE2520B591D93C02A16E94FD2B91EA54r8w2I" TargetMode="External"/><Relationship Id="rId455" Type="http://schemas.openxmlformats.org/officeDocument/2006/relationships/hyperlink" Target="consultantplus://offline/ref=A129DEA694DEB0ADD6BB5249DBD2C3C9F229C937D3500C75BE2520B591rDw9I" TargetMode="External"/><Relationship Id="rId662" Type="http://schemas.openxmlformats.org/officeDocument/2006/relationships/hyperlink" Target="consultantplus://offline/ref=A129DEA694DEB0ADD6BB5249DBD2C3C9F229C838DF510C75BE2520B591D93C02A16E94FD2B91EA54r8w2I" TargetMode="External"/><Relationship Id="rId1085" Type="http://schemas.openxmlformats.org/officeDocument/2006/relationships/hyperlink" Target="consultantplus://offline/ref=F55472089D80FD2BF9AA50C3127442CB8EB135E17B2B58740BEE72778FsAwCI" TargetMode="External"/><Relationship Id="rId12" Type="http://schemas.openxmlformats.org/officeDocument/2006/relationships/hyperlink" Target="consultantplus://offline/ref=2706DB89E5F4A2BBF64C0BD425218D49DD80ABC5823F5758915BC64F72945A72785A8D61B4EBCB24tEw3I" TargetMode="External"/><Relationship Id="rId108" Type="http://schemas.openxmlformats.org/officeDocument/2006/relationships/hyperlink" Target="consultantplus://offline/ref=A129DEA694DEB0ADD6BB5249DBD2C3C9F229C636DD530C75BE2520B591D93C02A16E94FD2B91EA54r8w2I" TargetMode="External"/><Relationship Id="rId315" Type="http://schemas.openxmlformats.org/officeDocument/2006/relationships/hyperlink" Target="consultantplus://offline/ref=A129DEA694DEB0ADD6BB5249DBD2C3C9F226C13ED9530C75BE2520B591rDw9I" TargetMode="External"/><Relationship Id="rId522" Type="http://schemas.openxmlformats.org/officeDocument/2006/relationships/hyperlink" Target="consultantplus://offline/ref=A129DEA694DEB0ADD6BB5249DBD2C3C9F228C43BDF530C75BE2520B591D93C02A16E94FD2B91EA54r8w2I" TargetMode="External"/><Relationship Id="rId967" Type="http://schemas.openxmlformats.org/officeDocument/2006/relationships/hyperlink" Target="consultantplus://offline/ref=F55472089D80FD2BF9AA50C3127442CB8DB635ED7A2558740BEE72778FsAwCI" TargetMode="External"/><Relationship Id="rId96" Type="http://schemas.openxmlformats.org/officeDocument/2006/relationships/hyperlink" Target="consultantplus://offline/ref=A129DEA694DEB0ADD6BB5249DBD2C3C9F229C837D25F0C75BE2520B591D93C02A16E94FD2B91EA54r8w2I" TargetMode="External"/><Relationship Id="rId161" Type="http://schemas.openxmlformats.org/officeDocument/2006/relationships/hyperlink" Target="consultantplus://offline/ref=A129DEA694DEB0ADD6BB5249DBD2C3C9F228C83BDE5F0C75BE2520B591rDw9I" TargetMode="External"/><Relationship Id="rId399" Type="http://schemas.openxmlformats.org/officeDocument/2006/relationships/hyperlink" Target="consultantplus://offline/ref=A129DEA694DEB0ADD6BB5249DBD2C3C9F229C937D3540C75BE2520B591rDw9I" TargetMode="External"/><Relationship Id="rId827" Type="http://schemas.openxmlformats.org/officeDocument/2006/relationships/hyperlink" Target="consultantplus://offline/ref=A129DEA694DEB0ADD6BB5249DBD2C3C9F228C63BDA5E0C75BE2520B591rDw9I" TargetMode="External"/><Relationship Id="rId1012" Type="http://schemas.openxmlformats.org/officeDocument/2006/relationships/hyperlink" Target="consultantplus://offline/ref=F55472089D80FD2BF9AA50C3127442CB8EB23FEB732C58740BEE72778FAC4E478C1DAF7DD9E1A15As4w3I" TargetMode="External"/><Relationship Id="rId259" Type="http://schemas.openxmlformats.org/officeDocument/2006/relationships/hyperlink" Target="consultantplus://offline/ref=A129DEA694DEB0ADD6BB5249DBD2C3C9F229C839D85F0C75BE2520B591rDw9I" TargetMode="External"/><Relationship Id="rId466" Type="http://schemas.openxmlformats.org/officeDocument/2006/relationships/hyperlink" Target="consultantplus://offline/ref=A129DEA694DEB0ADD6BB5249DBD2C3C9F228C53AD9570C75BE2520B591D93C02A16E94FD2B91EA54r8w2I" TargetMode="External"/><Relationship Id="rId673" Type="http://schemas.openxmlformats.org/officeDocument/2006/relationships/hyperlink" Target="consultantplus://offline/ref=A129DEA694DEB0ADD6BB5249DBD2C3C9F228C63CD2570C75BE2520B591rDw9I" TargetMode="External"/><Relationship Id="rId880" Type="http://schemas.openxmlformats.org/officeDocument/2006/relationships/hyperlink" Target="consultantplus://offline/ref=F55472089D80FD2BF9AA50C3127442CB8EBE3CE97B2C58740BEE72778FAC4E478C1DAF7DD9E1A15As4w0I" TargetMode="External"/><Relationship Id="rId1096" Type="http://schemas.openxmlformats.org/officeDocument/2006/relationships/hyperlink" Target="consultantplus://offline/ref=F55472089D80FD2BF9AA50C3127442CB8EB135E1732858740BEE72778FAC4E478C1DAF7DD9E1A15As4w0I" TargetMode="External"/><Relationship Id="rId23" Type="http://schemas.openxmlformats.org/officeDocument/2006/relationships/hyperlink" Target="consultantplus://offline/ref=2706DB89E5F4A2BBF64C0BD425218D49DD80ABC5823F5758915BC64F72945A72785A8D61B4EAC926tEwEI" TargetMode="External"/><Relationship Id="rId119" Type="http://schemas.openxmlformats.org/officeDocument/2006/relationships/hyperlink" Target="consultantplus://offline/ref=A129DEA694DEB0ADD6BB5249DBD2C3C9F228C83ADD530C75BE2520B591rDw9I" TargetMode="External"/><Relationship Id="rId326" Type="http://schemas.openxmlformats.org/officeDocument/2006/relationships/hyperlink" Target="consultantplus://offline/ref=A129DEA694DEB0ADD6BB5249DBD2C3C9F229C839DB550C75BE2520B591D93C02A16E94FD2B91EA54r8w2I" TargetMode="External"/><Relationship Id="rId533" Type="http://schemas.openxmlformats.org/officeDocument/2006/relationships/hyperlink" Target="consultantplus://offline/ref=A129DEA694DEB0ADD6BB5249DBD2C3C9F228C638D3550C75BE2520B591rDw9I" TargetMode="External"/><Relationship Id="rId978" Type="http://schemas.openxmlformats.org/officeDocument/2006/relationships/hyperlink" Target="consultantplus://offline/ref=F55472089D80FD2BF9AA50C3127442CB8EB33EE8782D58740BEE72778FAC4E478C1DAF7DD9E1A15As4w0I" TargetMode="External"/><Relationship Id="rId740" Type="http://schemas.openxmlformats.org/officeDocument/2006/relationships/hyperlink" Target="consultantplus://offline/ref=A129DEA694DEB0ADD6BB5249DBD2C3C9F22BC03BDA500C75BE2520B591D93C02A16E94FD2B91EA54r8w1I" TargetMode="External"/><Relationship Id="rId838" Type="http://schemas.openxmlformats.org/officeDocument/2006/relationships/hyperlink" Target="consultantplus://offline/ref=F55472089D80FD2BF9AA50C3127442CB8EB03AEB792558740BEE72778FAC4E478C1DAF7DD9E1A15As4w0I" TargetMode="External"/><Relationship Id="rId1023" Type="http://schemas.openxmlformats.org/officeDocument/2006/relationships/hyperlink" Target="consultantplus://offline/ref=F55472089D80FD2BF9AA50C3127442CB8EB13EEA7C2D58740BEE72778FsAwCI" TargetMode="External"/><Relationship Id="rId172" Type="http://schemas.openxmlformats.org/officeDocument/2006/relationships/hyperlink" Target="consultantplus://offline/ref=A129DEA694DEB0ADD6BB5249DBD2C3C9F226C13EDA5E0C75BE2520B591D93C02A16E94FD2B91EA54r8w2I" TargetMode="External"/><Relationship Id="rId477" Type="http://schemas.openxmlformats.org/officeDocument/2006/relationships/hyperlink" Target="consultantplus://offline/ref=A129DEA694DEB0ADD6BB5249DBD2C3C9F229C936D3530C75BE2520B591rDw9I" TargetMode="External"/><Relationship Id="rId600" Type="http://schemas.openxmlformats.org/officeDocument/2006/relationships/hyperlink" Target="consultantplus://offline/ref=A129DEA694DEB0ADD6BB5249DBD2C3C9F229C836DE540C75BE2520B591D93C02A16E94FD2B91EA54r8w2I" TargetMode="External"/><Relationship Id="rId684" Type="http://schemas.openxmlformats.org/officeDocument/2006/relationships/hyperlink" Target="consultantplus://offline/ref=A129DEA694DEB0ADD6BB5249DBD2C3C9F226C13ED2510C75BE2520B591D93C02A16E94FD2B91EA54r8w2I" TargetMode="External"/><Relationship Id="rId337" Type="http://schemas.openxmlformats.org/officeDocument/2006/relationships/hyperlink" Target="consultantplus://offline/ref=A129DEA694DEB0ADD6BB5249DBD2C3C9F22BC339DF520C75BE2520B591rDw9I" TargetMode="External"/><Relationship Id="rId891" Type="http://schemas.openxmlformats.org/officeDocument/2006/relationships/hyperlink" Target="consultantplus://offline/ref=F55472089D80FD2BF9AA50C3127442CB8EB135E1732D58740BEE72778FsAwCI" TargetMode="External"/><Relationship Id="rId905" Type="http://schemas.openxmlformats.org/officeDocument/2006/relationships/hyperlink" Target="consultantplus://offline/ref=F55472089D80FD2BF9AA50C3127442CB8EB034E1792A58740BEE72778FsAwCI" TargetMode="External"/><Relationship Id="rId989" Type="http://schemas.openxmlformats.org/officeDocument/2006/relationships/hyperlink" Target="consultantplus://offline/ref=F55472089D80FD2BF9AA50C3127442CB8EB135E9722F58740BEE72778FsAwCI" TargetMode="External"/><Relationship Id="rId34" Type="http://schemas.openxmlformats.org/officeDocument/2006/relationships/hyperlink" Target="consultantplus://offline/ref=A129DEA694DEB0ADD6BB5249DBD2C3C9F226C13ED3560C75BE2520B591D93C02A16E94FD2B91EA54r8w2I" TargetMode="External"/><Relationship Id="rId544" Type="http://schemas.openxmlformats.org/officeDocument/2006/relationships/hyperlink" Target="consultantplus://offline/ref=A129DEA694DEB0ADD6BB5249DBD2C3C9F228C63DD8570C75BE2520B591D93C02A16E94FD2B91EA54r8w2I" TargetMode="External"/><Relationship Id="rId751" Type="http://schemas.openxmlformats.org/officeDocument/2006/relationships/hyperlink" Target="consultantplus://offline/ref=A129DEA694DEB0ADD6BB5249DBD2C3C9F229C838DC560C75BE2520B591rDw9I" TargetMode="External"/><Relationship Id="rId849" Type="http://schemas.openxmlformats.org/officeDocument/2006/relationships/hyperlink" Target="consultantplus://offline/ref=F55472089D80FD2BF9AA50C3127442CB8EBE3CE97B2E58740BEE72778FsAwCI" TargetMode="External"/><Relationship Id="rId183" Type="http://schemas.openxmlformats.org/officeDocument/2006/relationships/hyperlink" Target="consultantplus://offline/ref=A129DEA694DEB0ADD6BB5249DBD2C3C9F229C837DB520C75BE2520B591rDw9I" TargetMode="External"/><Relationship Id="rId390" Type="http://schemas.openxmlformats.org/officeDocument/2006/relationships/hyperlink" Target="consultantplus://offline/ref=A129DEA694DEB0ADD6BB5249DBD2C3C9F229C937D3570C75BE2520B591D93C02A16E94FD2B91EA54r8w2I" TargetMode="External"/><Relationship Id="rId404" Type="http://schemas.openxmlformats.org/officeDocument/2006/relationships/hyperlink" Target="consultantplus://offline/ref=A129DEA694DEB0ADD6BB5249DBD2C3C9F229C937D3510C75BE2520B591D93C02A16E94FD2B91EA54r8w2I" TargetMode="External"/><Relationship Id="rId611" Type="http://schemas.openxmlformats.org/officeDocument/2006/relationships/hyperlink" Target="consultantplus://offline/ref=A129DEA694DEB0ADD6BB5249DBD2C3C9F229C839DF540C75BE2520B591rDw9I" TargetMode="External"/><Relationship Id="rId1034" Type="http://schemas.openxmlformats.org/officeDocument/2006/relationships/hyperlink" Target="consultantplus://offline/ref=F55472089D80FD2BF9AA50C3127442CB8EB139E87D2958740BEE72778FAC4E478C1DAF7DD9E1A15As4w3I" TargetMode="External"/><Relationship Id="rId250" Type="http://schemas.openxmlformats.org/officeDocument/2006/relationships/hyperlink" Target="consultantplus://offline/ref=A129DEA694DEB0ADD6BB5249DBD2C3C9F229C838DC570C75BE2520B591D93C02A16E94FD2B91EA54r8w2I" TargetMode="External"/><Relationship Id="rId488" Type="http://schemas.openxmlformats.org/officeDocument/2006/relationships/hyperlink" Target="consultantplus://offline/ref=A129DEA694DEB0ADD6BB5249DBD2C3C9F229C836DA540C75BE2520B591D93C02A16E94FD2B91EA54r8w2I" TargetMode="External"/><Relationship Id="rId695" Type="http://schemas.openxmlformats.org/officeDocument/2006/relationships/hyperlink" Target="consultantplus://offline/ref=A129DEA694DEB0ADD6BB5249DBD2C3C9F226C13EDE560C75BE2520B591rDw9I" TargetMode="External"/><Relationship Id="rId709" Type="http://schemas.openxmlformats.org/officeDocument/2006/relationships/hyperlink" Target="consultantplus://offline/ref=A129DEA694DEB0ADD6BB5249DBD2C3C9F228C73FDE5E0C75BE2520B591rDw9I" TargetMode="External"/><Relationship Id="rId916" Type="http://schemas.openxmlformats.org/officeDocument/2006/relationships/hyperlink" Target="consultantplus://offline/ref=F55472089D80FD2BF9AA50C3127442CB8EB034E1792B58740BEE72778FAC4E478C1DAF7DD9E1A15As4w0I" TargetMode="External"/><Relationship Id="rId1101" Type="http://schemas.openxmlformats.org/officeDocument/2006/relationships/hyperlink" Target="consultantplus://offline/ref=F55472089D80FD2BF9AA50C3127442CB8EB135E1732A58740BEE72778FsAwCI" TargetMode="External"/><Relationship Id="rId45" Type="http://schemas.openxmlformats.org/officeDocument/2006/relationships/hyperlink" Target="consultantplus://offline/ref=A129DEA694DEB0ADD6BB5249DBD2C3C9F228C83FDE550C75BE2520B591rDw9I" TargetMode="External"/><Relationship Id="rId110" Type="http://schemas.openxmlformats.org/officeDocument/2006/relationships/hyperlink" Target="consultantplus://offline/ref=A129DEA694DEB0ADD6BB5249DBD2C3C9F228C83DD2560C75BE2520B591D93C02A16E94FD2B91EA54r8w2I" TargetMode="External"/><Relationship Id="rId348" Type="http://schemas.openxmlformats.org/officeDocument/2006/relationships/hyperlink" Target="consultantplus://offline/ref=A129DEA694DEB0ADD6BB5249DBD2C3C9F229C637D9530C75BE2520B591D93C02A16E94FD2B91EA54r8w2I" TargetMode="External"/><Relationship Id="rId555" Type="http://schemas.openxmlformats.org/officeDocument/2006/relationships/hyperlink" Target="consultantplus://offline/ref=A129DEA694DEB0ADD6BB5249DBD2C3C9F229C636D2530C75BE2520B591rDw9I" TargetMode="External"/><Relationship Id="rId762" Type="http://schemas.openxmlformats.org/officeDocument/2006/relationships/hyperlink" Target="consultantplus://offline/ref=A129DEA694DEB0ADD6BB5249DBD2C3C9F229C839DB5F0C75BE2520B591D93C02A16E94FD2B91EA54r8w2I" TargetMode="External"/><Relationship Id="rId194" Type="http://schemas.openxmlformats.org/officeDocument/2006/relationships/hyperlink" Target="consultantplus://offline/ref=A129DEA694DEB0ADD6BB5249DBD2C3C9F229C837D8500C75BE2520B591D93C02A16E94FD2B91EA54r8w2I" TargetMode="External"/><Relationship Id="rId208" Type="http://schemas.openxmlformats.org/officeDocument/2006/relationships/hyperlink" Target="consultantplus://offline/ref=A129DEA694DEB0ADD6BB5249DBD2C3C9F226C13ED8520C75BE2520B591D93C02A16E94FD2B91EA54r8w2I" TargetMode="External"/><Relationship Id="rId415" Type="http://schemas.openxmlformats.org/officeDocument/2006/relationships/hyperlink" Target="consultantplus://offline/ref=A129DEA694DEB0ADD6BB5249DBD2C3C9F226C13ED8560C75BE2520B591rDw9I" TargetMode="External"/><Relationship Id="rId622" Type="http://schemas.openxmlformats.org/officeDocument/2006/relationships/hyperlink" Target="consultantplus://offline/ref=A129DEA694DEB0ADD6BB5249DBD2C3C9F229C836D9500C75BE2520B591D93C02A16E94FD2B91EA54r8w2I" TargetMode="External"/><Relationship Id="rId1045" Type="http://schemas.openxmlformats.org/officeDocument/2006/relationships/hyperlink" Target="consultantplus://offline/ref=F55472089D80FD2BF9AA50C3127442CB8EB13EED7D2458740BEE72778FsAwCI" TargetMode="External"/><Relationship Id="rId261" Type="http://schemas.openxmlformats.org/officeDocument/2006/relationships/hyperlink" Target="consultantplus://offline/ref=A129DEA694DEB0ADD6BB5249DBD2C3C9F22BC03BDB560C75BE2520B591rDw9I" TargetMode="External"/><Relationship Id="rId499" Type="http://schemas.openxmlformats.org/officeDocument/2006/relationships/hyperlink" Target="consultantplus://offline/ref=A129DEA694DEB0ADD6BB5249DBD2C3C9F229C836DE560C75BE2520B591rDw9I" TargetMode="External"/><Relationship Id="rId927" Type="http://schemas.openxmlformats.org/officeDocument/2006/relationships/hyperlink" Target="consultantplus://offline/ref=F55472089D80FD2BF9AA50C3127442CB8EB03BED7A2A58740BEE72778FsAwCI" TargetMode="External"/><Relationship Id="rId1112" Type="http://schemas.openxmlformats.org/officeDocument/2006/relationships/hyperlink" Target="consultantplus://offline/ref=A129DEA694DEB0ADD6BB5249DBD2C3C9F227C23BDA540C75BE2520B591rDw9I" TargetMode="External"/><Relationship Id="rId56" Type="http://schemas.openxmlformats.org/officeDocument/2006/relationships/hyperlink" Target="consultantplus://offline/ref=A129DEA694DEB0ADD6BB5249DBD2C3C9F228C83CDC520C75BE2520B591D93C02A16E94FD2B91EA54r8w2I" TargetMode="External"/><Relationship Id="rId359" Type="http://schemas.openxmlformats.org/officeDocument/2006/relationships/hyperlink" Target="consultantplus://offline/ref=A129DEA694DEB0ADD6BB5249DBD2C3C9F229C837D3570C75BE2520B591rDw9I" TargetMode="External"/><Relationship Id="rId566" Type="http://schemas.openxmlformats.org/officeDocument/2006/relationships/hyperlink" Target="consultantplus://offline/ref=A129DEA694DEB0ADD6BB5249DBD2C3C9F229C937D3530C75BE2520B591D93C02A16E94FD2B91EA54r8w2I" TargetMode="External"/><Relationship Id="rId773" Type="http://schemas.openxmlformats.org/officeDocument/2006/relationships/hyperlink" Target="consultantplus://offline/ref=A129DEA694DEB0ADD6BB5249DBD2C3C9F229C839DB540C75BE2520B591rDw9I" TargetMode="External"/><Relationship Id="rId121" Type="http://schemas.openxmlformats.org/officeDocument/2006/relationships/hyperlink" Target="consultantplus://offline/ref=A129DEA694DEB0ADD6BB5249DBD2C3C9F229C837DB5F0C75BE2520B591rDw9I" TargetMode="External"/><Relationship Id="rId219" Type="http://schemas.openxmlformats.org/officeDocument/2006/relationships/hyperlink" Target="consultantplus://offline/ref=A129DEA694DEB0ADD6BB5249DBD2C3C9F22BC03CDD510C75BE2520B591rDw9I" TargetMode="External"/><Relationship Id="rId426" Type="http://schemas.openxmlformats.org/officeDocument/2006/relationships/hyperlink" Target="consultantplus://offline/ref=A129DEA694DEB0ADD6BB5249DBD2C3C9F22BC539DB520C75BE2520B591D93C02A16E94FD2B91EA54r8w1I" TargetMode="External"/><Relationship Id="rId633" Type="http://schemas.openxmlformats.org/officeDocument/2006/relationships/hyperlink" Target="consultantplus://offline/ref=A129DEA694DEB0ADD6BB5249DBD2C3C9F229C836D8530C75BE2520B591rDw9I" TargetMode="External"/><Relationship Id="rId980" Type="http://schemas.openxmlformats.org/officeDocument/2006/relationships/hyperlink" Target="consultantplus://offline/ref=F55472089D80FD2BF9AA50C3127442CB8EB135E1722858740BEE72778FAC4E478C1DAF7DD9E1A15As4w0I" TargetMode="External"/><Relationship Id="rId1056" Type="http://schemas.openxmlformats.org/officeDocument/2006/relationships/hyperlink" Target="consultantplus://offline/ref=F55472089D80FD2BF9AA50C3127442CB8EB135E17D2E58740BEE72778FAC4E478C1DAF7DD9E1A15As4w0I" TargetMode="External"/><Relationship Id="rId840" Type="http://schemas.openxmlformats.org/officeDocument/2006/relationships/hyperlink" Target="consultantplus://offline/ref=F55472089D80FD2BF9AA50C3127442CB8EB135E0732A58740BEE72778FAC4E478C1DAF7DD9E1A15As4w0I" TargetMode="External"/><Relationship Id="rId938" Type="http://schemas.openxmlformats.org/officeDocument/2006/relationships/hyperlink" Target="consultantplus://offline/ref=F55472089D80FD2BF9AA50C3127442CB8EB039EC7F2E58740BEE72778FAC4E478C1DAF7DD9E1A15As4w0I" TargetMode="External"/><Relationship Id="rId67" Type="http://schemas.openxmlformats.org/officeDocument/2006/relationships/hyperlink" Target="consultantplus://offline/ref=A129DEA694DEB0ADD6BB5249DBD2C3C9F229C836DB570C75BE2520B591rDw9I" TargetMode="External"/><Relationship Id="rId272" Type="http://schemas.openxmlformats.org/officeDocument/2006/relationships/hyperlink" Target="consultantplus://offline/ref=A129DEA694DEB0ADD6BB5249DBD2C3C9F228C93EDD510C75BE2520B591D93C02A16E94FD2B91EA54r8w2I" TargetMode="External"/><Relationship Id="rId577" Type="http://schemas.openxmlformats.org/officeDocument/2006/relationships/hyperlink" Target="consultantplus://offline/ref=A129DEA694DEB0ADD6BB5249DBD2C3C9F229C837D3520C75BE2520B591rDw9I" TargetMode="External"/><Relationship Id="rId700" Type="http://schemas.openxmlformats.org/officeDocument/2006/relationships/hyperlink" Target="consultantplus://offline/ref=A129DEA694DEB0ADD6BB5249DBD2C3C9F229C937D3520C75BE2520B591D93C02A16E94FD2B91EA54r8w2I" TargetMode="External"/><Relationship Id="rId1123" Type="http://schemas.openxmlformats.org/officeDocument/2006/relationships/hyperlink" Target="consultantplus://offline/ref=A129DEA694DEB0ADD6BB5249DBD2C3C9F227C23BDA540C75BE2520B591D93C02A16E94FD2B91E852r8w7I" TargetMode="External"/><Relationship Id="rId132" Type="http://schemas.openxmlformats.org/officeDocument/2006/relationships/hyperlink" Target="consultantplus://offline/ref=A129DEA694DEB0ADD6BB5249DBD2C3C9F228C639DC540C75BE2520B591D93C02A16E94FD2B91EA54r8w2I" TargetMode="External"/><Relationship Id="rId784" Type="http://schemas.openxmlformats.org/officeDocument/2006/relationships/hyperlink" Target="consultantplus://offline/ref=A129DEA694DEB0ADD6BB5249DBD2C3C9F229C838DC530C75BE2520B591D93C02A16E94FD2B91EA54r8w2I" TargetMode="External"/><Relationship Id="rId991" Type="http://schemas.openxmlformats.org/officeDocument/2006/relationships/hyperlink" Target="consultantplus://offline/ref=F55472089D80FD2BF9AA50C3127442CB8EB135E9722D58740BEE72778FsAwCI" TargetMode="External"/><Relationship Id="rId1067" Type="http://schemas.openxmlformats.org/officeDocument/2006/relationships/hyperlink" Target="consultantplus://offline/ref=F55472089D80FD2BF9AA50C3127442CB8EB43CEF792558740BEE72778FsAwCI" TargetMode="External"/><Relationship Id="rId437" Type="http://schemas.openxmlformats.org/officeDocument/2006/relationships/hyperlink" Target="consultantplus://offline/ref=A129DEA694DEB0ADD6BB5249DBD2C3C9F229C937D2500C75BE2520B591rDw9I" TargetMode="External"/><Relationship Id="rId644" Type="http://schemas.openxmlformats.org/officeDocument/2006/relationships/hyperlink" Target="consultantplus://offline/ref=A129DEA694DEB0ADD6BB5249DBD2C3C9F229C836DD570C75BE2520B591D93C02A16E94FD2B91EA54r8w2I" TargetMode="External"/><Relationship Id="rId851" Type="http://schemas.openxmlformats.org/officeDocument/2006/relationships/hyperlink" Target="consultantplus://offline/ref=F55472089D80FD2BF9AA50C3127442CB8EBE3CE97B2958740BEE72778FsAwCI" TargetMode="External"/><Relationship Id="rId283" Type="http://schemas.openxmlformats.org/officeDocument/2006/relationships/hyperlink" Target="consultantplus://offline/ref=A129DEA694DEB0ADD6BB5249DBD2C3C9F12EC83BD3540C75BE2520B591rDw9I" TargetMode="External"/><Relationship Id="rId490" Type="http://schemas.openxmlformats.org/officeDocument/2006/relationships/hyperlink" Target="consultantplus://offline/ref=A129DEA694DEB0ADD6BB5249DBD2C3C9F229C839DA510C75BE2520B591D93C02A16E94FD2B91EA54r8w2I" TargetMode="External"/><Relationship Id="rId504" Type="http://schemas.openxmlformats.org/officeDocument/2006/relationships/hyperlink" Target="consultantplus://offline/ref=A129DEA694DEB0ADD6BB5249DBD2C3C9F229C839DB560C75BE2520B591D93C02A16E94FD2B91EA54r8w2I" TargetMode="External"/><Relationship Id="rId711" Type="http://schemas.openxmlformats.org/officeDocument/2006/relationships/hyperlink" Target="consultantplus://offline/ref=A129DEA694DEB0ADD6BB5249DBD2C3C9F228C63ADA540C75BE2520B591rDw9I" TargetMode="External"/><Relationship Id="rId949" Type="http://schemas.openxmlformats.org/officeDocument/2006/relationships/hyperlink" Target="consultantplus://offline/ref=F55472089D80FD2BF9AA50C3127442CB8EB13FE17E2A58740BEE72778FsAwCI" TargetMode="External"/><Relationship Id="rId1134" Type="http://schemas.openxmlformats.org/officeDocument/2006/relationships/theme" Target="theme/theme1.xml"/><Relationship Id="rId78" Type="http://schemas.openxmlformats.org/officeDocument/2006/relationships/hyperlink" Target="consultantplus://offline/ref=A129DEA694DEB0ADD6BB5249DBD2C3C9F229C637D9550C75BE2520B591D93C02A16E94FD2B91EA54r8w2I" TargetMode="External"/><Relationship Id="rId143" Type="http://schemas.openxmlformats.org/officeDocument/2006/relationships/hyperlink" Target="consultantplus://offline/ref=A129DEA694DEB0ADD6BB5249DBD2C3C9F22BC33AD3500C75BE2520B591rDw9I" TargetMode="External"/><Relationship Id="rId350" Type="http://schemas.openxmlformats.org/officeDocument/2006/relationships/hyperlink" Target="consultantplus://offline/ref=A129DEA694DEB0ADD6BB5249DBD2C3C9F229C839D8520C75BE2520B591D93C02A16E94FD2B91EA54r8w2I" TargetMode="External"/><Relationship Id="rId588" Type="http://schemas.openxmlformats.org/officeDocument/2006/relationships/hyperlink" Target="consultantplus://offline/ref=A129DEA694DEB0ADD6BB5249DBD2C3C9F229C636DC510C75BE2520B591D93C02A16E94FD2B91EA54r8w2I" TargetMode="External"/><Relationship Id="rId795" Type="http://schemas.openxmlformats.org/officeDocument/2006/relationships/hyperlink" Target="consultantplus://offline/ref=A129DEA694DEB0ADD6BB5249DBD2C3C9F228C43BDF570C75BE2520B591rDw9I" TargetMode="External"/><Relationship Id="rId809" Type="http://schemas.openxmlformats.org/officeDocument/2006/relationships/hyperlink" Target="consultantplus://offline/ref=A129DEA694DEB0ADD6BB5249DBD2C3C9F226C537DB500C75BE2520B591rDw9I" TargetMode="External"/><Relationship Id="rId9" Type="http://schemas.openxmlformats.org/officeDocument/2006/relationships/hyperlink" Target="consultantplus://offline/ref=2706DB89E5F4A2BBF64C0BD425218D49DD80ABC5823F5758915BC64F72945A72785A8D61B4EBCB20tEwDI" TargetMode="External"/><Relationship Id="rId210" Type="http://schemas.openxmlformats.org/officeDocument/2006/relationships/hyperlink" Target="consultantplus://offline/ref=A129DEA694DEB0ADD6BB5249DBD2C3C9F226C13EDE520C75BE2520B591D93C02A16E94FD2B91EA54r8w2I" TargetMode="External"/><Relationship Id="rId448" Type="http://schemas.openxmlformats.org/officeDocument/2006/relationships/hyperlink" Target="consultantplus://offline/ref=A129DEA694DEB0ADD6BB5249DBD2C3C9F229C937D35E0C75BE2520B591D93C02A16E94FD2B91EA54r8w2I" TargetMode="External"/><Relationship Id="rId655" Type="http://schemas.openxmlformats.org/officeDocument/2006/relationships/hyperlink" Target="consultantplus://offline/ref=A129DEA694DEB0ADD6BB5249DBD2C3C9F229C836DB520C75BE2520B591rDw9I" TargetMode="External"/><Relationship Id="rId862" Type="http://schemas.openxmlformats.org/officeDocument/2006/relationships/hyperlink" Target="consultantplus://offline/ref=F55472089D80FD2BF9AA50C3127442CB8EB135E07A2E58740BEE72778FAC4E478C1DAF7DD9E1A15As4w0I" TargetMode="External"/><Relationship Id="rId1078" Type="http://schemas.openxmlformats.org/officeDocument/2006/relationships/hyperlink" Target="consultantplus://offline/ref=F55472089D80FD2BF9AA50C3127442CB8EB135E17B2458740BEE72778FAC4E478C1DAF7DD9E1A15As4w0I" TargetMode="External"/><Relationship Id="rId294" Type="http://schemas.openxmlformats.org/officeDocument/2006/relationships/hyperlink" Target="consultantplus://offline/ref=A129DEA694DEB0ADD6BB5249DBD2C3C9F229C636DC500C75BE2520B591D93C02A16E94FD2B91EA54r8w2I" TargetMode="External"/><Relationship Id="rId308" Type="http://schemas.openxmlformats.org/officeDocument/2006/relationships/hyperlink" Target="consultantplus://offline/ref=A129DEA694DEB0ADD6BB5249DBD2C3C9F22BC33CD9530C75BE2520B591D93C02A16E94FD2B91EA54r8w2I" TargetMode="External"/><Relationship Id="rId515" Type="http://schemas.openxmlformats.org/officeDocument/2006/relationships/hyperlink" Target="consultantplus://offline/ref=A129DEA694DEB0ADD6BB5249DBD2C3C9F229C636D2560C75BE2520B591rDw9I" TargetMode="External"/><Relationship Id="rId722" Type="http://schemas.openxmlformats.org/officeDocument/2006/relationships/hyperlink" Target="consultantplus://offline/ref=A129DEA694DEB0ADD6BB5249DBD2C3C9F228C73BDD500C75BE2520B591D93C02A16E94FD2B91EA54r8w2I" TargetMode="External"/><Relationship Id="rId89" Type="http://schemas.openxmlformats.org/officeDocument/2006/relationships/hyperlink" Target="consultantplus://offline/ref=A129DEA694DEB0ADD6BB5249DBD2C3C9F229C636DD510C75BE2520B591rDw9I" TargetMode="External"/><Relationship Id="rId154" Type="http://schemas.openxmlformats.org/officeDocument/2006/relationships/hyperlink" Target="consultantplus://offline/ref=A129DEA694DEB0ADD6BB5249DBD2C3C9F228C83EDC530C75BE2520B591D93C02A16E94FD2B91EA54r8w2I" TargetMode="External"/><Relationship Id="rId361" Type="http://schemas.openxmlformats.org/officeDocument/2006/relationships/hyperlink" Target="consultantplus://offline/ref=A129DEA694DEB0ADD6BB5249DBD2C3C9F229C836D3540C75BE2520B591rDw9I" TargetMode="External"/><Relationship Id="rId599" Type="http://schemas.openxmlformats.org/officeDocument/2006/relationships/hyperlink" Target="consultantplus://offline/ref=A129DEA694DEB0ADD6BB5249DBD2C3C9F229C839DB530C75BE2520B591rDw9I" TargetMode="External"/><Relationship Id="rId1005" Type="http://schemas.openxmlformats.org/officeDocument/2006/relationships/hyperlink" Target="consultantplus://offline/ref=F55472089D80FD2BF9AA50C3127442CB8EB13BE17D2A58740BEE72778FsAwCI" TargetMode="External"/><Relationship Id="rId459" Type="http://schemas.openxmlformats.org/officeDocument/2006/relationships/hyperlink" Target="consultantplus://offline/ref=A129DEA694DEB0ADD6BB5249DBD2C3C9F228C738D95E0C75BE2520B591rDw9I" TargetMode="External"/><Relationship Id="rId666" Type="http://schemas.openxmlformats.org/officeDocument/2006/relationships/hyperlink" Target="consultantplus://offline/ref=A129DEA694DEB0ADD6BB5249DBD2C3C9F229C839DA550C75BE2520B591D93C02A16E94FD2B91EA54r8w2I" TargetMode="External"/><Relationship Id="rId873" Type="http://schemas.openxmlformats.org/officeDocument/2006/relationships/hyperlink" Target="consultantplus://offline/ref=F55472089D80FD2BF9AA50C3127442CB8EB135EF7C2F58740BEE72778FsAwCI" TargetMode="External"/><Relationship Id="rId1089" Type="http://schemas.openxmlformats.org/officeDocument/2006/relationships/hyperlink" Target="consultantplus://offline/ref=F55472089D80FD2BF9AA50C3127442CB8EB135E1782D58740BEE72778FsAwCI" TargetMode="External"/><Relationship Id="rId16" Type="http://schemas.openxmlformats.org/officeDocument/2006/relationships/hyperlink" Target="consultantplus://offline/ref=2706DB89E5F4A2BBF64C0BD425218D49DD80ABC5823F5758915BC64F72945A72785A8D61B4EBCB2BtEwBI" TargetMode="External"/><Relationship Id="rId221" Type="http://schemas.openxmlformats.org/officeDocument/2006/relationships/hyperlink" Target="consultantplus://offline/ref=A129DEA694DEB0ADD6BB5249DBD2C3C9F22BC23FD8540C75BE2520B591rDw9I" TargetMode="External"/><Relationship Id="rId319" Type="http://schemas.openxmlformats.org/officeDocument/2006/relationships/hyperlink" Target="consultantplus://offline/ref=A129DEA694DEB0ADD6BB5249DBD2C3C9F229C838DF500C75BE2520B591rDw9I" TargetMode="External"/><Relationship Id="rId526" Type="http://schemas.openxmlformats.org/officeDocument/2006/relationships/hyperlink" Target="consultantplus://offline/ref=A129DEA694DEB0ADD6BB5249DBD2C3C9F226C537DA510C75BE2520B591D93C02A16E94FD2B91EA54r8w2I" TargetMode="External"/><Relationship Id="rId733" Type="http://schemas.openxmlformats.org/officeDocument/2006/relationships/hyperlink" Target="consultantplus://offline/ref=A129DEA694DEB0ADD6BB5249DBD2C3C9F228C437D3570C75BE2520B591rDw9I" TargetMode="External"/><Relationship Id="rId940" Type="http://schemas.openxmlformats.org/officeDocument/2006/relationships/hyperlink" Target="consultantplus://offline/ref=F55472089D80FD2BF9AA50C3127442CB8DB73CEC7A2458740BEE72778FAC4E478C1DAF7DD9E1A15As4w1I" TargetMode="External"/><Relationship Id="rId1016" Type="http://schemas.openxmlformats.org/officeDocument/2006/relationships/hyperlink" Target="consultantplus://offline/ref=F55472089D80FD2BF9AA50C3127442CB8EB43AEF7E2558740BEE72778FAC4E478C1DAF7DD9E1A15As4w3I" TargetMode="External"/><Relationship Id="rId165" Type="http://schemas.openxmlformats.org/officeDocument/2006/relationships/hyperlink" Target="consultantplus://offline/ref=A129DEA694DEB0ADD6BB5249DBD2C3C9F226C13EDB550C75BE2520B591rDw9I" TargetMode="External"/><Relationship Id="rId372" Type="http://schemas.openxmlformats.org/officeDocument/2006/relationships/hyperlink" Target="consultantplus://offline/ref=A129DEA694DEB0ADD6BB5249DBD2C3C9F229C836DA550C75BE2520B591D93C02A16E94FD2B91EA54r8w2I" TargetMode="External"/><Relationship Id="rId677" Type="http://schemas.openxmlformats.org/officeDocument/2006/relationships/hyperlink" Target="consultantplus://offline/ref=A129DEA694DEB0ADD6BB5249DBD2C3C9F228C637D2510C75BE2520B591rDw9I" TargetMode="External"/><Relationship Id="rId800" Type="http://schemas.openxmlformats.org/officeDocument/2006/relationships/hyperlink" Target="consultantplus://offline/ref=A129DEA694DEB0ADD6BB5249DBD2C3C9F228C83EDC510C75BE2520B591D93C02A16E94FD2B91EA54r8w2I" TargetMode="External"/><Relationship Id="rId232" Type="http://schemas.openxmlformats.org/officeDocument/2006/relationships/hyperlink" Target="consultantplus://offline/ref=A129DEA694DEB0ADD6BB5249DBD2C3C9F228C73BDD5F0C75BE2520B591D93C02A16E94FD2B91EA54r8w2I" TargetMode="External"/><Relationship Id="rId884" Type="http://schemas.openxmlformats.org/officeDocument/2006/relationships/hyperlink" Target="consultantplus://offline/ref=F55472089D80FD2BF9AA50C3127442CB8EBE3CE9782E58740BEE72778FAC4E478C1DAF7DD9E1A15As4w0I" TargetMode="External"/><Relationship Id="rId27" Type="http://schemas.openxmlformats.org/officeDocument/2006/relationships/hyperlink" Target="consultantplus://offline/ref=2706DB89E5F4A2BBF64C0BD425218D49DD80ADC1853A5758915BC64F72945A72785A8D61B4EBC923tEwAI" TargetMode="External"/><Relationship Id="rId537" Type="http://schemas.openxmlformats.org/officeDocument/2006/relationships/hyperlink" Target="consultantplus://offline/ref=A129DEA694DEB0ADD6BB5249DBD2C3C9F228C63BDB550C75BE2520B591rDw9I" TargetMode="External"/><Relationship Id="rId744" Type="http://schemas.openxmlformats.org/officeDocument/2006/relationships/hyperlink" Target="consultantplus://offline/ref=A129DEA694DEB0ADD6BB5249DBD2C3C9F22BC23ED35E0C75BE2520B591D93C02A16E94FD2B91EA54r8w2I" TargetMode="External"/><Relationship Id="rId951" Type="http://schemas.openxmlformats.org/officeDocument/2006/relationships/hyperlink" Target="consultantplus://offline/ref=F55472089D80FD2BF9AA50C3127442CB8EB13FE17F2958740BEE72778FsAwCI" TargetMode="External"/><Relationship Id="rId80" Type="http://schemas.openxmlformats.org/officeDocument/2006/relationships/hyperlink" Target="consultantplus://offline/ref=A129DEA694DEB0ADD6BB5249DBD2C3C9F22BC83DDB530C75BE2520B591D93C02A16E94FD2B91EA54r8w1I" TargetMode="External"/><Relationship Id="rId176" Type="http://schemas.openxmlformats.org/officeDocument/2006/relationships/hyperlink" Target="consultantplus://offline/ref=A129DEA694DEB0ADD6BB5249DBD2C3C9F229C837D35E0C75BE2520B591D93C02A16E94FD2B91EA54r8w2I" TargetMode="External"/><Relationship Id="rId383" Type="http://schemas.openxmlformats.org/officeDocument/2006/relationships/hyperlink" Target="consultantplus://offline/ref=A129DEA694DEB0ADD6BB5249DBD2C3C9F229C838DE5F0C75BE2520B591rDw9I" TargetMode="External"/><Relationship Id="rId590" Type="http://schemas.openxmlformats.org/officeDocument/2006/relationships/hyperlink" Target="consultantplus://offline/ref=A129DEA694DEB0ADD6BB5249DBD2C3C9F229C636DD540C75BE2520B591D93C02A16E94FD2B91EA54r8w2I" TargetMode="External"/><Relationship Id="rId604" Type="http://schemas.openxmlformats.org/officeDocument/2006/relationships/hyperlink" Target="consultantplus://offline/ref=A129DEA694DEB0ADD6BB5249DBD2C3C9F229C839DE530C75BE2520B591D93C02A16E94FD2B91EA54r8w2I" TargetMode="External"/><Relationship Id="rId811" Type="http://schemas.openxmlformats.org/officeDocument/2006/relationships/hyperlink" Target="consultantplus://offline/ref=A129DEA694DEB0ADD6BB5249DBD2C3C9F226C537DB520C75BE2520B591rDw9I" TargetMode="External"/><Relationship Id="rId1027" Type="http://schemas.openxmlformats.org/officeDocument/2006/relationships/hyperlink" Target="consultantplus://offline/ref=F55472089D80FD2BF9AA50C3127442CB8EB435EA782F58740BEE72778FsAwCI" TargetMode="External"/><Relationship Id="rId243" Type="http://schemas.openxmlformats.org/officeDocument/2006/relationships/hyperlink" Target="consultantplus://offline/ref=A129DEA694DEB0ADD6BB5249DBD2C3C9F228C93FDC570C75BE2520B591rDw9I" TargetMode="External"/><Relationship Id="rId450" Type="http://schemas.openxmlformats.org/officeDocument/2006/relationships/hyperlink" Target="consultantplus://offline/ref=A129DEA694DEB0ADD6BB5249DBD2C3C9F229C83EDA570C75BE2520B591D93C02A16E94FD2B91EA54r8w2I" TargetMode="External"/><Relationship Id="rId688" Type="http://schemas.openxmlformats.org/officeDocument/2006/relationships/hyperlink" Target="consultantplus://offline/ref=A129DEA694DEB0ADD6BB5249DBD2C3C9F226C13ED85E0C75BE2520B591D93C02A16E94FD2B91EA54r8w2I" TargetMode="External"/><Relationship Id="rId895" Type="http://schemas.openxmlformats.org/officeDocument/2006/relationships/hyperlink" Target="consultantplus://offline/ref=F55472089D80FD2BF9AA50C3127442CB8EB135E1722E58740BEE72778FsAwCI" TargetMode="External"/><Relationship Id="rId909" Type="http://schemas.openxmlformats.org/officeDocument/2006/relationships/hyperlink" Target="consultantplus://offline/ref=F55472089D80FD2BF9AA50C3127442CB8EB33DEF7C2558740BEE72778FsAwCI" TargetMode="External"/><Relationship Id="rId1080" Type="http://schemas.openxmlformats.org/officeDocument/2006/relationships/hyperlink" Target="consultantplus://offline/ref=F55472089D80FD2BF9AA50C3127442CB8EB135E07A2D58740BEE72778FAC4E478C1DAF7DD9E1A15As4w0I" TargetMode="External"/><Relationship Id="rId38" Type="http://schemas.openxmlformats.org/officeDocument/2006/relationships/hyperlink" Target="consultantplus://offline/ref=A129DEA694DEB0ADD6BB5249DBD2C3C9F229C836DD550C75BE2520B591D93C02A16E94FD2B91EA54r8w2I" TargetMode="External"/><Relationship Id="rId103" Type="http://schemas.openxmlformats.org/officeDocument/2006/relationships/hyperlink" Target="consultantplus://offline/ref=A129DEA694DEB0ADD6BB5249DBD2C3C9F229C636DD520C75BE2520B591rDw9I" TargetMode="External"/><Relationship Id="rId310" Type="http://schemas.openxmlformats.org/officeDocument/2006/relationships/hyperlink" Target="consultantplus://offline/ref=A129DEA694DEB0ADD6BB5249DBD2C3C9F229C837D3510C75BE2520B591D93C02A16E94FD2B91EA54r8w2I" TargetMode="External"/><Relationship Id="rId548" Type="http://schemas.openxmlformats.org/officeDocument/2006/relationships/hyperlink" Target="consultantplus://offline/ref=A129DEA694DEB0ADD6BB5249DBD2C3C9F228C638D3540C75BE2520B591D93C02A16E94FD2B91EA54r8w2I" TargetMode="External"/><Relationship Id="rId755" Type="http://schemas.openxmlformats.org/officeDocument/2006/relationships/hyperlink" Target="consultantplus://offline/ref=A129DEA694DEB0ADD6BB5249DBD2C3C9F22BC33DDB5F0C75BE2520B591rDw9I" TargetMode="External"/><Relationship Id="rId962" Type="http://schemas.openxmlformats.org/officeDocument/2006/relationships/hyperlink" Target="consultantplus://offline/ref=F55472089D80FD2BF9AA50C3127442CB8EB039EE7D2E58740BEE72778FAC4E478C1DAF7DD9E1A15As4w0I" TargetMode="External"/><Relationship Id="rId91" Type="http://schemas.openxmlformats.org/officeDocument/2006/relationships/hyperlink" Target="consultantplus://offline/ref=A129DEA694DEB0ADD6BB5249DBD2C3C9F229C838DC5F0C75BE2520B591rDw9I" TargetMode="External"/><Relationship Id="rId187" Type="http://schemas.openxmlformats.org/officeDocument/2006/relationships/hyperlink" Target="consultantplus://offline/ref=A129DEA694DEB0ADD6BB5249DBD2C3C9F12FC13AD95F0C75BE2520B591rDw9I" TargetMode="External"/><Relationship Id="rId394" Type="http://schemas.openxmlformats.org/officeDocument/2006/relationships/hyperlink" Target="consultantplus://offline/ref=A129DEA694DEB0ADD6BB5249DBD2C3C9F229C937D3560C75BE2520B591D93C02A16E94FD2B91EA54r8w2I" TargetMode="External"/><Relationship Id="rId408" Type="http://schemas.openxmlformats.org/officeDocument/2006/relationships/hyperlink" Target="consultantplus://offline/ref=A129DEA694DEB0ADD6BB5249DBD2C3C9F229C937D35F0C75BE2520B591D93C02A16E94FD2B91EA54r8w2I" TargetMode="External"/><Relationship Id="rId615" Type="http://schemas.openxmlformats.org/officeDocument/2006/relationships/hyperlink" Target="consultantplus://offline/ref=A129DEA694DEB0ADD6BB5249DBD2C3C9F229C836D3510C75BE2520B591rDw9I" TargetMode="External"/><Relationship Id="rId822" Type="http://schemas.openxmlformats.org/officeDocument/2006/relationships/hyperlink" Target="consultantplus://offline/ref=A129DEA694DEB0ADD6BB5249DBD2C3C9F228C73BDA570C75BE2520B591D93C02A16E94FD2B91EA54r8w2I" TargetMode="External"/><Relationship Id="rId1038" Type="http://schemas.openxmlformats.org/officeDocument/2006/relationships/hyperlink" Target="consultantplus://offline/ref=F55472089D80FD2BF9AA50C3127442CB8EB43AE1782D58740BEE72778FAC4E478C1DAF7DD9E1A15As4w3I" TargetMode="External"/><Relationship Id="rId254" Type="http://schemas.openxmlformats.org/officeDocument/2006/relationships/hyperlink" Target="consultantplus://offline/ref=A129DEA694DEB0ADD6BB5249DBD2C3C9F229C839D8570C75BE2520B591D93C02A16E94FD2B91EA54r8w2I" TargetMode="External"/><Relationship Id="rId699" Type="http://schemas.openxmlformats.org/officeDocument/2006/relationships/hyperlink" Target="consultantplus://offline/ref=A129DEA694DEB0ADD6BB5249DBD2C3C9F226C13ED2500C75BE2520B591rDw9I" TargetMode="External"/><Relationship Id="rId1091" Type="http://schemas.openxmlformats.org/officeDocument/2006/relationships/hyperlink" Target="consultantplus://offline/ref=F55472089D80FD2BF9AA50C3127442CB8EB33EE97E2D58740BEE72778FsAwCI" TargetMode="External"/><Relationship Id="rId1105" Type="http://schemas.openxmlformats.org/officeDocument/2006/relationships/hyperlink" Target="consultantplus://offline/ref=F55472089D80FD2BF9AA50C3127442CB8EB135EE7F2F58740BEE72778FsAwCI" TargetMode="External"/><Relationship Id="rId49" Type="http://schemas.openxmlformats.org/officeDocument/2006/relationships/hyperlink" Target="consultantplus://offline/ref=A129DEA694DEB0ADD6BB5249DBD2C3C9F228C93ADC570C75BE2520B591rDw9I" TargetMode="External"/><Relationship Id="rId114" Type="http://schemas.openxmlformats.org/officeDocument/2006/relationships/hyperlink" Target="consultantplus://offline/ref=A129DEA694DEB0ADD6BB5249DBD2C3C9F228C83CDC560C75BE2520B591D93C02A16E94FD2B91EA54r8w2I" TargetMode="External"/><Relationship Id="rId461" Type="http://schemas.openxmlformats.org/officeDocument/2006/relationships/hyperlink" Target="consultantplus://offline/ref=A129DEA694DEB0ADD6BB5249DBD2C3C9F228C639DC500C75BE2520B591rDw9I" TargetMode="External"/><Relationship Id="rId559" Type="http://schemas.openxmlformats.org/officeDocument/2006/relationships/hyperlink" Target="consultantplus://offline/ref=A129DEA694DEB0ADD6BB5249DBD2C3C9F229C636D2570C75BE2520B591rDw9I" TargetMode="External"/><Relationship Id="rId766" Type="http://schemas.openxmlformats.org/officeDocument/2006/relationships/hyperlink" Target="consultantplus://offline/ref=A129DEA694DEB0ADD6BB5249DBD2C3C9F229C839D8550C75BE2520B591D93C02A16E94FD2B91EA54r8w2I" TargetMode="External"/><Relationship Id="rId198" Type="http://schemas.openxmlformats.org/officeDocument/2006/relationships/hyperlink" Target="consultantplus://offline/ref=A129DEA694DEB0ADD6BB5249DBD2C3C9F228C83CD3540C75BE2520B591D93C02A16E94FD2B91EA54r8w2I" TargetMode="External"/><Relationship Id="rId321" Type="http://schemas.openxmlformats.org/officeDocument/2006/relationships/hyperlink" Target="consultantplus://offline/ref=A129DEA694DEB0ADD6BB5249DBD2C3C9F229C836DA520C75BE2520B591rDw9I" TargetMode="External"/><Relationship Id="rId419" Type="http://schemas.openxmlformats.org/officeDocument/2006/relationships/hyperlink" Target="consultantplus://offline/ref=A129DEA694DEB0ADD6BB5249DBD2C3C9F22BC53DD2550C75BE2520B591rDw9I" TargetMode="External"/><Relationship Id="rId626" Type="http://schemas.openxmlformats.org/officeDocument/2006/relationships/hyperlink" Target="consultantplus://offline/ref=A129DEA694DEB0ADD6BB5249DBD2C3C9F226C13ED25E0C75BE2520B591D93C02A16E94FD2B91EA54r8w2I" TargetMode="External"/><Relationship Id="rId973" Type="http://schemas.openxmlformats.org/officeDocument/2006/relationships/hyperlink" Target="consultantplus://offline/ref=F55472089D80FD2BF9AA50C3127442CB8EB135E17A2B58740BEE72778FsAwCI" TargetMode="External"/><Relationship Id="rId1049" Type="http://schemas.openxmlformats.org/officeDocument/2006/relationships/hyperlink" Target="consultantplus://offline/ref=F55472089D80FD2BF9AA50C3127442CB8EB035EC7E2B58740BEE72778FsAwCI" TargetMode="External"/><Relationship Id="rId833" Type="http://schemas.openxmlformats.org/officeDocument/2006/relationships/hyperlink" Target="consultantplus://offline/ref=A129DEA694DEB0ADD6BB5249DBD2C3C9F229C838DF530C75BE2520B591rDw9I" TargetMode="External"/><Relationship Id="rId1116" Type="http://schemas.openxmlformats.org/officeDocument/2006/relationships/hyperlink" Target="consultantplus://offline/ref=A129DEA694DEB0ADD6BB5249DBD2C3C9F227C23BDA540C75BE2520B591D93C02A16E94FD2B91EA54r8w2I" TargetMode="External"/><Relationship Id="rId265" Type="http://schemas.openxmlformats.org/officeDocument/2006/relationships/hyperlink" Target="consultantplus://offline/ref=A129DEA694DEB0ADD6BB5249DBD2C3C9F229C637D9520C75BE2520B591rDw9I" TargetMode="External"/><Relationship Id="rId472" Type="http://schemas.openxmlformats.org/officeDocument/2006/relationships/hyperlink" Target="consultantplus://offline/ref=A129DEA694DEB0ADD6BB5249DBD2C3C9F228C639DC570C75BE2520B591D93C02A16E94FD2B91EA54r8w2I" TargetMode="External"/><Relationship Id="rId900" Type="http://schemas.openxmlformats.org/officeDocument/2006/relationships/hyperlink" Target="consultantplus://offline/ref=F55472089D80FD2BF9AA50C3127442CB8EB135E1792558740BEE72778FAC4E478C1DAF7DD9E1A15As4w0I" TargetMode="External"/><Relationship Id="rId125" Type="http://schemas.openxmlformats.org/officeDocument/2006/relationships/hyperlink" Target="consultantplus://offline/ref=A129DEA694DEB0ADD6BB5249DBD2C3C9F226C13ED9550C75BE2520B591rDw9I" TargetMode="External"/><Relationship Id="rId332" Type="http://schemas.openxmlformats.org/officeDocument/2006/relationships/hyperlink" Target="consultantplus://offline/ref=A129DEA694DEB0ADD6BB5249DBD2C3C9F229C839DB500C75BE2520B591D93C02A16E94FD2B91EA54r8w2I" TargetMode="External"/><Relationship Id="rId777" Type="http://schemas.openxmlformats.org/officeDocument/2006/relationships/hyperlink" Target="consultantplus://offline/ref=A129DEA694DEB0ADD6BB5249DBD2C3C9F22BC03DDE530C75BE2520B591rDw9I" TargetMode="External"/><Relationship Id="rId984" Type="http://schemas.openxmlformats.org/officeDocument/2006/relationships/hyperlink" Target="consultantplus://offline/ref=F55472089D80FD2BF9AA50C3127442CB8EB135E1722A58740BEE72778FAC4E478C1DAF7DD9E1A15As4w1I" TargetMode="External"/><Relationship Id="rId637" Type="http://schemas.openxmlformats.org/officeDocument/2006/relationships/hyperlink" Target="consultantplus://offline/ref=A129DEA694DEB0ADD6BB5249DBD2C3C9F226C13EDB520C75BE2520B591rDw9I" TargetMode="External"/><Relationship Id="rId844" Type="http://schemas.openxmlformats.org/officeDocument/2006/relationships/hyperlink" Target="consultantplus://offline/ref=F55472089D80FD2BF9AA50C3127442CB8EBE3CE9782A58740BEE72778FAC4E478C1DAF7DD9E1A15As4w0I" TargetMode="External"/><Relationship Id="rId276" Type="http://schemas.openxmlformats.org/officeDocument/2006/relationships/hyperlink" Target="consultantplus://offline/ref=A129DEA694DEB0ADD6BB5249DBD2C3C9F228C73CD9530C75BE2520B591D93C02A16E94FD2B91EA54r8w2I" TargetMode="External"/><Relationship Id="rId483" Type="http://schemas.openxmlformats.org/officeDocument/2006/relationships/hyperlink" Target="consultantplus://offline/ref=A129DEA694DEB0ADD6BB5249DBD2C3C9F22BC23FD3540C75BE2520B591rDw9I" TargetMode="External"/><Relationship Id="rId690" Type="http://schemas.openxmlformats.org/officeDocument/2006/relationships/hyperlink" Target="consultantplus://offline/ref=A129DEA694DEB0ADD6BB5249DBD2C3C9F226C13ED9520C75BE2520B591D93C02A16E94FD2B91EA54r8w2I" TargetMode="External"/><Relationship Id="rId704" Type="http://schemas.openxmlformats.org/officeDocument/2006/relationships/hyperlink" Target="consultantplus://offline/ref=A129DEA694DEB0ADD6BB5249DBD2C3C9F229C837DB5E0C75BE2520B591D93C02A16E94FD2B91EA54r8w2I" TargetMode="External"/><Relationship Id="rId911" Type="http://schemas.openxmlformats.org/officeDocument/2006/relationships/hyperlink" Target="consultantplus://offline/ref=F55472089D80FD2BF9AA50C3127442CB8EB03AE87E2558740BEE72778FsAwCI" TargetMode="External"/><Relationship Id="rId1127" Type="http://schemas.openxmlformats.org/officeDocument/2006/relationships/header" Target="header1.xml"/><Relationship Id="rId40" Type="http://schemas.openxmlformats.org/officeDocument/2006/relationships/hyperlink" Target="consultantplus://offline/ref=A129DEA694DEB0ADD6BB5249DBD2C3C9F228C93DDC5F0C75BE2520B591D93C02A16E94FD2B91EA54r8w2I" TargetMode="External"/><Relationship Id="rId136" Type="http://schemas.openxmlformats.org/officeDocument/2006/relationships/hyperlink" Target="consultantplus://offline/ref=A129DEA694DEB0ADD6BB5249DBD2C3C9F229C236DF510C75BE2520B591D93C02A16E94FD2B91EA54r8w2I" TargetMode="External"/><Relationship Id="rId343" Type="http://schemas.openxmlformats.org/officeDocument/2006/relationships/hyperlink" Target="consultantplus://offline/ref=A129DEA694DEB0ADD6BB5249DBD2C3C9F229C839DF560C75BE2520B591rDw9I" TargetMode="External"/><Relationship Id="rId550" Type="http://schemas.openxmlformats.org/officeDocument/2006/relationships/hyperlink" Target="consultantplus://offline/ref=A129DEA694DEB0ADD6BB5249DBD2C3C9F228C63DD3520C75BE2520B591D93C02A16E94FD2B91EA54r8w2I" TargetMode="External"/><Relationship Id="rId788" Type="http://schemas.openxmlformats.org/officeDocument/2006/relationships/hyperlink" Target="consultantplus://offline/ref=A129DEA694DEB0ADD6BB5249DBD2C3C9F229C839DA540C75BE2520B591D93C02A16E94FD2B91EA54r8w2I" TargetMode="External"/><Relationship Id="rId995" Type="http://schemas.openxmlformats.org/officeDocument/2006/relationships/hyperlink" Target="consultantplus://offline/ref=F55472089D80FD2BF9AA50C3127442CB8EB135E97D2858740BEE72778FsAwCI" TargetMode="External"/><Relationship Id="rId203" Type="http://schemas.openxmlformats.org/officeDocument/2006/relationships/hyperlink" Target="consultantplus://offline/ref=A129DEA694DEB0ADD6BB5249DBD2C3C9F228C439DD520C75BE2520B591rDw9I" TargetMode="External"/><Relationship Id="rId648" Type="http://schemas.openxmlformats.org/officeDocument/2006/relationships/hyperlink" Target="consultantplus://offline/ref=A129DEA694DEB0ADD6BB5249DBD2C3C9F229C836DC500C75BE2520B591D93C02A16E94FD2B91EA54r8w2I" TargetMode="External"/><Relationship Id="rId855" Type="http://schemas.openxmlformats.org/officeDocument/2006/relationships/hyperlink" Target="consultantplus://offline/ref=F55472089D80FD2BF9AA50C3127442CB8EBE3CE9782558740BEE72778FsAwCI" TargetMode="External"/><Relationship Id="rId1040" Type="http://schemas.openxmlformats.org/officeDocument/2006/relationships/hyperlink" Target="consultantplus://offline/ref=F55472089D80FD2BF9AA50C3127442CB8EB735EA782858740BEE72778FAC4E478C1DAF7DD9E1A15As4w3I" TargetMode="External"/><Relationship Id="rId287" Type="http://schemas.openxmlformats.org/officeDocument/2006/relationships/hyperlink" Target="consultantplus://offline/ref=A129DEA694DEB0ADD6BB5249DBD2C3C9F229C636DD550C75BE2520B591rDw9I" TargetMode="External"/><Relationship Id="rId410" Type="http://schemas.openxmlformats.org/officeDocument/2006/relationships/hyperlink" Target="consultantplus://offline/ref=A129DEA694DEB0ADD6BB5249DBD2C3C9F22BC23DDC540C75BE2520B591D93C02A16E94FD2B91EA54r8w2I" TargetMode="External"/><Relationship Id="rId494" Type="http://schemas.openxmlformats.org/officeDocument/2006/relationships/hyperlink" Target="consultantplus://offline/ref=A129DEA694DEB0ADD6BB5249DBD2C3C9F229C839DB510C75BE2520B591D93C02A16E94FD2B91EA54r8w2I" TargetMode="External"/><Relationship Id="rId508" Type="http://schemas.openxmlformats.org/officeDocument/2006/relationships/hyperlink" Target="consultantplus://offline/ref=A129DEA694DEB0ADD6BB5249DBD2C3C9F228C43BDF500C75BE2520B591D93C02A16E94FD2B91EA54r8w2I" TargetMode="External"/><Relationship Id="rId715" Type="http://schemas.openxmlformats.org/officeDocument/2006/relationships/hyperlink" Target="consultantplus://offline/ref=A129DEA694DEB0ADD6BB5249DBD2C3C9F228C43BDC550C75BE2520B591rDw9I" TargetMode="External"/><Relationship Id="rId922" Type="http://schemas.openxmlformats.org/officeDocument/2006/relationships/hyperlink" Target="consultantplus://offline/ref=F55472089D80FD2BF9AA50C3127442CB8EB135E17B2558740BEE72778FAC4E478C1DAF7DD9E1A15As4w0I" TargetMode="External"/><Relationship Id="rId147" Type="http://schemas.openxmlformats.org/officeDocument/2006/relationships/hyperlink" Target="consultantplus://offline/ref=A129DEA694DEB0ADD6BB5249DBD2C3C9F228C83BDE5E0C75BE2520B591rDw9I" TargetMode="External"/><Relationship Id="rId354" Type="http://schemas.openxmlformats.org/officeDocument/2006/relationships/hyperlink" Target="consultantplus://offline/ref=A129DEA694DEB0ADD6BB5249DBD2C3C9F229C836DA530C75BE2520B591D93C02A16E94FD2B91EA54r8w2I" TargetMode="External"/><Relationship Id="rId799" Type="http://schemas.openxmlformats.org/officeDocument/2006/relationships/hyperlink" Target="consultantplus://offline/ref=A129DEA694DEB0ADD6BB5249DBD2C3C9F226C537DA500C75BE2520B591rDw9I" TargetMode="External"/><Relationship Id="rId51" Type="http://schemas.openxmlformats.org/officeDocument/2006/relationships/hyperlink" Target="consultantplus://offline/ref=A129DEA694DEB0ADD6BB5249DBD2C3C9F228C93DDC510C75BE2520B591rDw9I" TargetMode="External"/><Relationship Id="rId561" Type="http://schemas.openxmlformats.org/officeDocument/2006/relationships/hyperlink" Target="consultantplus://offline/ref=A129DEA694DEB0ADD6BB5249DBD2C3C9F22BC33EDD540C75BE2520B591rDw9I" TargetMode="External"/><Relationship Id="rId659" Type="http://schemas.openxmlformats.org/officeDocument/2006/relationships/hyperlink" Target="consultantplus://offline/ref=A129DEA694DEB0ADD6BB5249DBD2C3C9F229C838DF520C75BE2520B591rDw9I" TargetMode="External"/><Relationship Id="rId866" Type="http://schemas.openxmlformats.org/officeDocument/2006/relationships/hyperlink" Target="consultantplus://offline/ref=F55472089D80FD2BF9AA50C3127442CB8EB135EE7B2458740BEE72778FAC4E478C1DAF7DD9E1A15As4w0I" TargetMode="External"/><Relationship Id="rId214" Type="http://schemas.openxmlformats.org/officeDocument/2006/relationships/hyperlink" Target="consultantplus://offline/ref=A129DEA694DEB0ADD6BB5249DBD2C3C9F22BC23FD8560C75BE2520B591D93C02A16E94FD2B91EA54r8w2I" TargetMode="External"/><Relationship Id="rId298" Type="http://schemas.openxmlformats.org/officeDocument/2006/relationships/hyperlink" Target="consultantplus://offline/ref=A129DEA694DEB0ADD6BB5249DBD2C3C9F228C437D25E0C75BE2520B591D93C02A16E94FD2B91EA54r8w2I" TargetMode="External"/><Relationship Id="rId421" Type="http://schemas.openxmlformats.org/officeDocument/2006/relationships/hyperlink" Target="consultantplus://offline/ref=A129DEA694DEB0ADD6BB5249DBD2C3C9F22BC03DD9510C75BE2520B591rDw9I" TargetMode="External"/><Relationship Id="rId519" Type="http://schemas.openxmlformats.org/officeDocument/2006/relationships/hyperlink" Target="consultantplus://offline/ref=A129DEA694DEB0ADD6BB5249DBD2C3C9F228C63FDA510C75BE2520B591rDw9I" TargetMode="External"/><Relationship Id="rId1051" Type="http://schemas.openxmlformats.org/officeDocument/2006/relationships/hyperlink" Target="consultantplus://offline/ref=F55472089D80FD2BF9AA50C3127442CB8EB135E17A2C58740BEE72778FsAwCI" TargetMode="External"/><Relationship Id="rId158" Type="http://schemas.openxmlformats.org/officeDocument/2006/relationships/hyperlink" Target="consultantplus://offline/ref=A129DEA694DEB0ADD6BB5249DBD2C3C9F228C83EDA530C75BE2520B591D93C02A16E94FD2B91EA54r8w2I" TargetMode="External"/><Relationship Id="rId726" Type="http://schemas.openxmlformats.org/officeDocument/2006/relationships/hyperlink" Target="consultantplus://offline/ref=A129DEA694DEB0ADD6BB5249DBD2C3C9F228C73CD9520C75BE2520B591D93C02A16E94FD2B91EA54r8w2I" TargetMode="External"/><Relationship Id="rId933" Type="http://schemas.openxmlformats.org/officeDocument/2006/relationships/hyperlink" Target="consultantplus://offline/ref=F55472089D80FD2BF9AA50C3127442CB8EBE38E07A2858740BEE72778FsAwCI" TargetMode="External"/><Relationship Id="rId1009" Type="http://schemas.openxmlformats.org/officeDocument/2006/relationships/hyperlink" Target="consultantplus://offline/ref=F55472089D80FD2BF9AA50C3127442CB8EB135E9722E58740BEE72778FsAwCI" TargetMode="External"/><Relationship Id="rId62" Type="http://schemas.openxmlformats.org/officeDocument/2006/relationships/hyperlink" Target="consultantplus://offline/ref=A129DEA694DEB0ADD6BB5249DBD2C3C9F227C338DF500C75BE2520B591D93C02A16E94FD2B91EA54r8w0I" TargetMode="External"/><Relationship Id="rId365" Type="http://schemas.openxmlformats.org/officeDocument/2006/relationships/hyperlink" Target="consultantplus://offline/ref=A129DEA694DEB0ADD6BB5249DBD2C3C9F229C838DE5E0C75BE2520B591rDw9I" TargetMode="External"/><Relationship Id="rId572" Type="http://schemas.openxmlformats.org/officeDocument/2006/relationships/hyperlink" Target="consultantplus://offline/ref=A129DEA694DEB0ADD6BB5249DBD2C3C9F229C836D8540C75BE2520B591D93C02A16E94FD2B91EA54r8w2I" TargetMode="External"/><Relationship Id="rId225" Type="http://schemas.openxmlformats.org/officeDocument/2006/relationships/hyperlink" Target="consultantplus://offline/ref=A129DEA694DEB0ADD6BB5249DBD2C3C9F228C83ADD540C75BE2520B591rDw9I" TargetMode="External"/><Relationship Id="rId432" Type="http://schemas.openxmlformats.org/officeDocument/2006/relationships/hyperlink" Target="consultantplus://offline/ref=A129DEA694DEB0ADD6BB5249DBD2C3C9F226C13ED95E0C75BE2520B591D93C02A16E94FD2B91EA54r8w2I" TargetMode="External"/><Relationship Id="rId877" Type="http://schemas.openxmlformats.org/officeDocument/2006/relationships/hyperlink" Target="consultantplus://offline/ref=F55472089D80FD2BF9AA50C3127442CB8EB135EE782E58740BEE72778FsAwCI" TargetMode="External"/><Relationship Id="rId1062" Type="http://schemas.openxmlformats.org/officeDocument/2006/relationships/hyperlink" Target="consultantplus://offline/ref=F55472089D80FD2BF9AA50C3127442CB8EB735EA782958740BEE72778FAC4E478C1DAF7DD9E1A15As4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83232</Words>
  <Characters>474424</Characters>
  <Application>Microsoft Office Word</Application>
  <DocSecurity>0</DocSecurity>
  <Lines>3953</Lines>
  <Paragraphs>1113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</dc:creator>
  <cp:lastModifiedBy>GRAK</cp:lastModifiedBy>
  <cp:revision>4</cp:revision>
  <cp:lastPrinted>2017-03-15T09:37:00Z</cp:lastPrinted>
  <dcterms:created xsi:type="dcterms:W3CDTF">2018-01-25T08:19:00Z</dcterms:created>
  <dcterms:modified xsi:type="dcterms:W3CDTF">2018-03-01T07:44:00Z</dcterms:modified>
</cp:coreProperties>
</file>