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C6" w:rsidRDefault="00C21BC6" w:rsidP="00C21BC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21BC6" w:rsidRDefault="00C21BC6" w:rsidP="00C21BC6">
      <w:pPr>
        <w:pStyle w:val="ConsPlusNormal"/>
        <w:jc w:val="center"/>
        <w:rPr>
          <w:b/>
          <w:bCs/>
        </w:rPr>
      </w:pPr>
    </w:p>
    <w:p w:rsidR="00C21BC6" w:rsidRDefault="00C21BC6" w:rsidP="00C21BC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21BC6" w:rsidRDefault="00C21BC6" w:rsidP="00C21BC6">
      <w:pPr>
        <w:pStyle w:val="ConsPlusNormal"/>
        <w:jc w:val="center"/>
        <w:rPr>
          <w:b/>
          <w:bCs/>
        </w:rPr>
      </w:pPr>
      <w:r>
        <w:rPr>
          <w:b/>
          <w:bCs/>
        </w:rPr>
        <w:t>от 29 октября 2013 г. N 1199</w:t>
      </w:r>
    </w:p>
    <w:p w:rsidR="00C21BC6" w:rsidRDefault="00C21BC6" w:rsidP="00C21BC6">
      <w:pPr>
        <w:pStyle w:val="ConsPlusNormal"/>
        <w:jc w:val="center"/>
        <w:rPr>
          <w:b/>
          <w:bCs/>
        </w:rPr>
      </w:pPr>
    </w:p>
    <w:p w:rsidR="00C21BC6" w:rsidRDefault="00C21BC6" w:rsidP="00C21BC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ПЕРЕЧНЕЙ</w:t>
      </w:r>
    </w:p>
    <w:p w:rsidR="00C21BC6" w:rsidRDefault="00C21BC6" w:rsidP="00C21BC6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ПРОФЕССИЙ И СПЕЦИАЛЬНОСТЕЙ СРЕДНЕГО</w:t>
      </w:r>
    </w:p>
    <w:p w:rsidR="00C21BC6" w:rsidRDefault="00C21BC6" w:rsidP="00C21BC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ПРОФЕССИОНАЛЬНОГО </w:t>
      </w:r>
      <w:bookmarkStart w:id="0" w:name="_GoBack"/>
      <w:bookmarkEnd w:id="0"/>
      <w:r>
        <w:rPr>
          <w:b/>
          <w:bCs/>
        </w:rPr>
        <w:t>ОБРАЗОВАНИЯ</w:t>
      </w:r>
    </w:p>
    <w:p w:rsidR="00C21BC6" w:rsidRDefault="00C21BC6" w:rsidP="00C21BC6">
      <w:pPr>
        <w:pStyle w:val="ConsPlusNormal"/>
        <w:ind w:firstLine="540"/>
        <w:jc w:val="both"/>
      </w:pPr>
    </w:p>
    <w:p w:rsidR="00C21BC6" w:rsidRDefault="00C21BC6" w:rsidP="00C21BC6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6" w:tooltip="Постановление Правительства РФ от 03.06.2013 N 466 (ред. от 06.09.2013) &quot;Об утверждении Положения о Министерстве образования и науки Российской Федерации&quot;------------ Недействующая редакция{КонсультантПлюс}" w:history="1">
        <w:r>
          <w:rPr>
            <w:color w:val="0000FF"/>
          </w:rPr>
          <w:t>подпунктом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C21BC6" w:rsidRDefault="00C21BC6" w:rsidP="00C21BC6">
      <w:pPr>
        <w:pStyle w:val="ConsPlusNormal"/>
        <w:ind w:firstLine="540"/>
        <w:jc w:val="both"/>
      </w:pPr>
      <w:r>
        <w:t>1. Утвердить:</w:t>
      </w:r>
    </w:p>
    <w:p w:rsidR="00C21BC6" w:rsidRDefault="007F32F8" w:rsidP="00C21BC6">
      <w:pPr>
        <w:pStyle w:val="ConsPlusNormal"/>
        <w:ind w:firstLine="540"/>
        <w:jc w:val="both"/>
      </w:pPr>
      <w:hyperlink w:anchor="Par33" w:tooltip="Ссылка на текущий документ" w:history="1">
        <w:r w:rsidR="00C21BC6">
          <w:rPr>
            <w:color w:val="0000FF"/>
          </w:rPr>
          <w:t>Перечень</w:t>
        </w:r>
      </w:hyperlink>
      <w:r w:rsidR="00C21BC6">
        <w:t xml:space="preserve"> профессий среднего профессионального образования (приложение N 1);</w:t>
      </w:r>
    </w:p>
    <w:p w:rsidR="00C21BC6" w:rsidRDefault="007F32F8" w:rsidP="00C21BC6">
      <w:pPr>
        <w:pStyle w:val="ConsPlusNormal"/>
        <w:ind w:firstLine="540"/>
        <w:jc w:val="both"/>
      </w:pPr>
      <w:hyperlink w:anchor="Par1611" w:tooltip="Ссылка на текущий документ" w:history="1">
        <w:r w:rsidR="00C21BC6">
          <w:rPr>
            <w:color w:val="0000FF"/>
          </w:rPr>
          <w:t>Перечень</w:t>
        </w:r>
      </w:hyperlink>
      <w:r w:rsidR="00C21BC6">
        <w:t xml:space="preserve"> специальностей среднего профессионального образования (приложение N 2).</w:t>
      </w:r>
    </w:p>
    <w:p w:rsidR="00C21BC6" w:rsidRDefault="00C21BC6" w:rsidP="00C21B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7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{КонсультантПлюс}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</w:t>
      </w:r>
      <w:proofErr w:type="gramEnd"/>
      <w:r>
        <w:t xml:space="preserve">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</w:t>
      </w:r>
      <w:proofErr w:type="gramStart"/>
      <w:r>
        <w:t xml:space="preserve">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8" w:tooltip="Приказ Минобрнауки РФ от 28.09.2009 N 355 (ред. от 26.10.2011) &quot;Об утверждении Перечня специальностей среднего профессионального образования&quot; (Зарегистрировано в Минюсте РФ 27.10.2009 N 15123){КонсультантПлюс}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</w:t>
      </w:r>
      <w:proofErr w:type="gramEnd"/>
      <w:r>
        <w:t xml:space="preserve"> </w:t>
      </w:r>
      <w:proofErr w:type="gramStart"/>
      <w:r>
        <w:t>19646),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</w:t>
      </w:r>
      <w:proofErr w:type="gramEnd"/>
      <w:r>
        <w:t xml:space="preserve"> 22481) (далее - перечни) до завершения обучения лиц, ранее принятых на </w:t>
      </w:r>
      <w:proofErr w:type="gramStart"/>
      <w:r>
        <w:t>обучение по профессиям</w:t>
      </w:r>
      <w:proofErr w:type="gramEnd"/>
      <w:r>
        <w:t xml:space="preserve"> и специальностям, указанным в перечнях.</w:t>
      </w:r>
    </w:p>
    <w:p w:rsidR="00C21BC6" w:rsidRDefault="00C21BC6" w:rsidP="00C21BC6">
      <w:pPr>
        <w:pStyle w:val="ConsPlusNormal"/>
        <w:ind w:firstLine="540"/>
        <w:jc w:val="both"/>
      </w:pPr>
    </w:p>
    <w:p w:rsidR="006107F2" w:rsidRDefault="006107F2"/>
    <w:sectPr w:rsidR="0061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0"/>
    <w:rsid w:val="00000B21"/>
    <w:rsid w:val="00000F3E"/>
    <w:rsid w:val="000022B2"/>
    <w:rsid w:val="00002632"/>
    <w:rsid w:val="000028E2"/>
    <w:rsid w:val="0000683C"/>
    <w:rsid w:val="000071DB"/>
    <w:rsid w:val="00007E00"/>
    <w:rsid w:val="0001109D"/>
    <w:rsid w:val="00011A6B"/>
    <w:rsid w:val="00011C2B"/>
    <w:rsid w:val="00012B8D"/>
    <w:rsid w:val="000154F3"/>
    <w:rsid w:val="00015B98"/>
    <w:rsid w:val="00017ECC"/>
    <w:rsid w:val="00022DB0"/>
    <w:rsid w:val="00024ACD"/>
    <w:rsid w:val="00025670"/>
    <w:rsid w:val="00025DFB"/>
    <w:rsid w:val="000269F2"/>
    <w:rsid w:val="00026E08"/>
    <w:rsid w:val="00027493"/>
    <w:rsid w:val="000303D6"/>
    <w:rsid w:val="00030917"/>
    <w:rsid w:val="00030CB0"/>
    <w:rsid w:val="0003249D"/>
    <w:rsid w:val="00033AF6"/>
    <w:rsid w:val="00033F60"/>
    <w:rsid w:val="000350DE"/>
    <w:rsid w:val="00036C02"/>
    <w:rsid w:val="00037B64"/>
    <w:rsid w:val="000400C6"/>
    <w:rsid w:val="00040A25"/>
    <w:rsid w:val="00043FF0"/>
    <w:rsid w:val="000447E6"/>
    <w:rsid w:val="00044C7D"/>
    <w:rsid w:val="00051862"/>
    <w:rsid w:val="00052DAE"/>
    <w:rsid w:val="0005424F"/>
    <w:rsid w:val="00054CC4"/>
    <w:rsid w:val="0005631D"/>
    <w:rsid w:val="00056E4A"/>
    <w:rsid w:val="00057CEB"/>
    <w:rsid w:val="000642F6"/>
    <w:rsid w:val="0006481F"/>
    <w:rsid w:val="00066045"/>
    <w:rsid w:val="000670B8"/>
    <w:rsid w:val="0006710D"/>
    <w:rsid w:val="00074939"/>
    <w:rsid w:val="00075972"/>
    <w:rsid w:val="00081BFD"/>
    <w:rsid w:val="00081E74"/>
    <w:rsid w:val="000844CB"/>
    <w:rsid w:val="00085A7A"/>
    <w:rsid w:val="00085B5C"/>
    <w:rsid w:val="0008634D"/>
    <w:rsid w:val="00087188"/>
    <w:rsid w:val="00087732"/>
    <w:rsid w:val="00087DAF"/>
    <w:rsid w:val="00090F68"/>
    <w:rsid w:val="0009157A"/>
    <w:rsid w:val="00092F49"/>
    <w:rsid w:val="00095079"/>
    <w:rsid w:val="000A1E23"/>
    <w:rsid w:val="000A3C67"/>
    <w:rsid w:val="000A67D5"/>
    <w:rsid w:val="000A7532"/>
    <w:rsid w:val="000B1FAF"/>
    <w:rsid w:val="000B304B"/>
    <w:rsid w:val="000B3FD1"/>
    <w:rsid w:val="000B5CE0"/>
    <w:rsid w:val="000B663C"/>
    <w:rsid w:val="000B78DF"/>
    <w:rsid w:val="000C056C"/>
    <w:rsid w:val="000C2BF3"/>
    <w:rsid w:val="000C3384"/>
    <w:rsid w:val="000C38BB"/>
    <w:rsid w:val="000C3BB5"/>
    <w:rsid w:val="000C53E1"/>
    <w:rsid w:val="000C5A8B"/>
    <w:rsid w:val="000C6621"/>
    <w:rsid w:val="000D0105"/>
    <w:rsid w:val="000D35A4"/>
    <w:rsid w:val="000D3B58"/>
    <w:rsid w:val="000D3D2D"/>
    <w:rsid w:val="000D4EE9"/>
    <w:rsid w:val="000D53E5"/>
    <w:rsid w:val="000D54A8"/>
    <w:rsid w:val="000D681D"/>
    <w:rsid w:val="000D7552"/>
    <w:rsid w:val="000E0553"/>
    <w:rsid w:val="000E1A77"/>
    <w:rsid w:val="000E5270"/>
    <w:rsid w:val="000E7E0A"/>
    <w:rsid w:val="000F1CA3"/>
    <w:rsid w:val="000F218F"/>
    <w:rsid w:val="000F35C0"/>
    <w:rsid w:val="000F482C"/>
    <w:rsid w:val="000F5C1C"/>
    <w:rsid w:val="000F5EE3"/>
    <w:rsid w:val="000F6DCB"/>
    <w:rsid w:val="00102E70"/>
    <w:rsid w:val="0010360E"/>
    <w:rsid w:val="00104DBF"/>
    <w:rsid w:val="0011423F"/>
    <w:rsid w:val="001154C3"/>
    <w:rsid w:val="00116CE5"/>
    <w:rsid w:val="00117A3A"/>
    <w:rsid w:val="00117AE8"/>
    <w:rsid w:val="00117EE8"/>
    <w:rsid w:val="00122AB9"/>
    <w:rsid w:val="00122BC2"/>
    <w:rsid w:val="00123AED"/>
    <w:rsid w:val="00127D52"/>
    <w:rsid w:val="001301AE"/>
    <w:rsid w:val="0013311F"/>
    <w:rsid w:val="00134288"/>
    <w:rsid w:val="00137453"/>
    <w:rsid w:val="0013771B"/>
    <w:rsid w:val="00140AAA"/>
    <w:rsid w:val="00146219"/>
    <w:rsid w:val="0014626E"/>
    <w:rsid w:val="0015686A"/>
    <w:rsid w:val="00157187"/>
    <w:rsid w:val="00160129"/>
    <w:rsid w:val="00162809"/>
    <w:rsid w:val="00164833"/>
    <w:rsid w:val="00166BDA"/>
    <w:rsid w:val="0017284C"/>
    <w:rsid w:val="001760E5"/>
    <w:rsid w:val="00176B39"/>
    <w:rsid w:val="00182391"/>
    <w:rsid w:val="00184737"/>
    <w:rsid w:val="001850E5"/>
    <w:rsid w:val="0019008A"/>
    <w:rsid w:val="00192586"/>
    <w:rsid w:val="00195CFC"/>
    <w:rsid w:val="0019691B"/>
    <w:rsid w:val="001A1C71"/>
    <w:rsid w:val="001A3563"/>
    <w:rsid w:val="001A3E05"/>
    <w:rsid w:val="001A5DA1"/>
    <w:rsid w:val="001A6499"/>
    <w:rsid w:val="001A6B23"/>
    <w:rsid w:val="001A7549"/>
    <w:rsid w:val="001B1679"/>
    <w:rsid w:val="001B26B4"/>
    <w:rsid w:val="001B4BA5"/>
    <w:rsid w:val="001B6038"/>
    <w:rsid w:val="001B7350"/>
    <w:rsid w:val="001B7847"/>
    <w:rsid w:val="001C070E"/>
    <w:rsid w:val="001C28A4"/>
    <w:rsid w:val="001D1336"/>
    <w:rsid w:val="001D2675"/>
    <w:rsid w:val="001D5C81"/>
    <w:rsid w:val="001D6905"/>
    <w:rsid w:val="001D7253"/>
    <w:rsid w:val="001E593D"/>
    <w:rsid w:val="001E5B17"/>
    <w:rsid w:val="001E68CB"/>
    <w:rsid w:val="001E725B"/>
    <w:rsid w:val="001F076F"/>
    <w:rsid w:val="001F3143"/>
    <w:rsid w:val="001F44A2"/>
    <w:rsid w:val="001F51FE"/>
    <w:rsid w:val="001F60A6"/>
    <w:rsid w:val="001F63C9"/>
    <w:rsid w:val="002017A6"/>
    <w:rsid w:val="002045AB"/>
    <w:rsid w:val="00206D9A"/>
    <w:rsid w:val="002107F8"/>
    <w:rsid w:val="00210F27"/>
    <w:rsid w:val="002114A5"/>
    <w:rsid w:val="00214825"/>
    <w:rsid w:val="00221BE3"/>
    <w:rsid w:val="00221C0B"/>
    <w:rsid w:val="00221CAD"/>
    <w:rsid w:val="00223320"/>
    <w:rsid w:val="00224E06"/>
    <w:rsid w:val="0023092E"/>
    <w:rsid w:val="0023170B"/>
    <w:rsid w:val="00236354"/>
    <w:rsid w:val="00236D3F"/>
    <w:rsid w:val="00237C5F"/>
    <w:rsid w:val="00241341"/>
    <w:rsid w:val="00241E66"/>
    <w:rsid w:val="00244A21"/>
    <w:rsid w:val="00245899"/>
    <w:rsid w:val="00247BF5"/>
    <w:rsid w:val="00251748"/>
    <w:rsid w:val="00251BBF"/>
    <w:rsid w:val="00251DD5"/>
    <w:rsid w:val="00253A09"/>
    <w:rsid w:val="00253FB4"/>
    <w:rsid w:val="00254897"/>
    <w:rsid w:val="00254DA1"/>
    <w:rsid w:val="00255801"/>
    <w:rsid w:val="002604EA"/>
    <w:rsid w:val="00262D42"/>
    <w:rsid w:val="00266726"/>
    <w:rsid w:val="00266CFE"/>
    <w:rsid w:val="002709AE"/>
    <w:rsid w:val="00271978"/>
    <w:rsid w:val="002731AC"/>
    <w:rsid w:val="0027587F"/>
    <w:rsid w:val="002768CC"/>
    <w:rsid w:val="002774F4"/>
    <w:rsid w:val="0028300B"/>
    <w:rsid w:val="002842BF"/>
    <w:rsid w:val="002900BE"/>
    <w:rsid w:val="00290F36"/>
    <w:rsid w:val="00292741"/>
    <w:rsid w:val="002937E0"/>
    <w:rsid w:val="00294ABE"/>
    <w:rsid w:val="0029543E"/>
    <w:rsid w:val="002A120B"/>
    <w:rsid w:val="002A4996"/>
    <w:rsid w:val="002A5907"/>
    <w:rsid w:val="002A6E17"/>
    <w:rsid w:val="002B3182"/>
    <w:rsid w:val="002B53CA"/>
    <w:rsid w:val="002B6E3F"/>
    <w:rsid w:val="002C22A8"/>
    <w:rsid w:val="002C3CD6"/>
    <w:rsid w:val="002C3EB6"/>
    <w:rsid w:val="002C3F35"/>
    <w:rsid w:val="002C533E"/>
    <w:rsid w:val="002C606C"/>
    <w:rsid w:val="002C6F22"/>
    <w:rsid w:val="002C7EFD"/>
    <w:rsid w:val="002D151F"/>
    <w:rsid w:val="002D18C6"/>
    <w:rsid w:val="002D19EC"/>
    <w:rsid w:val="002D35E7"/>
    <w:rsid w:val="002D6BFE"/>
    <w:rsid w:val="002D7551"/>
    <w:rsid w:val="002E33AF"/>
    <w:rsid w:val="002E4E79"/>
    <w:rsid w:val="002E52F0"/>
    <w:rsid w:val="002E5F44"/>
    <w:rsid w:val="002E66B3"/>
    <w:rsid w:val="002E7CFE"/>
    <w:rsid w:val="002F1BDC"/>
    <w:rsid w:val="002F27EF"/>
    <w:rsid w:val="002F5F95"/>
    <w:rsid w:val="002F6F96"/>
    <w:rsid w:val="00300543"/>
    <w:rsid w:val="00303937"/>
    <w:rsid w:val="00303B32"/>
    <w:rsid w:val="00304B7C"/>
    <w:rsid w:val="00305436"/>
    <w:rsid w:val="00305B94"/>
    <w:rsid w:val="003137BD"/>
    <w:rsid w:val="0031643F"/>
    <w:rsid w:val="00316440"/>
    <w:rsid w:val="0031726F"/>
    <w:rsid w:val="00321B2E"/>
    <w:rsid w:val="003252C1"/>
    <w:rsid w:val="003260E1"/>
    <w:rsid w:val="00332862"/>
    <w:rsid w:val="003328A2"/>
    <w:rsid w:val="003337FA"/>
    <w:rsid w:val="00335901"/>
    <w:rsid w:val="00341188"/>
    <w:rsid w:val="00341A08"/>
    <w:rsid w:val="00341D4A"/>
    <w:rsid w:val="00344316"/>
    <w:rsid w:val="003460A0"/>
    <w:rsid w:val="00351A4B"/>
    <w:rsid w:val="003531C9"/>
    <w:rsid w:val="00353B7D"/>
    <w:rsid w:val="003558A4"/>
    <w:rsid w:val="003562BB"/>
    <w:rsid w:val="0035668E"/>
    <w:rsid w:val="00363122"/>
    <w:rsid w:val="00364EB3"/>
    <w:rsid w:val="00365B11"/>
    <w:rsid w:val="00366F8D"/>
    <w:rsid w:val="003701FD"/>
    <w:rsid w:val="00370AF4"/>
    <w:rsid w:val="003717B8"/>
    <w:rsid w:val="003742CD"/>
    <w:rsid w:val="003746C2"/>
    <w:rsid w:val="00375DA7"/>
    <w:rsid w:val="003766BA"/>
    <w:rsid w:val="00386E4A"/>
    <w:rsid w:val="00386F77"/>
    <w:rsid w:val="00391278"/>
    <w:rsid w:val="00392014"/>
    <w:rsid w:val="00392BDC"/>
    <w:rsid w:val="00394E4A"/>
    <w:rsid w:val="00395711"/>
    <w:rsid w:val="00396D9B"/>
    <w:rsid w:val="00397B79"/>
    <w:rsid w:val="003A0250"/>
    <w:rsid w:val="003A28F0"/>
    <w:rsid w:val="003A2B4E"/>
    <w:rsid w:val="003B1D25"/>
    <w:rsid w:val="003B3DE2"/>
    <w:rsid w:val="003B575D"/>
    <w:rsid w:val="003B5E79"/>
    <w:rsid w:val="003C0D72"/>
    <w:rsid w:val="003C11EE"/>
    <w:rsid w:val="003C12E1"/>
    <w:rsid w:val="003C14FF"/>
    <w:rsid w:val="003C2BA8"/>
    <w:rsid w:val="003C4FC8"/>
    <w:rsid w:val="003C65C8"/>
    <w:rsid w:val="003C7BAE"/>
    <w:rsid w:val="003D09A1"/>
    <w:rsid w:val="003D0B49"/>
    <w:rsid w:val="003D1208"/>
    <w:rsid w:val="003D28AF"/>
    <w:rsid w:val="003D3A30"/>
    <w:rsid w:val="003D5DAC"/>
    <w:rsid w:val="003D7498"/>
    <w:rsid w:val="003E0802"/>
    <w:rsid w:val="003E35F2"/>
    <w:rsid w:val="003E3861"/>
    <w:rsid w:val="003E56A1"/>
    <w:rsid w:val="003E5DEF"/>
    <w:rsid w:val="003E5F48"/>
    <w:rsid w:val="003E736E"/>
    <w:rsid w:val="003E7B2E"/>
    <w:rsid w:val="003F1FE9"/>
    <w:rsid w:val="003F217A"/>
    <w:rsid w:val="003F51DF"/>
    <w:rsid w:val="003F7B9D"/>
    <w:rsid w:val="004021D1"/>
    <w:rsid w:val="004032F4"/>
    <w:rsid w:val="004047DA"/>
    <w:rsid w:val="004102E0"/>
    <w:rsid w:val="00412156"/>
    <w:rsid w:val="00415202"/>
    <w:rsid w:val="004153A8"/>
    <w:rsid w:val="00416B0D"/>
    <w:rsid w:val="00417223"/>
    <w:rsid w:val="00417412"/>
    <w:rsid w:val="00421601"/>
    <w:rsid w:val="00427DCE"/>
    <w:rsid w:val="004354C3"/>
    <w:rsid w:val="0043558E"/>
    <w:rsid w:val="00435FA4"/>
    <w:rsid w:val="00442C52"/>
    <w:rsid w:val="00443184"/>
    <w:rsid w:val="00444A44"/>
    <w:rsid w:val="0045095B"/>
    <w:rsid w:val="00460DD9"/>
    <w:rsid w:val="00461A53"/>
    <w:rsid w:val="004654D4"/>
    <w:rsid w:val="004708DB"/>
    <w:rsid w:val="00470BB3"/>
    <w:rsid w:val="00471D7B"/>
    <w:rsid w:val="00471E63"/>
    <w:rsid w:val="00472A41"/>
    <w:rsid w:val="00474F6D"/>
    <w:rsid w:val="00476F83"/>
    <w:rsid w:val="004774DD"/>
    <w:rsid w:val="00477FE5"/>
    <w:rsid w:val="00481576"/>
    <w:rsid w:val="00485DEB"/>
    <w:rsid w:val="00485FA0"/>
    <w:rsid w:val="00486A55"/>
    <w:rsid w:val="004870BB"/>
    <w:rsid w:val="004902E8"/>
    <w:rsid w:val="00496FAC"/>
    <w:rsid w:val="00497321"/>
    <w:rsid w:val="004A4012"/>
    <w:rsid w:val="004A566E"/>
    <w:rsid w:val="004A683D"/>
    <w:rsid w:val="004A707E"/>
    <w:rsid w:val="004B1EF9"/>
    <w:rsid w:val="004B51CC"/>
    <w:rsid w:val="004B5440"/>
    <w:rsid w:val="004B718E"/>
    <w:rsid w:val="004B7B6A"/>
    <w:rsid w:val="004C2E95"/>
    <w:rsid w:val="004C44B9"/>
    <w:rsid w:val="004C4691"/>
    <w:rsid w:val="004C6195"/>
    <w:rsid w:val="004C62A3"/>
    <w:rsid w:val="004C7A64"/>
    <w:rsid w:val="004D1016"/>
    <w:rsid w:val="004D5B37"/>
    <w:rsid w:val="004D6D69"/>
    <w:rsid w:val="004E0CC6"/>
    <w:rsid w:val="004E2129"/>
    <w:rsid w:val="004E5168"/>
    <w:rsid w:val="004E64A4"/>
    <w:rsid w:val="004E67F1"/>
    <w:rsid w:val="004F39E2"/>
    <w:rsid w:val="004F3B4C"/>
    <w:rsid w:val="004F4842"/>
    <w:rsid w:val="004F5488"/>
    <w:rsid w:val="004F596A"/>
    <w:rsid w:val="004F5D9C"/>
    <w:rsid w:val="004F5DED"/>
    <w:rsid w:val="004F693D"/>
    <w:rsid w:val="0050073D"/>
    <w:rsid w:val="00500DC6"/>
    <w:rsid w:val="00501072"/>
    <w:rsid w:val="00502585"/>
    <w:rsid w:val="00502888"/>
    <w:rsid w:val="00503986"/>
    <w:rsid w:val="00503DF7"/>
    <w:rsid w:val="00504836"/>
    <w:rsid w:val="00505783"/>
    <w:rsid w:val="00506EBF"/>
    <w:rsid w:val="00507737"/>
    <w:rsid w:val="00513146"/>
    <w:rsid w:val="00514E67"/>
    <w:rsid w:val="005219CC"/>
    <w:rsid w:val="00522203"/>
    <w:rsid w:val="00523EAE"/>
    <w:rsid w:val="00524E4F"/>
    <w:rsid w:val="00524F36"/>
    <w:rsid w:val="005257A1"/>
    <w:rsid w:val="005271DA"/>
    <w:rsid w:val="0052748F"/>
    <w:rsid w:val="0053164E"/>
    <w:rsid w:val="005324DB"/>
    <w:rsid w:val="00532A00"/>
    <w:rsid w:val="00533026"/>
    <w:rsid w:val="005333A5"/>
    <w:rsid w:val="0053404C"/>
    <w:rsid w:val="00534290"/>
    <w:rsid w:val="00535B6D"/>
    <w:rsid w:val="005409AD"/>
    <w:rsid w:val="00541714"/>
    <w:rsid w:val="005467F9"/>
    <w:rsid w:val="0054740F"/>
    <w:rsid w:val="00547D74"/>
    <w:rsid w:val="00550106"/>
    <w:rsid w:val="005518B1"/>
    <w:rsid w:val="00551B4D"/>
    <w:rsid w:val="005553A9"/>
    <w:rsid w:val="00555923"/>
    <w:rsid w:val="00556E8D"/>
    <w:rsid w:val="005610E9"/>
    <w:rsid w:val="00565F44"/>
    <w:rsid w:val="00567ED0"/>
    <w:rsid w:val="005707C7"/>
    <w:rsid w:val="00570C98"/>
    <w:rsid w:val="00570E89"/>
    <w:rsid w:val="00573240"/>
    <w:rsid w:val="00576751"/>
    <w:rsid w:val="005775D7"/>
    <w:rsid w:val="005776D3"/>
    <w:rsid w:val="00577744"/>
    <w:rsid w:val="0057795E"/>
    <w:rsid w:val="005800A4"/>
    <w:rsid w:val="00580AF1"/>
    <w:rsid w:val="005838F8"/>
    <w:rsid w:val="005839D8"/>
    <w:rsid w:val="005851BA"/>
    <w:rsid w:val="005906A3"/>
    <w:rsid w:val="005915AC"/>
    <w:rsid w:val="005919D7"/>
    <w:rsid w:val="00592271"/>
    <w:rsid w:val="005933DB"/>
    <w:rsid w:val="00595EBD"/>
    <w:rsid w:val="005977FB"/>
    <w:rsid w:val="005A12D2"/>
    <w:rsid w:val="005A2A0D"/>
    <w:rsid w:val="005A3C9E"/>
    <w:rsid w:val="005A51A5"/>
    <w:rsid w:val="005A54BC"/>
    <w:rsid w:val="005A591E"/>
    <w:rsid w:val="005A6B19"/>
    <w:rsid w:val="005B01F9"/>
    <w:rsid w:val="005B2835"/>
    <w:rsid w:val="005B35BC"/>
    <w:rsid w:val="005B4243"/>
    <w:rsid w:val="005B4E75"/>
    <w:rsid w:val="005B6DAB"/>
    <w:rsid w:val="005C0756"/>
    <w:rsid w:val="005C11B0"/>
    <w:rsid w:val="005C1627"/>
    <w:rsid w:val="005C1803"/>
    <w:rsid w:val="005C2716"/>
    <w:rsid w:val="005C2790"/>
    <w:rsid w:val="005C2D6F"/>
    <w:rsid w:val="005C43AD"/>
    <w:rsid w:val="005C453B"/>
    <w:rsid w:val="005C4CCF"/>
    <w:rsid w:val="005C5F1F"/>
    <w:rsid w:val="005C794A"/>
    <w:rsid w:val="005D0DEA"/>
    <w:rsid w:val="005D3678"/>
    <w:rsid w:val="005D7C07"/>
    <w:rsid w:val="005E1120"/>
    <w:rsid w:val="005E263D"/>
    <w:rsid w:val="005E2682"/>
    <w:rsid w:val="005E2A5A"/>
    <w:rsid w:val="005E3450"/>
    <w:rsid w:val="005E41B1"/>
    <w:rsid w:val="005E4CA6"/>
    <w:rsid w:val="005E52EF"/>
    <w:rsid w:val="005E6936"/>
    <w:rsid w:val="005E6DD1"/>
    <w:rsid w:val="005E6E83"/>
    <w:rsid w:val="005F125C"/>
    <w:rsid w:val="005F2D05"/>
    <w:rsid w:val="005F5003"/>
    <w:rsid w:val="005F56E4"/>
    <w:rsid w:val="005F6F23"/>
    <w:rsid w:val="005F78E9"/>
    <w:rsid w:val="00601CC6"/>
    <w:rsid w:val="0060325D"/>
    <w:rsid w:val="00603608"/>
    <w:rsid w:val="00603D4E"/>
    <w:rsid w:val="00604148"/>
    <w:rsid w:val="006053F8"/>
    <w:rsid w:val="00606C3D"/>
    <w:rsid w:val="006107F2"/>
    <w:rsid w:val="00612AD4"/>
    <w:rsid w:val="00614389"/>
    <w:rsid w:val="0061691F"/>
    <w:rsid w:val="00620298"/>
    <w:rsid w:val="006213EF"/>
    <w:rsid w:val="0062152F"/>
    <w:rsid w:val="00625EC9"/>
    <w:rsid w:val="00626790"/>
    <w:rsid w:val="006269D2"/>
    <w:rsid w:val="00630A75"/>
    <w:rsid w:val="00631E2A"/>
    <w:rsid w:val="0063308C"/>
    <w:rsid w:val="00633695"/>
    <w:rsid w:val="00633E27"/>
    <w:rsid w:val="00636C05"/>
    <w:rsid w:val="00637AEE"/>
    <w:rsid w:val="006406F9"/>
    <w:rsid w:val="00641229"/>
    <w:rsid w:val="00641CD9"/>
    <w:rsid w:val="00641F9F"/>
    <w:rsid w:val="0064381A"/>
    <w:rsid w:val="006445C4"/>
    <w:rsid w:val="006465D4"/>
    <w:rsid w:val="006508E9"/>
    <w:rsid w:val="00650C37"/>
    <w:rsid w:val="00650F04"/>
    <w:rsid w:val="00651135"/>
    <w:rsid w:val="00651533"/>
    <w:rsid w:val="006517B1"/>
    <w:rsid w:val="00652954"/>
    <w:rsid w:val="00652CC2"/>
    <w:rsid w:val="00653115"/>
    <w:rsid w:val="0065372A"/>
    <w:rsid w:val="00653A7E"/>
    <w:rsid w:val="00656ECA"/>
    <w:rsid w:val="006602DA"/>
    <w:rsid w:val="006673C7"/>
    <w:rsid w:val="00670371"/>
    <w:rsid w:val="00670FE6"/>
    <w:rsid w:val="00672CFD"/>
    <w:rsid w:val="00674128"/>
    <w:rsid w:val="006755FF"/>
    <w:rsid w:val="0067608F"/>
    <w:rsid w:val="00676873"/>
    <w:rsid w:val="0067766B"/>
    <w:rsid w:val="00681D8D"/>
    <w:rsid w:val="006843A2"/>
    <w:rsid w:val="00685FAB"/>
    <w:rsid w:val="00690B62"/>
    <w:rsid w:val="00691D51"/>
    <w:rsid w:val="00692EDB"/>
    <w:rsid w:val="00694896"/>
    <w:rsid w:val="0069492A"/>
    <w:rsid w:val="00695866"/>
    <w:rsid w:val="00695AAA"/>
    <w:rsid w:val="006A0DB2"/>
    <w:rsid w:val="006A420F"/>
    <w:rsid w:val="006A447C"/>
    <w:rsid w:val="006A4DF7"/>
    <w:rsid w:val="006B06E7"/>
    <w:rsid w:val="006B1553"/>
    <w:rsid w:val="006B5E45"/>
    <w:rsid w:val="006B6362"/>
    <w:rsid w:val="006B7202"/>
    <w:rsid w:val="006C04AF"/>
    <w:rsid w:val="006C0C3F"/>
    <w:rsid w:val="006C1501"/>
    <w:rsid w:val="006C1633"/>
    <w:rsid w:val="006C2784"/>
    <w:rsid w:val="006C2CC4"/>
    <w:rsid w:val="006C3D50"/>
    <w:rsid w:val="006D0F37"/>
    <w:rsid w:val="006D0F80"/>
    <w:rsid w:val="006D1607"/>
    <w:rsid w:val="006D2509"/>
    <w:rsid w:val="006D258E"/>
    <w:rsid w:val="006D4AED"/>
    <w:rsid w:val="006D6C4F"/>
    <w:rsid w:val="006D70B2"/>
    <w:rsid w:val="006D7702"/>
    <w:rsid w:val="006E2B36"/>
    <w:rsid w:val="006E5B4D"/>
    <w:rsid w:val="006E6A65"/>
    <w:rsid w:val="006E7584"/>
    <w:rsid w:val="006E7C67"/>
    <w:rsid w:val="006F2469"/>
    <w:rsid w:val="006F3090"/>
    <w:rsid w:val="006F63A7"/>
    <w:rsid w:val="006F6E15"/>
    <w:rsid w:val="00700D39"/>
    <w:rsid w:val="0070129F"/>
    <w:rsid w:val="00703EA9"/>
    <w:rsid w:val="00710520"/>
    <w:rsid w:val="00713D1D"/>
    <w:rsid w:val="00720FC0"/>
    <w:rsid w:val="007214F9"/>
    <w:rsid w:val="00722555"/>
    <w:rsid w:val="0072276E"/>
    <w:rsid w:val="00722C2E"/>
    <w:rsid w:val="00726467"/>
    <w:rsid w:val="007278D8"/>
    <w:rsid w:val="00730A8E"/>
    <w:rsid w:val="00731A96"/>
    <w:rsid w:val="00731B18"/>
    <w:rsid w:val="00732D69"/>
    <w:rsid w:val="0073421A"/>
    <w:rsid w:val="0073439F"/>
    <w:rsid w:val="007356C3"/>
    <w:rsid w:val="007363C9"/>
    <w:rsid w:val="00740A2A"/>
    <w:rsid w:val="00741991"/>
    <w:rsid w:val="00743855"/>
    <w:rsid w:val="00745005"/>
    <w:rsid w:val="00747036"/>
    <w:rsid w:val="00751294"/>
    <w:rsid w:val="007613A7"/>
    <w:rsid w:val="00761AD6"/>
    <w:rsid w:val="00761E6A"/>
    <w:rsid w:val="00762E0D"/>
    <w:rsid w:val="007633B8"/>
    <w:rsid w:val="00771BEE"/>
    <w:rsid w:val="00771E61"/>
    <w:rsid w:val="0077324B"/>
    <w:rsid w:val="007762CB"/>
    <w:rsid w:val="00777C04"/>
    <w:rsid w:val="00777C95"/>
    <w:rsid w:val="00780379"/>
    <w:rsid w:val="007819A3"/>
    <w:rsid w:val="00782A41"/>
    <w:rsid w:val="00784B94"/>
    <w:rsid w:val="00796FB1"/>
    <w:rsid w:val="007A0C03"/>
    <w:rsid w:val="007A131B"/>
    <w:rsid w:val="007A2B38"/>
    <w:rsid w:val="007A4EE0"/>
    <w:rsid w:val="007A4F4A"/>
    <w:rsid w:val="007A5FAF"/>
    <w:rsid w:val="007A624F"/>
    <w:rsid w:val="007A775B"/>
    <w:rsid w:val="007B06FD"/>
    <w:rsid w:val="007B0BAA"/>
    <w:rsid w:val="007B1B42"/>
    <w:rsid w:val="007B5B01"/>
    <w:rsid w:val="007C1F78"/>
    <w:rsid w:val="007C55A9"/>
    <w:rsid w:val="007C5C95"/>
    <w:rsid w:val="007C7610"/>
    <w:rsid w:val="007C7BF2"/>
    <w:rsid w:val="007D0695"/>
    <w:rsid w:val="007D1636"/>
    <w:rsid w:val="007D229A"/>
    <w:rsid w:val="007E057C"/>
    <w:rsid w:val="007E35B4"/>
    <w:rsid w:val="007E426B"/>
    <w:rsid w:val="007E5B0A"/>
    <w:rsid w:val="007E64F7"/>
    <w:rsid w:val="007F0074"/>
    <w:rsid w:val="007F1392"/>
    <w:rsid w:val="007F253F"/>
    <w:rsid w:val="007F32F8"/>
    <w:rsid w:val="007F4021"/>
    <w:rsid w:val="007F48E7"/>
    <w:rsid w:val="007F5B5B"/>
    <w:rsid w:val="007F7110"/>
    <w:rsid w:val="008002C1"/>
    <w:rsid w:val="00804D95"/>
    <w:rsid w:val="00813DF9"/>
    <w:rsid w:val="00814F6C"/>
    <w:rsid w:val="00817EDC"/>
    <w:rsid w:val="00822C49"/>
    <w:rsid w:val="00823F4B"/>
    <w:rsid w:val="00831C09"/>
    <w:rsid w:val="00833C70"/>
    <w:rsid w:val="008376A8"/>
    <w:rsid w:val="0084140E"/>
    <w:rsid w:val="00841BC7"/>
    <w:rsid w:val="00842E69"/>
    <w:rsid w:val="0084328B"/>
    <w:rsid w:val="00843427"/>
    <w:rsid w:val="00843E9F"/>
    <w:rsid w:val="00845A03"/>
    <w:rsid w:val="008518F0"/>
    <w:rsid w:val="00852468"/>
    <w:rsid w:val="008549D2"/>
    <w:rsid w:val="0085606E"/>
    <w:rsid w:val="00856D89"/>
    <w:rsid w:val="00860242"/>
    <w:rsid w:val="008602F5"/>
    <w:rsid w:val="00860A8D"/>
    <w:rsid w:val="00860E28"/>
    <w:rsid w:val="00865137"/>
    <w:rsid w:val="008663EE"/>
    <w:rsid w:val="00866770"/>
    <w:rsid w:val="00874B29"/>
    <w:rsid w:val="0087713E"/>
    <w:rsid w:val="00877D2F"/>
    <w:rsid w:val="00880801"/>
    <w:rsid w:val="00880D86"/>
    <w:rsid w:val="008821A6"/>
    <w:rsid w:val="00882DA2"/>
    <w:rsid w:val="0088339D"/>
    <w:rsid w:val="0088343B"/>
    <w:rsid w:val="00883A84"/>
    <w:rsid w:val="00885417"/>
    <w:rsid w:val="0088600C"/>
    <w:rsid w:val="008870C3"/>
    <w:rsid w:val="00892EA0"/>
    <w:rsid w:val="008A0476"/>
    <w:rsid w:val="008A170A"/>
    <w:rsid w:val="008A2DFB"/>
    <w:rsid w:val="008A5F70"/>
    <w:rsid w:val="008A75A4"/>
    <w:rsid w:val="008B0135"/>
    <w:rsid w:val="008B2A5B"/>
    <w:rsid w:val="008B2E87"/>
    <w:rsid w:val="008B66D0"/>
    <w:rsid w:val="008B7DAC"/>
    <w:rsid w:val="008C0B7E"/>
    <w:rsid w:val="008C107B"/>
    <w:rsid w:val="008C1B9D"/>
    <w:rsid w:val="008C3928"/>
    <w:rsid w:val="008C3E14"/>
    <w:rsid w:val="008C46AB"/>
    <w:rsid w:val="008C6967"/>
    <w:rsid w:val="008D05F6"/>
    <w:rsid w:val="008D0F6D"/>
    <w:rsid w:val="008D1300"/>
    <w:rsid w:val="008D2E60"/>
    <w:rsid w:val="008D4A2E"/>
    <w:rsid w:val="008D7735"/>
    <w:rsid w:val="008D7CB9"/>
    <w:rsid w:val="008E041C"/>
    <w:rsid w:val="008E0B00"/>
    <w:rsid w:val="008E1744"/>
    <w:rsid w:val="008E1AA5"/>
    <w:rsid w:val="008E1C8E"/>
    <w:rsid w:val="008E1E36"/>
    <w:rsid w:val="008E7A8C"/>
    <w:rsid w:val="008F0AA6"/>
    <w:rsid w:val="008F3502"/>
    <w:rsid w:val="008F3892"/>
    <w:rsid w:val="008F5FF2"/>
    <w:rsid w:val="008F67B1"/>
    <w:rsid w:val="008F68B4"/>
    <w:rsid w:val="009005C3"/>
    <w:rsid w:val="00900C3D"/>
    <w:rsid w:val="00902278"/>
    <w:rsid w:val="0090330E"/>
    <w:rsid w:val="009036C5"/>
    <w:rsid w:val="0090577E"/>
    <w:rsid w:val="00905D5D"/>
    <w:rsid w:val="00912243"/>
    <w:rsid w:val="009127CB"/>
    <w:rsid w:val="00913CE9"/>
    <w:rsid w:val="00914348"/>
    <w:rsid w:val="00914C50"/>
    <w:rsid w:val="00915DD9"/>
    <w:rsid w:val="009235B3"/>
    <w:rsid w:val="00925006"/>
    <w:rsid w:val="00925631"/>
    <w:rsid w:val="00925B8E"/>
    <w:rsid w:val="009312C6"/>
    <w:rsid w:val="00934DB7"/>
    <w:rsid w:val="00935565"/>
    <w:rsid w:val="009374A9"/>
    <w:rsid w:val="0094106F"/>
    <w:rsid w:val="009418E6"/>
    <w:rsid w:val="00942FFD"/>
    <w:rsid w:val="0094398A"/>
    <w:rsid w:val="00944155"/>
    <w:rsid w:val="009460D7"/>
    <w:rsid w:val="00946E1D"/>
    <w:rsid w:val="00951A85"/>
    <w:rsid w:val="00957F60"/>
    <w:rsid w:val="00962268"/>
    <w:rsid w:val="00967938"/>
    <w:rsid w:val="00970057"/>
    <w:rsid w:val="009721A1"/>
    <w:rsid w:val="00974A6E"/>
    <w:rsid w:val="00974F09"/>
    <w:rsid w:val="00983937"/>
    <w:rsid w:val="0098629C"/>
    <w:rsid w:val="00986CDD"/>
    <w:rsid w:val="00992C06"/>
    <w:rsid w:val="00993D78"/>
    <w:rsid w:val="009943C5"/>
    <w:rsid w:val="009957F1"/>
    <w:rsid w:val="009979B3"/>
    <w:rsid w:val="009A0B42"/>
    <w:rsid w:val="009A12B4"/>
    <w:rsid w:val="009A2896"/>
    <w:rsid w:val="009A32AA"/>
    <w:rsid w:val="009A3A9A"/>
    <w:rsid w:val="009A5F47"/>
    <w:rsid w:val="009A6203"/>
    <w:rsid w:val="009B0540"/>
    <w:rsid w:val="009B409F"/>
    <w:rsid w:val="009B7106"/>
    <w:rsid w:val="009C474D"/>
    <w:rsid w:val="009C6497"/>
    <w:rsid w:val="009C668D"/>
    <w:rsid w:val="009D251E"/>
    <w:rsid w:val="009E1C26"/>
    <w:rsid w:val="009E3938"/>
    <w:rsid w:val="009E3CCA"/>
    <w:rsid w:val="009E4BC9"/>
    <w:rsid w:val="009E5631"/>
    <w:rsid w:val="009E6ED8"/>
    <w:rsid w:val="009E6F92"/>
    <w:rsid w:val="009F2874"/>
    <w:rsid w:val="009F2C5B"/>
    <w:rsid w:val="009F3E2F"/>
    <w:rsid w:val="009F497D"/>
    <w:rsid w:val="009F4D2E"/>
    <w:rsid w:val="00A0489F"/>
    <w:rsid w:val="00A06AF1"/>
    <w:rsid w:val="00A07691"/>
    <w:rsid w:val="00A121E1"/>
    <w:rsid w:val="00A13A31"/>
    <w:rsid w:val="00A13BF1"/>
    <w:rsid w:val="00A14D8D"/>
    <w:rsid w:val="00A17AAF"/>
    <w:rsid w:val="00A2170E"/>
    <w:rsid w:val="00A232C4"/>
    <w:rsid w:val="00A33BF9"/>
    <w:rsid w:val="00A34AA7"/>
    <w:rsid w:val="00A34CE1"/>
    <w:rsid w:val="00A46A79"/>
    <w:rsid w:val="00A4766F"/>
    <w:rsid w:val="00A52676"/>
    <w:rsid w:val="00A53C34"/>
    <w:rsid w:val="00A55973"/>
    <w:rsid w:val="00A60C4F"/>
    <w:rsid w:val="00A60CD8"/>
    <w:rsid w:val="00A61C29"/>
    <w:rsid w:val="00A625DB"/>
    <w:rsid w:val="00A640D6"/>
    <w:rsid w:val="00A646C2"/>
    <w:rsid w:val="00A7383B"/>
    <w:rsid w:val="00A80B45"/>
    <w:rsid w:val="00A81408"/>
    <w:rsid w:val="00A82B97"/>
    <w:rsid w:val="00A84DFF"/>
    <w:rsid w:val="00A868AD"/>
    <w:rsid w:val="00A92E5F"/>
    <w:rsid w:val="00A95FCA"/>
    <w:rsid w:val="00A97ADE"/>
    <w:rsid w:val="00AA1B25"/>
    <w:rsid w:val="00AA3A7B"/>
    <w:rsid w:val="00AA571A"/>
    <w:rsid w:val="00AA6736"/>
    <w:rsid w:val="00AA75AB"/>
    <w:rsid w:val="00AA7735"/>
    <w:rsid w:val="00AB077E"/>
    <w:rsid w:val="00AB1781"/>
    <w:rsid w:val="00AB17A1"/>
    <w:rsid w:val="00AB18B6"/>
    <w:rsid w:val="00AB527A"/>
    <w:rsid w:val="00AB5BEA"/>
    <w:rsid w:val="00AB6217"/>
    <w:rsid w:val="00AB6A8D"/>
    <w:rsid w:val="00AB70E1"/>
    <w:rsid w:val="00AC2A2C"/>
    <w:rsid w:val="00AC627B"/>
    <w:rsid w:val="00AC70ED"/>
    <w:rsid w:val="00AC7315"/>
    <w:rsid w:val="00AD15E8"/>
    <w:rsid w:val="00AE037F"/>
    <w:rsid w:val="00AE3195"/>
    <w:rsid w:val="00AE5484"/>
    <w:rsid w:val="00AE6B44"/>
    <w:rsid w:val="00AF03CB"/>
    <w:rsid w:val="00AF1C4A"/>
    <w:rsid w:val="00AF53C1"/>
    <w:rsid w:val="00AF54D8"/>
    <w:rsid w:val="00AF55B0"/>
    <w:rsid w:val="00AF6A2F"/>
    <w:rsid w:val="00AF7D82"/>
    <w:rsid w:val="00B00E4D"/>
    <w:rsid w:val="00B04290"/>
    <w:rsid w:val="00B04C35"/>
    <w:rsid w:val="00B05123"/>
    <w:rsid w:val="00B06CA2"/>
    <w:rsid w:val="00B07B48"/>
    <w:rsid w:val="00B10870"/>
    <w:rsid w:val="00B10BEA"/>
    <w:rsid w:val="00B1234B"/>
    <w:rsid w:val="00B127B5"/>
    <w:rsid w:val="00B13CC2"/>
    <w:rsid w:val="00B14D57"/>
    <w:rsid w:val="00B15BF7"/>
    <w:rsid w:val="00B16F6A"/>
    <w:rsid w:val="00B17175"/>
    <w:rsid w:val="00B17B9C"/>
    <w:rsid w:val="00B221D1"/>
    <w:rsid w:val="00B22FE0"/>
    <w:rsid w:val="00B23AB8"/>
    <w:rsid w:val="00B26D2A"/>
    <w:rsid w:val="00B26D9C"/>
    <w:rsid w:val="00B34491"/>
    <w:rsid w:val="00B4011D"/>
    <w:rsid w:val="00B401A0"/>
    <w:rsid w:val="00B40A6D"/>
    <w:rsid w:val="00B42E1D"/>
    <w:rsid w:val="00B43950"/>
    <w:rsid w:val="00B43AB0"/>
    <w:rsid w:val="00B43D03"/>
    <w:rsid w:val="00B45637"/>
    <w:rsid w:val="00B517D9"/>
    <w:rsid w:val="00B522BA"/>
    <w:rsid w:val="00B52909"/>
    <w:rsid w:val="00B556AA"/>
    <w:rsid w:val="00B55E2E"/>
    <w:rsid w:val="00B56EA0"/>
    <w:rsid w:val="00B578A6"/>
    <w:rsid w:val="00B62125"/>
    <w:rsid w:val="00B62D93"/>
    <w:rsid w:val="00B65D09"/>
    <w:rsid w:val="00B71744"/>
    <w:rsid w:val="00B7475A"/>
    <w:rsid w:val="00B75DD1"/>
    <w:rsid w:val="00B7763D"/>
    <w:rsid w:val="00B82134"/>
    <w:rsid w:val="00B8259A"/>
    <w:rsid w:val="00B9085A"/>
    <w:rsid w:val="00B9170D"/>
    <w:rsid w:val="00B92203"/>
    <w:rsid w:val="00B93BD4"/>
    <w:rsid w:val="00B948F5"/>
    <w:rsid w:val="00B9684B"/>
    <w:rsid w:val="00B969E8"/>
    <w:rsid w:val="00B96E9E"/>
    <w:rsid w:val="00B97A5C"/>
    <w:rsid w:val="00BA0EA1"/>
    <w:rsid w:val="00BA188D"/>
    <w:rsid w:val="00BA33F2"/>
    <w:rsid w:val="00BA5BE9"/>
    <w:rsid w:val="00BA7125"/>
    <w:rsid w:val="00BB28B6"/>
    <w:rsid w:val="00BB39D9"/>
    <w:rsid w:val="00BC116C"/>
    <w:rsid w:val="00BC11C8"/>
    <w:rsid w:val="00BC243A"/>
    <w:rsid w:val="00BC2499"/>
    <w:rsid w:val="00BC26CB"/>
    <w:rsid w:val="00BC2A27"/>
    <w:rsid w:val="00BC2C15"/>
    <w:rsid w:val="00BC2CE3"/>
    <w:rsid w:val="00BC637C"/>
    <w:rsid w:val="00BC7CDC"/>
    <w:rsid w:val="00BD1FD1"/>
    <w:rsid w:val="00BD24F1"/>
    <w:rsid w:val="00BD3995"/>
    <w:rsid w:val="00BD5CAE"/>
    <w:rsid w:val="00BD6980"/>
    <w:rsid w:val="00BD7981"/>
    <w:rsid w:val="00BE0AFA"/>
    <w:rsid w:val="00BE18CA"/>
    <w:rsid w:val="00BE4BB4"/>
    <w:rsid w:val="00BE684B"/>
    <w:rsid w:val="00BE7B97"/>
    <w:rsid w:val="00BF476D"/>
    <w:rsid w:val="00BF53EF"/>
    <w:rsid w:val="00BF6F67"/>
    <w:rsid w:val="00C0112C"/>
    <w:rsid w:val="00C03AC0"/>
    <w:rsid w:val="00C03E54"/>
    <w:rsid w:val="00C03FAF"/>
    <w:rsid w:val="00C042BB"/>
    <w:rsid w:val="00C043FB"/>
    <w:rsid w:val="00C10AF2"/>
    <w:rsid w:val="00C13EB9"/>
    <w:rsid w:val="00C17B1C"/>
    <w:rsid w:val="00C20CBD"/>
    <w:rsid w:val="00C21BC6"/>
    <w:rsid w:val="00C22394"/>
    <w:rsid w:val="00C230CC"/>
    <w:rsid w:val="00C23CC1"/>
    <w:rsid w:val="00C31C01"/>
    <w:rsid w:val="00C3256B"/>
    <w:rsid w:val="00C354DD"/>
    <w:rsid w:val="00C36C2F"/>
    <w:rsid w:val="00C37768"/>
    <w:rsid w:val="00C42DC8"/>
    <w:rsid w:val="00C462A7"/>
    <w:rsid w:val="00C47307"/>
    <w:rsid w:val="00C476C5"/>
    <w:rsid w:val="00C51A8A"/>
    <w:rsid w:val="00C56ED1"/>
    <w:rsid w:val="00C632A1"/>
    <w:rsid w:val="00C6401B"/>
    <w:rsid w:val="00C64D69"/>
    <w:rsid w:val="00C70C5D"/>
    <w:rsid w:val="00C80444"/>
    <w:rsid w:val="00C842A0"/>
    <w:rsid w:val="00C8572E"/>
    <w:rsid w:val="00C85B7E"/>
    <w:rsid w:val="00C86EBE"/>
    <w:rsid w:val="00C8775E"/>
    <w:rsid w:val="00C90255"/>
    <w:rsid w:val="00C91FE4"/>
    <w:rsid w:val="00C923F2"/>
    <w:rsid w:val="00C92495"/>
    <w:rsid w:val="00C94EEA"/>
    <w:rsid w:val="00C9559D"/>
    <w:rsid w:val="00C97A26"/>
    <w:rsid w:val="00C97FCE"/>
    <w:rsid w:val="00CA0178"/>
    <w:rsid w:val="00CA051F"/>
    <w:rsid w:val="00CA48F5"/>
    <w:rsid w:val="00CA4F6B"/>
    <w:rsid w:val="00CA567A"/>
    <w:rsid w:val="00CA6A37"/>
    <w:rsid w:val="00CA6BDA"/>
    <w:rsid w:val="00CA79AF"/>
    <w:rsid w:val="00CB42D4"/>
    <w:rsid w:val="00CB5950"/>
    <w:rsid w:val="00CB5A07"/>
    <w:rsid w:val="00CB7F54"/>
    <w:rsid w:val="00CB7FBE"/>
    <w:rsid w:val="00CC0D8B"/>
    <w:rsid w:val="00CC34C2"/>
    <w:rsid w:val="00CC54AD"/>
    <w:rsid w:val="00CC59E6"/>
    <w:rsid w:val="00CC736F"/>
    <w:rsid w:val="00CD0D5B"/>
    <w:rsid w:val="00CD22A1"/>
    <w:rsid w:val="00CD344D"/>
    <w:rsid w:val="00CD658C"/>
    <w:rsid w:val="00CE0A3E"/>
    <w:rsid w:val="00CE1788"/>
    <w:rsid w:val="00CE3231"/>
    <w:rsid w:val="00CE3ADD"/>
    <w:rsid w:val="00CE4A2D"/>
    <w:rsid w:val="00CE64C8"/>
    <w:rsid w:val="00CF0062"/>
    <w:rsid w:val="00CF14B7"/>
    <w:rsid w:val="00CF14F1"/>
    <w:rsid w:val="00CF3087"/>
    <w:rsid w:val="00CF3DAA"/>
    <w:rsid w:val="00CF5617"/>
    <w:rsid w:val="00D016EC"/>
    <w:rsid w:val="00D023CF"/>
    <w:rsid w:val="00D035CF"/>
    <w:rsid w:val="00D03D29"/>
    <w:rsid w:val="00D05788"/>
    <w:rsid w:val="00D066D2"/>
    <w:rsid w:val="00D06BAE"/>
    <w:rsid w:val="00D10F95"/>
    <w:rsid w:val="00D14AF7"/>
    <w:rsid w:val="00D16DC4"/>
    <w:rsid w:val="00D242B0"/>
    <w:rsid w:val="00D25B77"/>
    <w:rsid w:val="00D260C6"/>
    <w:rsid w:val="00D2698F"/>
    <w:rsid w:val="00D30040"/>
    <w:rsid w:val="00D3048C"/>
    <w:rsid w:val="00D306F3"/>
    <w:rsid w:val="00D326F4"/>
    <w:rsid w:val="00D336CB"/>
    <w:rsid w:val="00D34CBF"/>
    <w:rsid w:val="00D37626"/>
    <w:rsid w:val="00D40132"/>
    <w:rsid w:val="00D408C3"/>
    <w:rsid w:val="00D41A9E"/>
    <w:rsid w:val="00D41E5C"/>
    <w:rsid w:val="00D4206D"/>
    <w:rsid w:val="00D42FB1"/>
    <w:rsid w:val="00D43472"/>
    <w:rsid w:val="00D461B6"/>
    <w:rsid w:val="00D5150D"/>
    <w:rsid w:val="00D52274"/>
    <w:rsid w:val="00D53F18"/>
    <w:rsid w:val="00D555DB"/>
    <w:rsid w:val="00D56F75"/>
    <w:rsid w:val="00D6082F"/>
    <w:rsid w:val="00D61A80"/>
    <w:rsid w:val="00D62FBE"/>
    <w:rsid w:val="00D63318"/>
    <w:rsid w:val="00D652BE"/>
    <w:rsid w:val="00D653CF"/>
    <w:rsid w:val="00D65F42"/>
    <w:rsid w:val="00D67CC1"/>
    <w:rsid w:val="00D72A42"/>
    <w:rsid w:val="00D73283"/>
    <w:rsid w:val="00D7662F"/>
    <w:rsid w:val="00D766AC"/>
    <w:rsid w:val="00D7795A"/>
    <w:rsid w:val="00D77C7B"/>
    <w:rsid w:val="00D826C3"/>
    <w:rsid w:val="00D82E77"/>
    <w:rsid w:val="00D851AD"/>
    <w:rsid w:val="00D87E50"/>
    <w:rsid w:val="00D92D9A"/>
    <w:rsid w:val="00D93B9B"/>
    <w:rsid w:val="00D95DA5"/>
    <w:rsid w:val="00D96880"/>
    <w:rsid w:val="00D96990"/>
    <w:rsid w:val="00D97804"/>
    <w:rsid w:val="00DA3936"/>
    <w:rsid w:val="00DA472E"/>
    <w:rsid w:val="00DA5704"/>
    <w:rsid w:val="00DA5ADE"/>
    <w:rsid w:val="00DA5BAF"/>
    <w:rsid w:val="00DA74FC"/>
    <w:rsid w:val="00DB056F"/>
    <w:rsid w:val="00DB5B16"/>
    <w:rsid w:val="00DC217A"/>
    <w:rsid w:val="00DC2D2F"/>
    <w:rsid w:val="00DC4093"/>
    <w:rsid w:val="00DC4B93"/>
    <w:rsid w:val="00DC5500"/>
    <w:rsid w:val="00DD0F63"/>
    <w:rsid w:val="00DD13B5"/>
    <w:rsid w:val="00DD3218"/>
    <w:rsid w:val="00DD3486"/>
    <w:rsid w:val="00DD5EAC"/>
    <w:rsid w:val="00DD6D37"/>
    <w:rsid w:val="00DE1812"/>
    <w:rsid w:val="00DE57F1"/>
    <w:rsid w:val="00DF0909"/>
    <w:rsid w:val="00DF1039"/>
    <w:rsid w:val="00DF1453"/>
    <w:rsid w:val="00DF248B"/>
    <w:rsid w:val="00DF2619"/>
    <w:rsid w:val="00DF4B36"/>
    <w:rsid w:val="00DF5583"/>
    <w:rsid w:val="00DF6D7A"/>
    <w:rsid w:val="00DF727C"/>
    <w:rsid w:val="00E001C4"/>
    <w:rsid w:val="00E0492E"/>
    <w:rsid w:val="00E06AF6"/>
    <w:rsid w:val="00E10F75"/>
    <w:rsid w:val="00E11A90"/>
    <w:rsid w:val="00E16390"/>
    <w:rsid w:val="00E1777E"/>
    <w:rsid w:val="00E20298"/>
    <w:rsid w:val="00E20DF1"/>
    <w:rsid w:val="00E22E34"/>
    <w:rsid w:val="00E23EC2"/>
    <w:rsid w:val="00E26C03"/>
    <w:rsid w:val="00E278AD"/>
    <w:rsid w:val="00E300D1"/>
    <w:rsid w:val="00E30625"/>
    <w:rsid w:val="00E31EF1"/>
    <w:rsid w:val="00E32B94"/>
    <w:rsid w:val="00E3301F"/>
    <w:rsid w:val="00E34FD8"/>
    <w:rsid w:val="00E3623A"/>
    <w:rsid w:val="00E36396"/>
    <w:rsid w:val="00E37EFB"/>
    <w:rsid w:val="00E45241"/>
    <w:rsid w:val="00E45459"/>
    <w:rsid w:val="00E45697"/>
    <w:rsid w:val="00E45B34"/>
    <w:rsid w:val="00E47441"/>
    <w:rsid w:val="00E509DE"/>
    <w:rsid w:val="00E530EF"/>
    <w:rsid w:val="00E54B4D"/>
    <w:rsid w:val="00E605CD"/>
    <w:rsid w:val="00E60794"/>
    <w:rsid w:val="00E64298"/>
    <w:rsid w:val="00E66BAF"/>
    <w:rsid w:val="00E70527"/>
    <w:rsid w:val="00E74910"/>
    <w:rsid w:val="00E74A96"/>
    <w:rsid w:val="00E756D2"/>
    <w:rsid w:val="00E76042"/>
    <w:rsid w:val="00E80C57"/>
    <w:rsid w:val="00E82030"/>
    <w:rsid w:val="00E84DA5"/>
    <w:rsid w:val="00E8704A"/>
    <w:rsid w:val="00E87E67"/>
    <w:rsid w:val="00E90120"/>
    <w:rsid w:val="00E90954"/>
    <w:rsid w:val="00E9213A"/>
    <w:rsid w:val="00E94C86"/>
    <w:rsid w:val="00E95C7D"/>
    <w:rsid w:val="00E97DA0"/>
    <w:rsid w:val="00E97FA2"/>
    <w:rsid w:val="00EA2258"/>
    <w:rsid w:val="00EA318E"/>
    <w:rsid w:val="00EA3E33"/>
    <w:rsid w:val="00EB1336"/>
    <w:rsid w:val="00EB5903"/>
    <w:rsid w:val="00EB5990"/>
    <w:rsid w:val="00EB76EE"/>
    <w:rsid w:val="00EC01CA"/>
    <w:rsid w:val="00EC0757"/>
    <w:rsid w:val="00EC48B0"/>
    <w:rsid w:val="00EC51B8"/>
    <w:rsid w:val="00EC59C1"/>
    <w:rsid w:val="00ED0CA8"/>
    <w:rsid w:val="00ED1430"/>
    <w:rsid w:val="00ED5ADE"/>
    <w:rsid w:val="00ED7AA3"/>
    <w:rsid w:val="00EE074C"/>
    <w:rsid w:val="00EE0E67"/>
    <w:rsid w:val="00EE1035"/>
    <w:rsid w:val="00EE3435"/>
    <w:rsid w:val="00EE4564"/>
    <w:rsid w:val="00EE690F"/>
    <w:rsid w:val="00EE6D5D"/>
    <w:rsid w:val="00EF12AD"/>
    <w:rsid w:val="00EF1AEA"/>
    <w:rsid w:val="00EF1BD5"/>
    <w:rsid w:val="00EF2629"/>
    <w:rsid w:val="00EF318F"/>
    <w:rsid w:val="00EF413A"/>
    <w:rsid w:val="00EF41BC"/>
    <w:rsid w:val="00EF51DB"/>
    <w:rsid w:val="00EF5753"/>
    <w:rsid w:val="00EF72EF"/>
    <w:rsid w:val="00F02453"/>
    <w:rsid w:val="00F03D78"/>
    <w:rsid w:val="00F044B6"/>
    <w:rsid w:val="00F06242"/>
    <w:rsid w:val="00F065C1"/>
    <w:rsid w:val="00F06786"/>
    <w:rsid w:val="00F1033C"/>
    <w:rsid w:val="00F105DF"/>
    <w:rsid w:val="00F14191"/>
    <w:rsid w:val="00F1531B"/>
    <w:rsid w:val="00F15743"/>
    <w:rsid w:val="00F16A0F"/>
    <w:rsid w:val="00F1771F"/>
    <w:rsid w:val="00F2390B"/>
    <w:rsid w:val="00F24E1D"/>
    <w:rsid w:val="00F256CE"/>
    <w:rsid w:val="00F27033"/>
    <w:rsid w:val="00F3166C"/>
    <w:rsid w:val="00F32FA2"/>
    <w:rsid w:val="00F36CD9"/>
    <w:rsid w:val="00F42D50"/>
    <w:rsid w:val="00F442A9"/>
    <w:rsid w:val="00F46890"/>
    <w:rsid w:val="00F51F83"/>
    <w:rsid w:val="00F5544A"/>
    <w:rsid w:val="00F55CAC"/>
    <w:rsid w:val="00F56A3E"/>
    <w:rsid w:val="00F5756C"/>
    <w:rsid w:val="00F6345A"/>
    <w:rsid w:val="00F65E8C"/>
    <w:rsid w:val="00F679BE"/>
    <w:rsid w:val="00F707AB"/>
    <w:rsid w:val="00F71EF3"/>
    <w:rsid w:val="00F72A0E"/>
    <w:rsid w:val="00F740D9"/>
    <w:rsid w:val="00F74EBE"/>
    <w:rsid w:val="00F80053"/>
    <w:rsid w:val="00F80568"/>
    <w:rsid w:val="00F815BC"/>
    <w:rsid w:val="00F8339E"/>
    <w:rsid w:val="00F91482"/>
    <w:rsid w:val="00F94CD3"/>
    <w:rsid w:val="00F9630E"/>
    <w:rsid w:val="00FA04F9"/>
    <w:rsid w:val="00FA0BF3"/>
    <w:rsid w:val="00FA2573"/>
    <w:rsid w:val="00FA2846"/>
    <w:rsid w:val="00FA343A"/>
    <w:rsid w:val="00FA6E04"/>
    <w:rsid w:val="00FB21B2"/>
    <w:rsid w:val="00FB4460"/>
    <w:rsid w:val="00FB5199"/>
    <w:rsid w:val="00FC10E1"/>
    <w:rsid w:val="00FC1FEC"/>
    <w:rsid w:val="00FC1FF1"/>
    <w:rsid w:val="00FC2E9B"/>
    <w:rsid w:val="00FC3AEC"/>
    <w:rsid w:val="00FC3CED"/>
    <w:rsid w:val="00FC5054"/>
    <w:rsid w:val="00FD21E7"/>
    <w:rsid w:val="00FD46FF"/>
    <w:rsid w:val="00FD74CE"/>
    <w:rsid w:val="00FE108A"/>
    <w:rsid w:val="00FE2D92"/>
    <w:rsid w:val="00FE2EFA"/>
    <w:rsid w:val="00FE359E"/>
    <w:rsid w:val="00FF1349"/>
    <w:rsid w:val="00FF1FF0"/>
    <w:rsid w:val="00FF240B"/>
    <w:rsid w:val="00FF4BB8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A3B94B653CA6FFFE9D454208FB43BC2BDE8DC529E50DB5CA2D87D0C7CA228DA625755A105599R5F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0A3B94B653CA6FFFE9D454208FB43BC2BDA8ACD2FE50DB5CA2D87D0C7CA228DA625755A105599R5F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0A3B94B653CA6FFFE9D454208FB43BC2CDC8ACD28E50DB5CA2D87D0C7CA228DA625755A10559AR5F5C" TargetMode="External"/><Relationship Id="rId5" Type="http://schemas.openxmlformats.org/officeDocument/2006/relationships/hyperlink" Target="consultantplus://offline/ref=0820A3B94B653CA6FFFE9D454208FB43BC2DD589C12CE50DB5CA2D87D0C7CA228DA625755A105799R5F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Администратор</cp:lastModifiedBy>
  <cp:revision>2</cp:revision>
  <dcterms:created xsi:type="dcterms:W3CDTF">2014-09-05T02:31:00Z</dcterms:created>
  <dcterms:modified xsi:type="dcterms:W3CDTF">2014-09-05T02:31:00Z</dcterms:modified>
</cp:coreProperties>
</file>