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BC6" w:rsidRDefault="00C21BC6" w:rsidP="00C21BC6">
      <w:pPr>
        <w:pStyle w:val="ConsPlusNormal"/>
        <w:jc w:val="center"/>
        <w:rPr>
          <w:b/>
          <w:bCs/>
        </w:rPr>
      </w:pPr>
      <w:r>
        <w:rPr>
          <w:b/>
          <w:bCs/>
        </w:rPr>
        <w:t>МИНИСТЕРСТВО ОБРАЗОВАНИЯ И НАУКИ РОССИЙСКОЙ ФЕДЕРАЦИИ</w:t>
      </w:r>
    </w:p>
    <w:p w:rsidR="00C21BC6" w:rsidRDefault="00C21BC6" w:rsidP="00C21BC6">
      <w:pPr>
        <w:pStyle w:val="ConsPlusNormal"/>
        <w:jc w:val="center"/>
        <w:rPr>
          <w:b/>
          <w:bCs/>
        </w:rPr>
      </w:pPr>
    </w:p>
    <w:p w:rsidR="00C21BC6" w:rsidRDefault="00C21BC6" w:rsidP="00C21BC6">
      <w:pPr>
        <w:pStyle w:val="ConsPlusNormal"/>
        <w:jc w:val="center"/>
        <w:rPr>
          <w:b/>
          <w:bCs/>
        </w:rPr>
      </w:pPr>
      <w:r>
        <w:rPr>
          <w:b/>
          <w:bCs/>
        </w:rPr>
        <w:t>ПРИКАЗ</w:t>
      </w:r>
    </w:p>
    <w:p w:rsidR="00C21BC6" w:rsidRDefault="00C21BC6" w:rsidP="00C21BC6">
      <w:pPr>
        <w:pStyle w:val="ConsPlusNormal"/>
        <w:jc w:val="center"/>
        <w:rPr>
          <w:b/>
          <w:bCs/>
        </w:rPr>
      </w:pPr>
      <w:r>
        <w:rPr>
          <w:b/>
          <w:bCs/>
        </w:rPr>
        <w:t>от 29 октября 2013 г. N 1199</w:t>
      </w:r>
    </w:p>
    <w:p w:rsidR="00C21BC6" w:rsidRDefault="00C21BC6" w:rsidP="00C21BC6">
      <w:pPr>
        <w:pStyle w:val="ConsPlusNormal"/>
        <w:jc w:val="center"/>
        <w:rPr>
          <w:b/>
          <w:bCs/>
        </w:rPr>
      </w:pPr>
    </w:p>
    <w:p w:rsidR="00C21BC6" w:rsidRDefault="00C21BC6" w:rsidP="00C21BC6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ПЕРЕЧНЕЙ</w:t>
      </w:r>
    </w:p>
    <w:p w:rsidR="00C21BC6" w:rsidRDefault="00C21BC6" w:rsidP="00C21BC6">
      <w:pPr>
        <w:pStyle w:val="ConsPlusNormal"/>
        <w:jc w:val="center"/>
        <w:rPr>
          <w:b/>
          <w:bCs/>
        </w:rPr>
      </w:pPr>
      <w:r>
        <w:rPr>
          <w:b/>
          <w:bCs/>
        </w:rPr>
        <w:t>ПРОФЕССИЙ И СПЕЦИАЛЬНОСТЕЙ СРЕДНЕГО</w:t>
      </w:r>
    </w:p>
    <w:p w:rsidR="00C21BC6" w:rsidRDefault="00C21BC6" w:rsidP="00C21BC6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ПРОФЕССИОНАЛЬНОГО </w:t>
      </w:r>
      <w:bookmarkStart w:id="0" w:name="_GoBack"/>
      <w:bookmarkEnd w:id="0"/>
      <w:r>
        <w:rPr>
          <w:b/>
          <w:bCs/>
        </w:rPr>
        <w:t>ОБРАЗОВАНИЯ</w:t>
      </w:r>
    </w:p>
    <w:p w:rsidR="00C21BC6" w:rsidRDefault="00C21BC6" w:rsidP="00C21BC6">
      <w:pPr>
        <w:pStyle w:val="ConsPlusNormal"/>
        <w:ind w:firstLine="540"/>
        <w:jc w:val="both"/>
      </w:pPr>
    </w:p>
    <w:p w:rsidR="00C21BC6" w:rsidRDefault="00C21BC6" w:rsidP="00C21BC6">
      <w:pPr>
        <w:pStyle w:val="ConsPlusNormal"/>
        <w:ind w:firstLine="540"/>
        <w:jc w:val="both"/>
      </w:pPr>
      <w:r>
        <w:t xml:space="preserve">В соответствии с </w:t>
      </w:r>
      <w:hyperlink r:id="rId5" w:tooltip="Федеральный закон от 29.12.2012 N 273-ФЗ (ред. от 25.11.2013) &quot;Об образовании в Российской Федерации&quot; (с изм. и доп., вступ. в силу с 01.01.2014){КонсультантПлюс}" w:history="1">
        <w:r>
          <w:rPr>
            <w:color w:val="0000FF"/>
          </w:rPr>
          <w:t>частью 8 статьи 11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</w:t>
      </w:r>
      <w:proofErr w:type="gramStart"/>
      <w:r>
        <w:t xml:space="preserve">N 30, ст. 4036), </w:t>
      </w:r>
      <w:hyperlink r:id="rId6" w:tooltip="Постановление Правительства РФ от 03.06.2013 N 466 (ред. от 06.09.2013) &quot;Об утверждении Положения о Министерстве образования и науки Российской Федерации&quot;------------ Недействующая редакция{КонсультантПлюс}" w:history="1">
        <w:r>
          <w:rPr>
            <w:color w:val="0000FF"/>
          </w:rPr>
          <w:t>подпунктом 5.2.1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4702), приказываю:</w:t>
      </w:r>
      <w:proofErr w:type="gramEnd"/>
    </w:p>
    <w:p w:rsidR="00C21BC6" w:rsidRDefault="00C21BC6" w:rsidP="00C21BC6">
      <w:pPr>
        <w:pStyle w:val="ConsPlusNormal"/>
        <w:ind w:firstLine="540"/>
        <w:jc w:val="both"/>
      </w:pPr>
      <w:r>
        <w:t>1. Утвердить:</w:t>
      </w:r>
    </w:p>
    <w:p w:rsidR="00C21BC6" w:rsidRDefault="007F32F8" w:rsidP="00C21BC6">
      <w:pPr>
        <w:pStyle w:val="ConsPlusNormal"/>
        <w:ind w:firstLine="540"/>
        <w:jc w:val="both"/>
      </w:pPr>
      <w:hyperlink w:anchor="Par33" w:tooltip="Ссылка на текущий документ" w:history="1">
        <w:r w:rsidR="00C21BC6">
          <w:rPr>
            <w:color w:val="0000FF"/>
          </w:rPr>
          <w:t>Перечень</w:t>
        </w:r>
      </w:hyperlink>
      <w:r w:rsidR="00C21BC6">
        <w:t xml:space="preserve"> профессий среднего профессионального образования (приложение N 1);</w:t>
      </w:r>
    </w:p>
    <w:p w:rsidR="00C21BC6" w:rsidRDefault="007F32F8" w:rsidP="00C21BC6">
      <w:pPr>
        <w:pStyle w:val="ConsPlusNormal"/>
        <w:ind w:firstLine="540"/>
        <w:jc w:val="both"/>
      </w:pPr>
      <w:hyperlink w:anchor="Par1611" w:tooltip="Ссылка на текущий документ" w:history="1">
        <w:r w:rsidR="00C21BC6">
          <w:rPr>
            <w:color w:val="0000FF"/>
          </w:rPr>
          <w:t>Перечень</w:t>
        </w:r>
      </w:hyperlink>
      <w:r w:rsidR="00C21BC6">
        <w:t xml:space="preserve"> специальностей среднего профессионального образования (приложение N 2).</w:t>
      </w:r>
    </w:p>
    <w:p w:rsidR="00C21BC6" w:rsidRDefault="00C21BC6" w:rsidP="00C21BC6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Образовательные организации, осуществляющие образовательную деятельность по образовательным программам среднего профессионального образования, применяют </w:t>
      </w:r>
      <w:hyperlink r:id="rId7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{КонсультантПлюс}" w:history="1">
        <w:r>
          <w:rPr>
            <w:color w:val="0000FF"/>
          </w:rPr>
          <w:t>Перечень</w:t>
        </w:r>
      </w:hyperlink>
      <w:r>
        <w:t xml:space="preserve"> профессий начального профессионального образования, утвержденный приказом Министерства образования и науки Российской Федерации от 28 сентября 2009 г. N 354 (зарегистрирован Министерством юстиции Российской Федерации 22 октября 2009 г., регистрационный N 15083), с изменениями, внесенными приказами Министерства образования и науки Российской Федерации от 26 ноября 2010 г. N</w:t>
      </w:r>
      <w:proofErr w:type="gramEnd"/>
      <w:r>
        <w:t xml:space="preserve"> 1242 "О внесении изменений в Перечень профессий начального профессионального образования, утвержденный приказом Министерства образования и науки Российской Федерации от 28 сентября 2009 г. N 354" (зарегистрирован Министерством юстиции Российской Федерации 29 декабря 2010 г., регистрационный N 19434), от 21 февраля 2012 г. N 124 </w:t>
      </w:r>
      <w:proofErr w:type="gramStart"/>
      <w:r>
        <w:t xml:space="preserve">"О внесении изменения в Перечень профессий начального профессионального образования, утвержденный приказом Министерства образования и науки Российской Федерации от 28 сентября 2009 г. N 354" (зарегистрирован Министерством юстиции Российской Федерации 22 марта 2012 г., регистрационный N 23562), </w:t>
      </w:r>
      <w:hyperlink r:id="rId8" w:tooltip="Приказ Минобрнауки РФ от 28.09.2009 N 355 (ред. от 26.10.2011) &quot;Об утверждении Перечня специальностей среднего профессионального образования&quot; (Зарегистрировано в Минюсте РФ 27.10.2009 N 15123){КонсультантПлюс}" w:history="1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образования и науки Российской Федерации от 28 сентября 2009 г. N 355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27 октября 2009 г., регистрационный N 15123), с изменениями, внесенными приказами Министерства образования и науки Российской Федерации от 26 ноября 2010 г. N 1243 "О внесении изменений в Перечень специальностей среднего профессионального образования, утвержденный приказом Министерства образования и науки Российской Федерации от 28 сентября 2009 г. N 355" (зарегистрирован Министерством юстиции Российской Федерации 1 февраля 2011 г., регистрационный N</w:t>
      </w:r>
      <w:proofErr w:type="gramEnd"/>
      <w:r>
        <w:t xml:space="preserve"> </w:t>
      </w:r>
      <w:proofErr w:type="gramStart"/>
      <w:r>
        <w:t>19646), от 26 октября 2011 г. N 2524 "О внесении изменений в Перечень специальностей среднего профессионального образования, утвержденный приказом Министерства образования и науки Российской Федерации от 28 сентября 2009 г. N 355, с изменениями, внесенными приказом Министерства образования и науки Российской Федерации от 26 ноября 2010 г. N 1243" (зарегистрирован Министерством юстиции Российской Федерации 2 декабря 2011 г., регистрационный N</w:t>
      </w:r>
      <w:proofErr w:type="gramEnd"/>
      <w:r>
        <w:t xml:space="preserve"> 22481) (далее - перечни) до завершения обучения лиц, ранее принятых на </w:t>
      </w:r>
      <w:proofErr w:type="gramStart"/>
      <w:r>
        <w:t>обучение по профессиям</w:t>
      </w:r>
      <w:proofErr w:type="gramEnd"/>
      <w:r>
        <w:t xml:space="preserve"> и специальностям, указанным в перечнях.</w:t>
      </w:r>
    </w:p>
    <w:p w:rsidR="00C21BC6" w:rsidRDefault="00C21BC6" w:rsidP="00C21BC6">
      <w:pPr>
        <w:pStyle w:val="ConsPlusNormal"/>
        <w:ind w:firstLine="540"/>
        <w:jc w:val="both"/>
      </w:pPr>
    </w:p>
    <w:p w:rsidR="006107F2" w:rsidRDefault="006107F2"/>
    <w:sectPr w:rsidR="00610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FA0"/>
    <w:rsid w:val="00000B21"/>
    <w:rsid w:val="00000F3E"/>
    <w:rsid w:val="000022B2"/>
    <w:rsid w:val="00002632"/>
    <w:rsid w:val="000028E2"/>
    <w:rsid w:val="0000683C"/>
    <w:rsid w:val="000071DB"/>
    <w:rsid w:val="00007E00"/>
    <w:rsid w:val="0001109D"/>
    <w:rsid w:val="00011A6B"/>
    <w:rsid w:val="00011C2B"/>
    <w:rsid w:val="00012B8D"/>
    <w:rsid w:val="000154F3"/>
    <w:rsid w:val="00015B98"/>
    <w:rsid w:val="00017ECC"/>
    <w:rsid w:val="00022DB0"/>
    <w:rsid w:val="00024ACD"/>
    <w:rsid w:val="00025670"/>
    <w:rsid w:val="00025DFB"/>
    <w:rsid w:val="000269F2"/>
    <w:rsid w:val="00026E08"/>
    <w:rsid w:val="00027493"/>
    <w:rsid w:val="000303D6"/>
    <w:rsid w:val="00030917"/>
    <w:rsid w:val="00030CB0"/>
    <w:rsid w:val="0003249D"/>
    <w:rsid w:val="00033AF6"/>
    <w:rsid w:val="00033F60"/>
    <w:rsid w:val="000350DE"/>
    <w:rsid w:val="00036C02"/>
    <w:rsid w:val="00037B64"/>
    <w:rsid w:val="000400C6"/>
    <w:rsid w:val="00040A25"/>
    <w:rsid w:val="00043FF0"/>
    <w:rsid w:val="000447E6"/>
    <w:rsid w:val="00044C7D"/>
    <w:rsid w:val="00051862"/>
    <w:rsid w:val="00052DAE"/>
    <w:rsid w:val="0005424F"/>
    <w:rsid w:val="00054CC4"/>
    <w:rsid w:val="0005631D"/>
    <w:rsid w:val="00056E4A"/>
    <w:rsid w:val="00057CEB"/>
    <w:rsid w:val="000642F6"/>
    <w:rsid w:val="0006481F"/>
    <w:rsid w:val="00066045"/>
    <w:rsid w:val="000670B8"/>
    <w:rsid w:val="0006710D"/>
    <w:rsid w:val="00074939"/>
    <w:rsid w:val="00075972"/>
    <w:rsid w:val="00081BFD"/>
    <w:rsid w:val="00081E74"/>
    <w:rsid w:val="000844CB"/>
    <w:rsid w:val="00085A7A"/>
    <w:rsid w:val="00085B5C"/>
    <w:rsid w:val="0008634D"/>
    <w:rsid w:val="00087188"/>
    <w:rsid w:val="00087732"/>
    <w:rsid w:val="00087DAF"/>
    <w:rsid w:val="00090F68"/>
    <w:rsid w:val="0009157A"/>
    <w:rsid w:val="00092F49"/>
    <w:rsid w:val="00095079"/>
    <w:rsid w:val="000A1E23"/>
    <w:rsid w:val="000A3C67"/>
    <w:rsid w:val="000A67D5"/>
    <w:rsid w:val="000A7532"/>
    <w:rsid w:val="000B1FAF"/>
    <w:rsid w:val="000B304B"/>
    <w:rsid w:val="000B3FD1"/>
    <w:rsid w:val="000B5CE0"/>
    <w:rsid w:val="000B663C"/>
    <w:rsid w:val="000B78DF"/>
    <w:rsid w:val="000C056C"/>
    <w:rsid w:val="000C2BF3"/>
    <w:rsid w:val="000C3384"/>
    <w:rsid w:val="000C38BB"/>
    <w:rsid w:val="000C3BB5"/>
    <w:rsid w:val="000C53E1"/>
    <w:rsid w:val="000C5A8B"/>
    <w:rsid w:val="000C6621"/>
    <w:rsid w:val="000D0105"/>
    <w:rsid w:val="000D35A4"/>
    <w:rsid w:val="000D3B58"/>
    <w:rsid w:val="000D3D2D"/>
    <w:rsid w:val="000D4EE9"/>
    <w:rsid w:val="000D53E5"/>
    <w:rsid w:val="000D54A8"/>
    <w:rsid w:val="000D681D"/>
    <w:rsid w:val="000D7552"/>
    <w:rsid w:val="000E0553"/>
    <w:rsid w:val="000E1A77"/>
    <w:rsid w:val="000E5270"/>
    <w:rsid w:val="000E7E0A"/>
    <w:rsid w:val="000F1CA3"/>
    <w:rsid w:val="000F218F"/>
    <w:rsid w:val="000F35C0"/>
    <w:rsid w:val="000F482C"/>
    <w:rsid w:val="000F5C1C"/>
    <w:rsid w:val="000F5EE3"/>
    <w:rsid w:val="000F6DCB"/>
    <w:rsid w:val="00102E70"/>
    <w:rsid w:val="0010360E"/>
    <w:rsid w:val="00104DBF"/>
    <w:rsid w:val="0011423F"/>
    <w:rsid w:val="001154C3"/>
    <w:rsid w:val="00116CE5"/>
    <w:rsid w:val="00117A3A"/>
    <w:rsid w:val="00117AE8"/>
    <w:rsid w:val="00117EE8"/>
    <w:rsid w:val="00122AB9"/>
    <w:rsid w:val="00122BC2"/>
    <w:rsid w:val="00123AED"/>
    <w:rsid w:val="00127D52"/>
    <w:rsid w:val="001301AE"/>
    <w:rsid w:val="0013311F"/>
    <w:rsid w:val="00134288"/>
    <w:rsid w:val="00137453"/>
    <w:rsid w:val="0013771B"/>
    <w:rsid w:val="00140AAA"/>
    <w:rsid w:val="00146219"/>
    <w:rsid w:val="0014626E"/>
    <w:rsid w:val="0015686A"/>
    <w:rsid w:val="00157187"/>
    <w:rsid w:val="00160129"/>
    <w:rsid w:val="00162809"/>
    <w:rsid w:val="00164833"/>
    <w:rsid w:val="00166BDA"/>
    <w:rsid w:val="0017284C"/>
    <w:rsid w:val="001760E5"/>
    <w:rsid w:val="00176B39"/>
    <w:rsid w:val="00182391"/>
    <w:rsid w:val="00184737"/>
    <w:rsid w:val="001850E5"/>
    <w:rsid w:val="0019008A"/>
    <w:rsid w:val="00192586"/>
    <w:rsid w:val="00195CFC"/>
    <w:rsid w:val="0019691B"/>
    <w:rsid w:val="001A1C71"/>
    <w:rsid w:val="001A3563"/>
    <w:rsid w:val="001A3E05"/>
    <w:rsid w:val="001A5DA1"/>
    <w:rsid w:val="001A6499"/>
    <w:rsid w:val="001A6B23"/>
    <w:rsid w:val="001A7549"/>
    <w:rsid w:val="001B1679"/>
    <w:rsid w:val="001B26B4"/>
    <w:rsid w:val="001B4BA5"/>
    <w:rsid w:val="001B6038"/>
    <w:rsid w:val="001B7350"/>
    <w:rsid w:val="001B7847"/>
    <w:rsid w:val="001C070E"/>
    <w:rsid w:val="001C28A4"/>
    <w:rsid w:val="001D1336"/>
    <w:rsid w:val="001D2675"/>
    <w:rsid w:val="001D5C81"/>
    <w:rsid w:val="001D6905"/>
    <w:rsid w:val="001D7253"/>
    <w:rsid w:val="001E593D"/>
    <w:rsid w:val="001E5B17"/>
    <w:rsid w:val="001E68CB"/>
    <w:rsid w:val="001E725B"/>
    <w:rsid w:val="001F076F"/>
    <w:rsid w:val="001F3143"/>
    <w:rsid w:val="001F44A2"/>
    <w:rsid w:val="001F51FE"/>
    <w:rsid w:val="001F60A6"/>
    <w:rsid w:val="001F63C9"/>
    <w:rsid w:val="002017A6"/>
    <w:rsid w:val="002045AB"/>
    <w:rsid w:val="00206D9A"/>
    <w:rsid w:val="002107F8"/>
    <w:rsid w:val="00210F27"/>
    <w:rsid w:val="002114A5"/>
    <w:rsid w:val="00214825"/>
    <w:rsid w:val="00221BE3"/>
    <w:rsid w:val="00221C0B"/>
    <w:rsid w:val="00221CAD"/>
    <w:rsid w:val="00223320"/>
    <w:rsid w:val="00224E06"/>
    <w:rsid w:val="0023092E"/>
    <w:rsid w:val="0023170B"/>
    <w:rsid w:val="00236354"/>
    <w:rsid w:val="00236D3F"/>
    <w:rsid w:val="00237C5F"/>
    <w:rsid w:val="00241341"/>
    <w:rsid w:val="00241E66"/>
    <w:rsid w:val="00244A21"/>
    <w:rsid w:val="00245899"/>
    <w:rsid w:val="00247BF5"/>
    <w:rsid w:val="00251748"/>
    <w:rsid w:val="00251BBF"/>
    <w:rsid w:val="00251DD5"/>
    <w:rsid w:val="00253A09"/>
    <w:rsid w:val="00253FB4"/>
    <w:rsid w:val="00254897"/>
    <w:rsid w:val="00254DA1"/>
    <w:rsid w:val="00255801"/>
    <w:rsid w:val="002604EA"/>
    <w:rsid w:val="00262D42"/>
    <w:rsid w:val="00266726"/>
    <w:rsid w:val="00266CFE"/>
    <w:rsid w:val="002709AE"/>
    <w:rsid w:val="00271978"/>
    <w:rsid w:val="002731AC"/>
    <w:rsid w:val="0027587F"/>
    <w:rsid w:val="002768CC"/>
    <w:rsid w:val="002774F4"/>
    <w:rsid w:val="0028300B"/>
    <w:rsid w:val="002842BF"/>
    <w:rsid w:val="002900BE"/>
    <w:rsid w:val="00290F36"/>
    <w:rsid w:val="00292741"/>
    <w:rsid w:val="002937E0"/>
    <w:rsid w:val="00294ABE"/>
    <w:rsid w:val="0029543E"/>
    <w:rsid w:val="002A120B"/>
    <w:rsid w:val="002A4996"/>
    <w:rsid w:val="002A5907"/>
    <w:rsid w:val="002A6E17"/>
    <w:rsid w:val="002B3182"/>
    <w:rsid w:val="002B53CA"/>
    <w:rsid w:val="002B6E3F"/>
    <w:rsid w:val="002C22A8"/>
    <w:rsid w:val="002C3CD6"/>
    <w:rsid w:val="002C3EB6"/>
    <w:rsid w:val="002C3F35"/>
    <w:rsid w:val="002C533E"/>
    <w:rsid w:val="002C606C"/>
    <w:rsid w:val="002C6F22"/>
    <w:rsid w:val="002C7EFD"/>
    <w:rsid w:val="002D151F"/>
    <w:rsid w:val="002D18C6"/>
    <w:rsid w:val="002D19EC"/>
    <w:rsid w:val="002D35E7"/>
    <w:rsid w:val="002D6BFE"/>
    <w:rsid w:val="002D7551"/>
    <w:rsid w:val="002E33AF"/>
    <w:rsid w:val="002E4E79"/>
    <w:rsid w:val="002E52F0"/>
    <w:rsid w:val="002E5F44"/>
    <w:rsid w:val="002E66B3"/>
    <w:rsid w:val="002E7CFE"/>
    <w:rsid w:val="002F1BDC"/>
    <w:rsid w:val="002F27EF"/>
    <w:rsid w:val="002F5F95"/>
    <w:rsid w:val="002F6F96"/>
    <w:rsid w:val="00300543"/>
    <w:rsid w:val="00303937"/>
    <w:rsid w:val="00303B32"/>
    <w:rsid w:val="00304B7C"/>
    <w:rsid w:val="00305436"/>
    <w:rsid w:val="00305B94"/>
    <w:rsid w:val="003137BD"/>
    <w:rsid w:val="0031643F"/>
    <w:rsid w:val="00316440"/>
    <w:rsid w:val="0031726F"/>
    <w:rsid w:val="00321B2E"/>
    <w:rsid w:val="003252C1"/>
    <w:rsid w:val="003260E1"/>
    <w:rsid w:val="00332862"/>
    <w:rsid w:val="003328A2"/>
    <w:rsid w:val="003337FA"/>
    <w:rsid w:val="00335901"/>
    <w:rsid w:val="00341188"/>
    <w:rsid w:val="00341A08"/>
    <w:rsid w:val="00341D4A"/>
    <w:rsid w:val="00344316"/>
    <w:rsid w:val="003460A0"/>
    <w:rsid w:val="00351A4B"/>
    <w:rsid w:val="003531C9"/>
    <w:rsid w:val="00353B7D"/>
    <w:rsid w:val="003558A4"/>
    <w:rsid w:val="003562BB"/>
    <w:rsid w:val="0035668E"/>
    <w:rsid w:val="00363122"/>
    <w:rsid w:val="00364EB3"/>
    <w:rsid w:val="00365B11"/>
    <w:rsid w:val="00366F8D"/>
    <w:rsid w:val="003701FD"/>
    <w:rsid w:val="00370AF4"/>
    <w:rsid w:val="003717B8"/>
    <w:rsid w:val="003742CD"/>
    <w:rsid w:val="003746C2"/>
    <w:rsid w:val="00375DA7"/>
    <w:rsid w:val="003766BA"/>
    <w:rsid w:val="00386E4A"/>
    <w:rsid w:val="00386F77"/>
    <w:rsid w:val="00391278"/>
    <w:rsid w:val="00392014"/>
    <w:rsid w:val="00392BDC"/>
    <w:rsid w:val="00394E4A"/>
    <w:rsid w:val="00395711"/>
    <w:rsid w:val="00396D9B"/>
    <w:rsid w:val="00397B79"/>
    <w:rsid w:val="003A0250"/>
    <w:rsid w:val="003A28F0"/>
    <w:rsid w:val="003A2B4E"/>
    <w:rsid w:val="003B1D25"/>
    <w:rsid w:val="003B3DE2"/>
    <w:rsid w:val="003B575D"/>
    <w:rsid w:val="003B5E79"/>
    <w:rsid w:val="003C0D72"/>
    <w:rsid w:val="003C11EE"/>
    <w:rsid w:val="003C12E1"/>
    <w:rsid w:val="003C14FF"/>
    <w:rsid w:val="003C2BA8"/>
    <w:rsid w:val="003C4FC8"/>
    <w:rsid w:val="003C65C8"/>
    <w:rsid w:val="003C7BAE"/>
    <w:rsid w:val="003D09A1"/>
    <w:rsid w:val="003D0B49"/>
    <w:rsid w:val="003D1208"/>
    <w:rsid w:val="003D28AF"/>
    <w:rsid w:val="003D3A30"/>
    <w:rsid w:val="003D5DAC"/>
    <w:rsid w:val="003D7498"/>
    <w:rsid w:val="003E0802"/>
    <w:rsid w:val="003E35F2"/>
    <w:rsid w:val="003E3861"/>
    <w:rsid w:val="003E56A1"/>
    <w:rsid w:val="003E5DEF"/>
    <w:rsid w:val="003E5F48"/>
    <w:rsid w:val="003E736E"/>
    <w:rsid w:val="003E7B2E"/>
    <w:rsid w:val="003F1FE9"/>
    <w:rsid w:val="003F217A"/>
    <w:rsid w:val="003F51DF"/>
    <w:rsid w:val="003F7B9D"/>
    <w:rsid w:val="004021D1"/>
    <w:rsid w:val="004032F4"/>
    <w:rsid w:val="004047DA"/>
    <w:rsid w:val="004102E0"/>
    <w:rsid w:val="00412156"/>
    <w:rsid w:val="00415202"/>
    <w:rsid w:val="004153A8"/>
    <w:rsid w:val="00416B0D"/>
    <w:rsid w:val="00417223"/>
    <w:rsid w:val="00417412"/>
    <w:rsid w:val="00421601"/>
    <w:rsid w:val="00427DCE"/>
    <w:rsid w:val="004354C3"/>
    <w:rsid w:val="0043558E"/>
    <w:rsid w:val="00435FA4"/>
    <w:rsid w:val="00442C52"/>
    <w:rsid w:val="00443184"/>
    <w:rsid w:val="00444A44"/>
    <w:rsid w:val="0045095B"/>
    <w:rsid w:val="00460DD9"/>
    <w:rsid w:val="00461A53"/>
    <w:rsid w:val="004654D4"/>
    <w:rsid w:val="004708DB"/>
    <w:rsid w:val="00470BB3"/>
    <w:rsid w:val="00471D7B"/>
    <w:rsid w:val="00471E63"/>
    <w:rsid w:val="00472A41"/>
    <w:rsid w:val="00474F6D"/>
    <w:rsid w:val="00476F83"/>
    <w:rsid w:val="004774DD"/>
    <w:rsid w:val="00477FE5"/>
    <w:rsid w:val="00481576"/>
    <w:rsid w:val="00485DEB"/>
    <w:rsid w:val="00485FA0"/>
    <w:rsid w:val="00486A55"/>
    <w:rsid w:val="004870BB"/>
    <w:rsid w:val="004902E8"/>
    <w:rsid w:val="00496FAC"/>
    <w:rsid w:val="00497321"/>
    <w:rsid w:val="004A4012"/>
    <w:rsid w:val="004A566E"/>
    <w:rsid w:val="004A683D"/>
    <w:rsid w:val="004A707E"/>
    <w:rsid w:val="004B1EF9"/>
    <w:rsid w:val="004B51CC"/>
    <w:rsid w:val="004B5440"/>
    <w:rsid w:val="004B718E"/>
    <w:rsid w:val="004B7B6A"/>
    <w:rsid w:val="004C2E95"/>
    <w:rsid w:val="004C44B9"/>
    <w:rsid w:val="004C4691"/>
    <w:rsid w:val="004C6195"/>
    <w:rsid w:val="004C62A3"/>
    <w:rsid w:val="004C7A64"/>
    <w:rsid w:val="004D1016"/>
    <w:rsid w:val="004D5B37"/>
    <w:rsid w:val="004D6D69"/>
    <w:rsid w:val="004E0CC6"/>
    <w:rsid w:val="004E2129"/>
    <w:rsid w:val="004E5168"/>
    <w:rsid w:val="004E64A4"/>
    <w:rsid w:val="004E67F1"/>
    <w:rsid w:val="004F39E2"/>
    <w:rsid w:val="004F3B4C"/>
    <w:rsid w:val="004F4842"/>
    <w:rsid w:val="004F5488"/>
    <w:rsid w:val="004F596A"/>
    <w:rsid w:val="004F5D9C"/>
    <w:rsid w:val="004F5DED"/>
    <w:rsid w:val="004F693D"/>
    <w:rsid w:val="0050073D"/>
    <w:rsid w:val="00500DC6"/>
    <w:rsid w:val="00501072"/>
    <w:rsid w:val="00502585"/>
    <w:rsid w:val="00502888"/>
    <w:rsid w:val="00503986"/>
    <w:rsid w:val="00503DF7"/>
    <w:rsid w:val="00504836"/>
    <w:rsid w:val="00505783"/>
    <w:rsid w:val="00506EBF"/>
    <w:rsid w:val="00507737"/>
    <w:rsid w:val="00513146"/>
    <w:rsid w:val="00514E67"/>
    <w:rsid w:val="005219CC"/>
    <w:rsid w:val="00522203"/>
    <w:rsid w:val="00523EAE"/>
    <w:rsid w:val="00524E4F"/>
    <w:rsid w:val="00524F36"/>
    <w:rsid w:val="005257A1"/>
    <w:rsid w:val="005271DA"/>
    <w:rsid w:val="0052748F"/>
    <w:rsid w:val="0053164E"/>
    <w:rsid w:val="005324DB"/>
    <w:rsid w:val="00532A00"/>
    <w:rsid w:val="00533026"/>
    <w:rsid w:val="005333A5"/>
    <w:rsid w:val="0053404C"/>
    <w:rsid w:val="00534290"/>
    <w:rsid w:val="00535B6D"/>
    <w:rsid w:val="005409AD"/>
    <w:rsid w:val="00541714"/>
    <w:rsid w:val="005467F9"/>
    <w:rsid w:val="0054740F"/>
    <w:rsid w:val="00547D74"/>
    <w:rsid w:val="00550106"/>
    <w:rsid w:val="005518B1"/>
    <w:rsid w:val="00551B4D"/>
    <w:rsid w:val="005553A9"/>
    <w:rsid w:val="00555923"/>
    <w:rsid w:val="00556E8D"/>
    <w:rsid w:val="005610E9"/>
    <w:rsid w:val="00565F44"/>
    <w:rsid w:val="00567ED0"/>
    <w:rsid w:val="005707C7"/>
    <w:rsid w:val="00570C98"/>
    <w:rsid w:val="00570E89"/>
    <w:rsid w:val="00573240"/>
    <w:rsid w:val="00576751"/>
    <w:rsid w:val="005775D7"/>
    <w:rsid w:val="005776D3"/>
    <w:rsid w:val="00577744"/>
    <w:rsid w:val="0057795E"/>
    <w:rsid w:val="005800A4"/>
    <w:rsid w:val="00580AF1"/>
    <w:rsid w:val="005838F8"/>
    <w:rsid w:val="005839D8"/>
    <w:rsid w:val="005851BA"/>
    <w:rsid w:val="005906A3"/>
    <w:rsid w:val="005915AC"/>
    <w:rsid w:val="005919D7"/>
    <w:rsid w:val="00592271"/>
    <w:rsid w:val="005933DB"/>
    <w:rsid w:val="00595EBD"/>
    <w:rsid w:val="005977FB"/>
    <w:rsid w:val="005A12D2"/>
    <w:rsid w:val="005A2A0D"/>
    <w:rsid w:val="005A3C9E"/>
    <w:rsid w:val="005A51A5"/>
    <w:rsid w:val="005A54BC"/>
    <w:rsid w:val="005A591E"/>
    <w:rsid w:val="005A6B19"/>
    <w:rsid w:val="005B01F9"/>
    <w:rsid w:val="005B2835"/>
    <w:rsid w:val="005B35BC"/>
    <w:rsid w:val="005B4243"/>
    <w:rsid w:val="005B4E75"/>
    <w:rsid w:val="005B6DAB"/>
    <w:rsid w:val="005C0756"/>
    <w:rsid w:val="005C11B0"/>
    <w:rsid w:val="005C1627"/>
    <w:rsid w:val="005C1803"/>
    <w:rsid w:val="005C2716"/>
    <w:rsid w:val="005C2790"/>
    <w:rsid w:val="005C2D6F"/>
    <w:rsid w:val="005C43AD"/>
    <w:rsid w:val="005C453B"/>
    <w:rsid w:val="005C4CCF"/>
    <w:rsid w:val="005C5F1F"/>
    <w:rsid w:val="005C794A"/>
    <w:rsid w:val="005D0DEA"/>
    <w:rsid w:val="005D3678"/>
    <w:rsid w:val="005D7C07"/>
    <w:rsid w:val="005E1120"/>
    <w:rsid w:val="005E263D"/>
    <w:rsid w:val="005E2682"/>
    <w:rsid w:val="005E2A5A"/>
    <w:rsid w:val="005E3450"/>
    <w:rsid w:val="005E41B1"/>
    <w:rsid w:val="005E4CA6"/>
    <w:rsid w:val="005E52EF"/>
    <w:rsid w:val="005E6936"/>
    <w:rsid w:val="005E6DD1"/>
    <w:rsid w:val="005E6E83"/>
    <w:rsid w:val="005F125C"/>
    <w:rsid w:val="005F2D05"/>
    <w:rsid w:val="005F5003"/>
    <w:rsid w:val="005F56E4"/>
    <w:rsid w:val="005F6F23"/>
    <w:rsid w:val="005F78E9"/>
    <w:rsid w:val="00601CC6"/>
    <w:rsid w:val="0060325D"/>
    <w:rsid w:val="00603608"/>
    <w:rsid w:val="00603D4E"/>
    <w:rsid w:val="00604148"/>
    <w:rsid w:val="006053F8"/>
    <w:rsid w:val="00606C3D"/>
    <w:rsid w:val="006107F2"/>
    <w:rsid w:val="00612AD4"/>
    <w:rsid w:val="00614389"/>
    <w:rsid w:val="0061691F"/>
    <w:rsid w:val="00620298"/>
    <w:rsid w:val="006213EF"/>
    <w:rsid w:val="0062152F"/>
    <w:rsid w:val="00625EC9"/>
    <w:rsid w:val="00626790"/>
    <w:rsid w:val="006269D2"/>
    <w:rsid w:val="00630A75"/>
    <w:rsid w:val="00631E2A"/>
    <w:rsid w:val="0063308C"/>
    <w:rsid w:val="00633695"/>
    <w:rsid w:val="00633E27"/>
    <w:rsid w:val="00636C05"/>
    <w:rsid w:val="00637AEE"/>
    <w:rsid w:val="006406F9"/>
    <w:rsid w:val="00641229"/>
    <w:rsid w:val="00641CD9"/>
    <w:rsid w:val="00641F9F"/>
    <w:rsid w:val="0064381A"/>
    <w:rsid w:val="006445C4"/>
    <w:rsid w:val="006465D4"/>
    <w:rsid w:val="006508E9"/>
    <w:rsid w:val="00650C37"/>
    <w:rsid w:val="00650F04"/>
    <w:rsid w:val="00651135"/>
    <w:rsid w:val="00651533"/>
    <w:rsid w:val="006517B1"/>
    <w:rsid w:val="00652954"/>
    <w:rsid w:val="00652CC2"/>
    <w:rsid w:val="00653115"/>
    <w:rsid w:val="0065372A"/>
    <w:rsid w:val="00653A7E"/>
    <w:rsid w:val="00656ECA"/>
    <w:rsid w:val="006602DA"/>
    <w:rsid w:val="006673C7"/>
    <w:rsid w:val="00670371"/>
    <w:rsid w:val="00670FE6"/>
    <w:rsid w:val="00672CFD"/>
    <w:rsid w:val="00674128"/>
    <w:rsid w:val="006755FF"/>
    <w:rsid w:val="0067608F"/>
    <w:rsid w:val="00676873"/>
    <w:rsid w:val="0067766B"/>
    <w:rsid w:val="00681D8D"/>
    <w:rsid w:val="006843A2"/>
    <w:rsid w:val="00685FAB"/>
    <w:rsid w:val="00690B62"/>
    <w:rsid w:val="00691D51"/>
    <w:rsid w:val="00692EDB"/>
    <w:rsid w:val="00694896"/>
    <w:rsid w:val="0069492A"/>
    <w:rsid w:val="00695866"/>
    <w:rsid w:val="00695AAA"/>
    <w:rsid w:val="006A0DB2"/>
    <w:rsid w:val="006A420F"/>
    <w:rsid w:val="006A447C"/>
    <w:rsid w:val="006A4DF7"/>
    <w:rsid w:val="006B06E7"/>
    <w:rsid w:val="006B1553"/>
    <w:rsid w:val="006B5E45"/>
    <w:rsid w:val="006B6362"/>
    <w:rsid w:val="006B7202"/>
    <w:rsid w:val="006C04AF"/>
    <w:rsid w:val="006C0C3F"/>
    <w:rsid w:val="006C1501"/>
    <w:rsid w:val="006C1633"/>
    <w:rsid w:val="006C2784"/>
    <w:rsid w:val="006C2CC4"/>
    <w:rsid w:val="006C3D50"/>
    <w:rsid w:val="006D0F37"/>
    <w:rsid w:val="006D0F80"/>
    <w:rsid w:val="006D1607"/>
    <w:rsid w:val="006D2509"/>
    <w:rsid w:val="006D258E"/>
    <w:rsid w:val="006D4AED"/>
    <w:rsid w:val="006D6C4F"/>
    <w:rsid w:val="006D70B2"/>
    <w:rsid w:val="006D7702"/>
    <w:rsid w:val="006E2B36"/>
    <w:rsid w:val="006E5B4D"/>
    <w:rsid w:val="006E6A65"/>
    <w:rsid w:val="006E7584"/>
    <w:rsid w:val="006E7C67"/>
    <w:rsid w:val="006F2469"/>
    <w:rsid w:val="006F3090"/>
    <w:rsid w:val="006F63A7"/>
    <w:rsid w:val="006F6E15"/>
    <w:rsid w:val="00700D39"/>
    <w:rsid w:val="0070129F"/>
    <w:rsid w:val="00703EA9"/>
    <w:rsid w:val="00710520"/>
    <w:rsid w:val="00713D1D"/>
    <w:rsid w:val="00720FC0"/>
    <w:rsid w:val="007214F9"/>
    <w:rsid w:val="00722555"/>
    <w:rsid w:val="0072276E"/>
    <w:rsid w:val="00722C2E"/>
    <w:rsid w:val="00726467"/>
    <w:rsid w:val="007278D8"/>
    <w:rsid w:val="00730A8E"/>
    <w:rsid w:val="00731A96"/>
    <w:rsid w:val="00731B18"/>
    <w:rsid w:val="00732D69"/>
    <w:rsid w:val="0073421A"/>
    <w:rsid w:val="0073439F"/>
    <w:rsid w:val="007356C3"/>
    <w:rsid w:val="007363C9"/>
    <w:rsid w:val="00740A2A"/>
    <w:rsid w:val="00741991"/>
    <w:rsid w:val="00743855"/>
    <w:rsid w:val="00745005"/>
    <w:rsid w:val="00747036"/>
    <w:rsid w:val="00751294"/>
    <w:rsid w:val="007613A7"/>
    <w:rsid w:val="00761AD6"/>
    <w:rsid w:val="00761E6A"/>
    <w:rsid w:val="00762E0D"/>
    <w:rsid w:val="007633B8"/>
    <w:rsid w:val="00771BEE"/>
    <w:rsid w:val="00771E61"/>
    <w:rsid w:val="0077324B"/>
    <w:rsid w:val="007762CB"/>
    <w:rsid w:val="00777C04"/>
    <w:rsid w:val="00777C95"/>
    <w:rsid w:val="00780379"/>
    <w:rsid w:val="007819A3"/>
    <w:rsid w:val="00782A41"/>
    <w:rsid w:val="00784B94"/>
    <w:rsid w:val="00796FB1"/>
    <w:rsid w:val="007A0C03"/>
    <w:rsid w:val="007A131B"/>
    <w:rsid w:val="007A2B38"/>
    <w:rsid w:val="007A4EE0"/>
    <w:rsid w:val="007A4F4A"/>
    <w:rsid w:val="007A5FAF"/>
    <w:rsid w:val="007A624F"/>
    <w:rsid w:val="007A775B"/>
    <w:rsid w:val="007B06FD"/>
    <w:rsid w:val="007B0BAA"/>
    <w:rsid w:val="007B1B42"/>
    <w:rsid w:val="007B5B01"/>
    <w:rsid w:val="007C1F78"/>
    <w:rsid w:val="007C55A9"/>
    <w:rsid w:val="007C5C95"/>
    <w:rsid w:val="007C7610"/>
    <w:rsid w:val="007C7BF2"/>
    <w:rsid w:val="007D0695"/>
    <w:rsid w:val="007D1636"/>
    <w:rsid w:val="007D229A"/>
    <w:rsid w:val="007E057C"/>
    <w:rsid w:val="007E35B4"/>
    <w:rsid w:val="007E426B"/>
    <w:rsid w:val="007E5B0A"/>
    <w:rsid w:val="007E64F7"/>
    <w:rsid w:val="007F0074"/>
    <w:rsid w:val="007F1392"/>
    <w:rsid w:val="007F253F"/>
    <w:rsid w:val="007F32F8"/>
    <w:rsid w:val="007F4021"/>
    <w:rsid w:val="007F48E7"/>
    <w:rsid w:val="007F5B5B"/>
    <w:rsid w:val="007F7110"/>
    <w:rsid w:val="008002C1"/>
    <w:rsid w:val="00804D95"/>
    <w:rsid w:val="00813DF9"/>
    <w:rsid w:val="00814F6C"/>
    <w:rsid w:val="00817EDC"/>
    <w:rsid w:val="00822C49"/>
    <w:rsid w:val="00823F4B"/>
    <w:rsid w:val="00831C09"/>
    <w:rsid w:val="00833C70"/>
    <w:rsid w:val="008376A8"/>
    <w:rsid w:val="0084140E"/>
    <w:rsid w:val="00841BC7"/>
    <w:rsid w:val="00842E69"/>
    <w:rsid w:val="0084328B"/>
    <w:rsid w:val="00843427"/>
    <w:rsid w:val="00843E9F"/>
    <w:rsid w:val="00845A03"/>
    <w:rsid w:val="008518F0"/>
    <w:rsid w:val="00852468"/>
    <w:rsid w:val="008549D2"/>
    <w:rsid w:val="0085606E"/>
    <w:rsid w:val="00856D89"/>
    <w:rsid w:val="00860242"/>
    <w:rsid w:val="008602F5"/>
    <w:rsid w:val="00860A8D"/>
    <w:rsid w:val="00860E28"/>
    <w:rsid w:val="00865137"/>
    <w:rsid w:val="008663EE"/>
    <w:rsid w:val="00866770"/>
    <w:rsid w:val="00874B29"/>
    <w:rsid w:val="0087713E"/>
    <w:rsid w:val="00877D2F"/>
    <w:rsid w:val="00880801"/>
    <w:rsid w:val="00880D86"/>
    <w:rsid w:val="008821A6"/>
    <w:rsid w:val="00882DA2"/>
    <w:rsid w:val="0088339D"/>
    <w:rsid w:val="0088343B"/>
    <w:rsid w:val="00883A84"/>
    <w:rsid w:val="00885417"/>
    <w:rsid w:val="0088600C"/>
    <w:rsid w:val="008870C3"/>
    <w:rsid w:val="00892EA0"/>
    <w:rsid w:val="008A0476"/>
    <w:rsid w:val="008A170A"/>
    <w:rsid w:val="008A2DFB"/>
    <w:rsid w:val="008A5F70"/>
    <w:rsid w:val="008A75A4"/>
    <w:rsid w:val="008B0135"/>
    <w:rsid w:val="008B2A5B"/>
    <w:rsid w:val="008B2E87"/>
    <w:rsid w:val="008B66D0"/>
    <w:rsid w:val="008B7DAC"/>
    <w:rsid w:val="008C0B7E"/>
    <w:rsid w:val="008C107B"/>
    <w:rsid w:val="008C1B9D"/>
    <w:rsid w:val="008C3928"/>
    <w:rsid w:val="008C3E14"/>
    <w:rsid w:val="008C46AB"/>
    <w:rsid w:val="008C6967"/>
    <w:rsid w:val="008D05F6"/>
    <w:rsid w:val="008D0F6D"/>
    <w:rsid w:val="008D1300"/>
    <w:rsid w:val="008D2E60"/>
    <w:rsid w:val="008D4A2E"/>
    <w:rsid w:val="008D7735"/>
    <w:rsid w:val="008D7CB9"/>
    <w:rsid w:val="008E041C"/>
    <w:rsid w:val="008E0B00"/>
    <w:rsid w:val="008E1744"/>
    <w:rsid w:val="008E1AA5"/>
    <w:rsid w:val="008E1C8E"/>
    <w:rsid w:val="008E1E36"/>
    <w:rsid w:val="008E7A8C"/>
    <w:rsid w:val="008F0AA6"/>
    <w:rsid w:val="008F3502"/>
    <w:rsid w:val="008F3892"/>
    <w:rsid w:val="008F5FF2"/>
    <w:rsid w:val="008F67B1"/>
    <w:rsid w:val="008F68B4"/>
    <w:rsid w:val="009005C3"/>
    <w:rsid w:val="00900C3D"/>
    <w:rsid w:val="00902278"/>
    <w:rsid w:val="0090330E"/>
    <w:rsid w:val="009036C5"/>
    <w:rsid w:val="0090577E"/>
    <w:rsid w:val="00905D5D"/>
    <w:rsid w:val="00912243"/>
    <w:rsid w:val="009127CB"/>
    <w:rsid w:val="00913CE9"/>
    <w:rsid w:val="00914348"/>
    <w:rsid w:val="00914C50"/>
    <w:rsid w:val="00915DD9"/>
    <w:rsid w:val="009235B3"/>
    <w:rsid w:val="00925006"/>
    <w:rsid w:val="00925631"/>
    <w:rsid w:val="00925B8E"/>
    <w:rsid w:val="009312C6"/>
    <w:rsid w:val="00934DB7"/>
    <w:rsid w:val="00935565"/>
    <w:rsid w:val="009374A9"/>
    <w:rsid w:val="0094106F"/>
    <w:rsid w:val="009418E6"/>
    <w:rsid w:val="00942FFD"/>
    <w:rsid w:val="0094398A"/>
    <w:rsid w:val="00944155"/>
    <w:rsid w:val="009460D7"/>
    <w:rsid w:val="00946E1D"/>
    <w:rsid w:val="00951A85"/>
    <w:rsid w:val="00957F60"/>
    <w:rsid w:val="00962268"/>
    <w:rsid w:val="00967938"/>
    <w:rsid w:val="00970057"/>
    <w:rsid w:val="009721A1"/>
    <w:rsid w:val="00974A6E"/>
    <w:rsid w:val="00974F09"/>
    <w:rsid w:val="00983937"/>
    <w:rsid w:val="0098629C"/>
    <w:rsid w:val="00986CDD"/>
    <w:rsid w:val="00992C06"/>
    <w:rsid w:val="00993D78"/>
    <w:rsid w:val="009943C5"/>
    <w:rsid w:val="009957F1"/>
    <w:rsid w:val="009979B3"/>
    <w:rsid w:val="009A0B42"/>
    <w:rsid w:val="009A12B4"/>
    <w:rsid w:val="009A2896"/>
    <w:rsid w:val="009A32AA"/>
    <w:rsid w:val="009A3A9A"/>
    <w:rsid w:val="009A5F47"/>
    <w:rsid w:val="009A6203"/>
    <w:rsid w:val="009B0540"/>
    <w:rsid w:val="009B409F"/>
    <w:rsid w:val="009B7106"/>
    <w:rsid w:val="009C474D"/>
    <w:rsid w:val="009C6497"/>
    <w:rsid w:val="009C668D"/>
    <w:rsid w:val="009D251E"/>
    <w:rsid w:val="009E1C26"/>
    <w:rsid w:val="009E3938"/>
    <w:rsid w:val="009E3CCA"/>
    <w:rsid w:val="009E4BC9"/>
    <w:rsid w:val="009E5631"/>
    <w:rsid w:val="009E6ED8"/>
    <w:rsid w:val="009E6F92"/>
    <w:rsid w:val="009F2874"/>
    <w:rsid w:val="009F2C5B"/>
    <w:rsid w:val="009F3E2F"/>
    <w:rsid w:val="009F497D"/>
    <w:rsid w:val="009F4D2E"/>
    <w:rsid w:val="00A0489F"/>
    <w:rsid w:val="00A06AF1"/>
    <w:rsid w:val="00A07691"/>
    <w:rsid w:val="00A121E1"/>
    <w:rsid w:val="00A13A31"/>
    <w:rsid w:val="00A13BF1"/>
    <w:rsid w:val="00A14D8D"/>
    <w:rsid w:val="00A17AAF"/>
    <w:rsid w:val="00A2170E"/>
    <w:rsid w:val="00A232C4"/>
    <w:rsid w:val="00A33BF9"/>
    <w:rsid w:val="00A34AA7"/>
    <w:rsid w:val="00A34CE1"/>
    <w:rsid w:val="00A46A79"/>
    <w:rsid w:val="00A4766F"/>
    <w:rsid w:val="00A52676"/>
    <w:rsid w:val="00A53C34"/>
    <w:rsid w:val="00A55973"/>
    <w:rsid w:val="00A60C4F"/>
    <w:rsid w:val="00A60CD8"/>
    <w:rsid w:val="00A61C29"/>
    <w:rsid w:val="00A625DB"/>
    <w:rsid w:val="00A640D6"/>
    <w:rsid w:val="00A646C2"/>
    <w:rsid w:val="00A7383B"/>
    <w:rsid w:val="00A80B45"/>
    <w:rsid w:val="00A81408"/>
    <w:rsid w:val="00A82B97"/>
    <w:rsid w:val="00A84DFF"/>
    <w:rsid w:val="00A868AD"/>
    <w:rsid w:val="00A92E5F"/>
    <w:rsid w:val="00A95FCA"/>
    <w:rsid w:val="00A97ADE"/>
    <w:rsid w:val="00AA1B25"/>
    <w:rsid w:val="00AA3A7B"/>
    <w:rsid w:val="00AA571A"/>
    <w:rsid w:val="00AA6736"/>
    <w:rsid w:val="00AA75AB"/>
    <w:rsid w:val="00AA7735"/>
    <w:rsid w:val="00AB077E"/>
    <w:rsid w:val="00AB1781"/>
    <w:rsid w:val="00AB17A1"/>
    <w:rsid w:val="00AB18B6"/>
    <w:rsid w:val="00AB527A"/>
    <w:rsid w:val="00AB5BEA"/>
    <w:rsid w:val="00AB6217"/>
    <w:rsid w:val="00AB6A8D"/>
    <w:rsid w:val="00AB70E1"/>
    <w:rsid w:val="00AC2A2C"/>
    <w:rsid w:val="00AC627B"/>
    <w:rsid w:val="00AC70ED"/>
    <w:rsid w:val="00AC7315"/>
    <w:rsid w:val="00AD15E8"/>
    <w:rsid w:val="00AE037F"/>
    <w:rsid w:val="00AE3195"/>
    <w:rsid w:val="00AE5484"/>
    <w:rsid w:val="00AE6B44"/>
    <w:rsid w:val="00AF03CB"/>
    <w:rsid w:val="00AF1C4A"/>
    <w:rsid w:val="00AF53C1"/>
    <w:rsid w:val="00AF54D8"/>
    <w:rsid w:val="00AF55B0"/>
    <w:rsid w:val="00AF6A2F"/>
    <w:rsid w:val="00AF7D82"/>
    <w:rsid w:val="00B00E4D"/>
    <w:rsid w:val="00B04290"/>
    <w:rsid w:val="00B04C35"/>
    <w:rsid w:val="00B05123"/>
    <w:rsid w:val="00B06CA2"/>
    <w:rsid w:val="00B07B48"/>
    <w:rsid w:val="00B10870"/>
    <w:rsid w:val="00B10BEA"/>
    <w:rsid w:val="00B1234B"/>
    <w:rsid w:val="00B127B5"/>
    <w:rsid w:val="00B13CC2"/>
    <w:rsid w:val="00B14D57"/>
    <w:rsid w:val="00B15BF7"/>
    <w:rsid w:val="00B16F6A"/>
    <w:rsid w:val="00B17175"/>
    <w:rsid w:val="00B17B9C"/>
    <w:rsid w:val="00B221D1"/>
    <w:rsid w:val="00B22FE0"/>
    <w:rsid w:val="00B23AB8"/>
    <w:rsid w:val="00B26D2A"/>
    <w:rsid w:val="00B26D9C"/>
    <w:rsid w:val="00B34491"/>
    <w:rsid w:val="00B4011D"/>
    <w:rsid w:val="00B401A0"/>
    <w:rsid w:val="00B40A6D"/>
    <w:rsid w:val="00B42E1D"/>
    <w:rsid w:val="00B43950"/>
    <w:rsid w:val="00B43AB0"/>
    <w:rsid w:val="00B43D03"/>
    <w:rsid w:val="00B45637"/>
    <w:rsid w:val="00B517D9"/>
    <w:rsid w:val="00B522BA"/>
    <w:rsid w:val="00B52909"/>
    <w:rsid w:val="00B556AA"/>
    <w:rsid w:val="00B55E2E"/>
    <w:rsid w:val="00B56EA0"/>
    <w:rsid w:val="00B578A6"/>
    <w:rsid w:val="00B62125"/>
    <w:rsid w:val="00B62D93"/>
    <w:rsid w:val="00B65D09"/>
    <w:rsid w:val="00B71744"/>
    <w:rsid w:val="00B7475A"/>
    <w:rsid w:val="00B75DD1"/>
    <w:rsid w:val="00B7763D"/>
    <w:rsid w:val="00B82134"/>
    <w:rsid w:val="00B8259A"/>
    <w:rsid w:val="00B9085A"/>
    <w:rsid w:val="00B9170D"/>
    <w:rsid w:val="00B92203"/>
    <w:rsid w:val="00B93BD4"/>
    <w:rsid w:val="00B948F5"/>
    <w:rsid w:val="00B9684B"/>
    <w:rsid w:val="00B969E8"/>
    <w:rsid w:val="00B96E9E"/>
    <w:rsid w:val="00B97A5C"/>
    <w:rsid w:val="00BA0EA1"/>
    <w:rsid w:val="00BA188D"/>
    <w:rsid w:val="00BA33F2"/>
    <w:rsid w:val="00BA5BE9"/>
    <w:rsid w:val="00BA7125"/>
    <w:rsid w:val="00BB28B6"/>
    <w:rsid w:val="00BB39D9"/>
    <w:rsid w:val="00BC116C"/>
    <w:rsid w:val="00BC11C8"/>
    <w:rsid w:val="00BC243A"/>
    <w:rsid w:val="00BC2499"/>
    <w:rsid w:val="00BC26CB"/>
    <w:rsid w:val="00BC2A27"/>
    <w:rsid w:val="00BC2C15"/>
    <w:rsid w:val="00BC2CE3"/>
    <w:rsid w:val="00BC637C"/>
    <w:rsid w:val="00BC7CDC"/>
    <w:rsid w:val="00BD1FD1"/>
    <w:rsid w:val="00BD24F1"/>
    <w:rsid w:val="00BD3995"/>
    <w:rsid w:val="00BD5CAE"/>
    <w:rsid w:val="00BD6980"/>
    <w:rsid w:val="00BD7981"/>
    <w:rsid w:val="00BE0AFA"/>
    <w:rsid w:val="00BE18CA"/>
    <w:rsid w:val="00BE4BB4"/>
    <w:rsid w:val="00BE684B"/>
    <w:rsid w:val="00BE7B97"/>
    <w:rsid w:val="00BF476D"/>
    <w:rsid w:val="00BF53EF"/>
    <w:rsid w:val="00BF6F67"/>
    <w:rsid w:val="00C0112C"/>
    <w:rsid w:val="00C03AC0"/>
    <w:rsid w:val="00C03E54"/>
    <w:rsid w:val="00C03FAF"/>
    <w:rsid w:val="00C042BB"/>
    <w:rsid w:val="00C043FB"/>
    <w:rsid w:val="00C10AF2"/>
    <w:rsid w:val="00C13EB9"/>
    <w:rsid w:val="00C17B1C"/>
    <w:rsid w:val="00C20CBD"/>
    <w:rsid w:val="00C21BC6"/>
    <w:rsid w:val="00C22394"/>
    <w:rsid w:val="00C230CC"/>
    <w:rsid w:val="00C23CC1"/>
    <w:rsid w:val="00C31C01"/>
    <w:rsid w:val="00C3256B"/>
    <w:rsid w:val="00C354DD"/>
    <w:rsid w:val="00C36C2F"/>
    <w:rsid w:val="00C37768"/>
    <w:rsid w:val="00C42DC8"/>
    <w:rsid w:val="00C462A7"/>
    <w:rsid w:val="00C47307"/>
    <w:rsid w:val="00C476C5"/>
    <w:rsid w:val="00C51A8A"/>
    <w:rsid w:val="00C56ED1"/>
    <w:rsid w:val="00C632A1"/>
    <w:rsid w:val="00C6401B"/>
    <w:rsid w:val="00C64D69"/>
    <w:rsid w:val="00C70C5D"/>
    <w:rsid w:val="00C80444"/>
    <w:rsid w:val="00C842A0"/>
    <w:rsid w:val="00C8572E"/>
    <w:rsid w:val="00C85B7E"/>
    <w:rsid w:val="00C86EBE"/>
    <w:rsid w:val="00C8775E"/>
    <w:rsid w:val="00C90255"/>
    <w:rsid w:val="00C91FE4"/>
    <w:rsid w:val="00C923F2"/>
    <w:rsid w:val="00C92495"/>
    <w:rsid w:val="00C94EEA"/>
    <w:rsid w:val="00C9559D"/>
    <w:rsid w:val="00C97A26"/>
    <w:rsid w:val="00C97FCE"/>
    <w:rsid w:val="00CA0178"/>
    <w:rsid w:val="00CA051F"/>
    <w:rsid w:val="00CA48F5"/>
    <w:rsid w:val="00CA4F6B"/>
    <w:rsid w:val="00CA567A"/>
    <w:rsid w:val="00CA6A37"/>
    <w:rsid w:val="00CA6BDA"/>
    <w:rsid w:val="00CA79AF"/>
    <w:rsid w:val="00CB42D4"/>
    <w:rsid w:val="00CB5950"/>
    <w:rsid w:val="00CB5A07"/>
    <w:rsid w:val="00CB7F54"/>
    <w:rsid w:val="00CB7FBE"/>
    <w:rsid w:val="00CC0D8B"/>
    <w:rsid w:val="00CC34C2"/>
    <w:rsid w:val="00CC54AD"/>
    <w:rsid w:val="00CC59E6"/>
    <w:rsid w:val="00CC736F"/>
    <w:rsid w:val="00CD0D5B"/>
    <w:rsid w:val="00CD22A1"/>
    <w:rsid w:val="00CD344D"/>
    <w:rsid w:val="00CD658C"/>
    <w:rsid w:val="00CE0A3E"/>
    <w:rsid w:val="00CE1788"/>
    <w:rsid w:val="00CE3231"/>
    <w:rsid w:val="00CE3ADD"/>
    <w:rsid w:val="00CE4A2D"/>
    <w:rsid w:val="00CE64C8"/>
    <w:rsid w:val="00CF0062"/>
    <w:rsid w:val="00CF14B7"/>
    <w:rsid w:val="00CF14F1"/>
    <w:rsid w:val="00CF3087"/>
    <w:rsid w:val="00CF3DAA"/>
    <w:rsid w:val="00CF5617"/>
    <w:rsid w:val="00D016EC"/>
    <w:rsid w:val="00D023CF"/>
    <w:rsid w:val="00D035CF"/>
    <w:rsid w:val="00D03D29"/>
    <w:rsid w:val="00D05788"/>
    <w:rsid w:val="00D066D2"/>
    <w:rsid w:val="00D06BAE"/>
    <w:rsid w:val="00D10F95"/>
    <w:rsid w:val="00D14AF7"/>
    <w:rsid w:val="00D16DC4"/>
    <w:rsid w:val="00D242B0"/>
    <w:rsid w:val="00D25B77"/>
    <w:rsid w:val="00D260C6"/>
    <w:rsid w:val="00D2698F"/>
    <w:rsid w:val="00D30040"/>
    <w:rsid w:val="00D3048C"/>
    <w:rsid w:val="00D306F3"/>
    <w:rsid w:val="00D326F4"/>
    <w:rsid w:val="00D336CB"/>
    <w:rsid w:val="00D34CBF"/>
    <w:rsid w:val="00D37626"/>
    <w:rsid w:val="00D40132"/>
    <w:rsid w:val="00D408C3"/>
    <w:rsid w:val="00D41A9E"/>
    <w:rsid w:val="00D41E5C"/>
    <w:rsid w:val="00D4206D"/>
    <w:rsid w:val="00D42FB1"/>
    <w:rsid w:val="00D43472"/>
    <w:rsid w:val="00D461B6"/>
    <w:rsid w:val="00D5150D"/>
    <w:rsid w:val="00D52274"/>
    <w:rsid w:val="00D53F18"/>
    <w:rsid w:val="00D555DB"/>
    <w:rsid w:val="00D56F75"/>
    <w:rsid w:val="00D6082F"/>
    <w:rsid w:val="00D61A80"/>
    <w:rsid w:val="00D62FBE"/>
    <w:rsid w:val="00D63318"/>
    <w:rsid w:val="00D652BE"/>
    <w:rsid w:val="00D653CF"/>
    <w:rsid w:val="00D65F42"/>
    <w:rsid w:val="00D67CC1"/>
    <w:rsid w:val="00D72A42"/>
    <w:rsid w:val="00D73283"/>
    <w:rsid w:val="00D7662F"/>
    <w:rsid w:val="00D766AC"/>
    <w:rsid w:val="00D7795A"/>
    <w:rsid w:val="00D77C7B"/>
    <w:rsid w:val="00D826C3"/>
    <w:rsid w:val="00D82E77"/>
    <w:rsid w:val="00D851AD"/>
    <w:rsid w:val="00D87E50"/>
    <w:rsid w:val="00D92D9A"/>
    <w:rsid w:val="00D93B9B"/>
    <w:rsid w:val="00D95DA5"/>
    <w:rsid w:val="00D96880"/>
    <w:rsid w:val="00D96990"/>
    <w:rsid w:val="00D97804"/>
    <w:rsid w:val="00DA3936"/>
    <w:rsid w:val="00DA472E"/>
    <w:rsid w:val="00DA5704"/>
    <w:rsid w:val="00DA5ADE"/>
    <w:rsid w:val="00DA5BAF"/>
    <w:rsid w:val="00DA74FC"/>
    <w:rsid w:val="00DB056F"/>
    <w:rsid w:val="00DB5B16"/>
    <w:rsid w:val="00DC217A"/>
    <w:rsid w:val="00DC2D2F"/>
    <w:rsid w:val="00DC4093"/>
    <w:rsid w:val="00DC4B93"/>
    <w:rsid w:val="00DC5500"/>
    <w:rsid w:val="00DD0F63"/>
    <w:rsid w:val="00DD13B5"/>
    <w:rsid w:val="00DD3218"/>
    <w:rsid w:val="00DD3486"/>
    <w:rsid w:val="00DD5EAC"/>
    <w:rsid w:val="00DD6D37"/>
    <w:rsid w:val="00DE1812"/>
    <w:rsid w:val="00DE57F1"/>
    <w:rsid w:val="00DF0909"/>
    <w:rsid w:val="00DF1039"/>
    <w:rsid w:val="00DF1453"/>
    <w:rsid w:val="00DF248B"/>
    <w:rsid w:val="00DF2619"/>
    <w:rsid w:val="00DF4B36"/>
    <w:rsid w:val="00DF5583"/>
    <w:rsid w:val="00DF6D7A"/>
    <w:rsid w:val="00DF727C"/>
    <w:rsid w:val="00E001C4"/>
    <w:rsid w:val="00E0492E"/>
    <w:rsid w:val="00E06AF6"/>
    <w:rsid w:val="00E10F75"/>
    <w:rsid w:val="00E11A90"/>
    <w:rsid w:val="00E16390"/>
    <w:rsid w:val="00E1777E"/>
    <w:rsid w:val="00E20298"/>
    <w:rsid w:val="00E20DF1"/>
    <w:rsid w:val="00E22E34"/>
    <w:rsid w:val="00E23EC2"/>
    <w:rsid w:val="00E26C03"/>
    <w:rsid w:val="00E278AD"/>
    <w:rsid w:val="00E300D1"/>
    <w:rsid w:val="00E30625"/>
    <w:rsid w:val="00E31EF1"/>
    <w:rsid w:val="00E32B94"/>
    <w:rsid w:val="00E3301F"/>
    <w:rsid w:val="00E34FD8"/>
    <w:rsid w:val="00E3623A"/>
    <w:rsid w:val="00E36396"/>
    <w:rsid w:val="00E37EFB"/>
    <w:rsid w:val="00E45241"/>
    <w:rsid w:val="00E45459"/>
    <w:rsid w:val="00E45697"/>
    <w:rsid w:val="00E45B34"/>
    <w:rsid w:val="00E47441"/>
    <w:rsid w:val="00E509DE"/>
    <w:rsid w:val="00E530EF"/>
    <w:rsid w:val="00E54B4D"/>
    <w:rsid w:val="00E605CD"/>
    <w:rsid w:val="00E60794"/>
    <w:rsid w:val="00E64298"/>
    <w:rsid w:val="00E66BAF"/>
    <w:rsid w:val="00E70527"/>
    <w:rsid w:val="00E74910"/>
    <w:rsid w:val="00E74A96"/>
    <w:rsid w:val="00E756D2"/>
    <w:rsid w:val="00E76042"/>
    <w:rsid w:val="00E80C57"/>
    <w:rsid w:val="00E82030"/>
    <w:rsid w:val="00E84DA5"/>
    <w:rsid w:val="00E8704A"/>
    <w:rsid w:val="00E87E67"/>
    <w:rsid w:val="00E90120"/>
    <w:rsid w:val="00E90954"/>
    <w:rsid w:val="00E9213A"/>
    <w:rsid w:val="00E94C86"/>
    <w:rsid w:val="00E95C7D"/>
    <w:rsid w:val="00E97DA0"/>
    <w:rsid w:val="00E97FA2"/>
    <w:rsid w:val="00EA2258"/>
    <w:rsid w:val="00EA318E"/>
    <w:rsid w:val="00EA3E33"/>
    <w:rsid w:val="00EB1336"/>
    <w:rsid w:val="00EB5903"/>
    <w:rsid w:val="00EB5990"/>
    <w:rsid w:val="00EB76EE"/>
    <w:rsid w:val="00EC01CA"/>
    <w:rsid w:val="00EC0757"/>
    <w:rsid w:val="00EC48B0"/>
    <w:rsid w:val="00EC51B8"/>
    <w:rsid w:val="00EC59C1"/>
    <w:rsid w:val="00ED0CA8"/>
    <w:rsid w:val="00ED1430"/>
    <w:rsid w:val="00ED5ADE"/>
    <w:rsid w:val="00ED7AA3"/>
    <w:rsid w:val="00EE074C"/>
    <w:rsid w:val="00EE0E67"/>
    <w:rsid w:val="00EE1035"/>
    <w:rsid w:val="00EE3435"/>
    <w:rsid w:val="00EE4564"/>
    <w:rsid w:val="00EE690F"/>
    <w:rsid w:val="00EE6D5D"/>
    <w:rsid w:val="00EF12AD"/>
    <w:rsid w:val="00EF1AEA"/>
    <w:rsid w:val="00EF1BD5"/>
    <w:rsid w:val="00EF2629"/>
    <w:rsid w:val="00EF318F"/>
    <w:rsid w:val="00EF413A"/>
    <w:rsid w:val="00EF41BC"/>
    <w:rsid w:val="00EF51DB"/>
    <w:rsid w:val="00EF5753"/>
    <w:rsid w:val="00EF72EF"/>
    <w:rsid w:val="00F02453"/>
    <w:rsid w:val="00F03D78"/>
    <w:rsid w:val="00F044B6"/>
    <w:rsid w:val="00F06242"/>
    <w:rsid w:val="00F065C1"/>
    <w:rsid w:val="00F06786"/>
    <w:rsid w:val="00F1033C"/>
    <w:rsid w:val="00F105DF"/>
    <w:rsid w:val="00F14191"/>
    <w:rsid w:val="00F1531B"/>
    <w:rsid w:val="00F15743"/>
    <w:rsid w:val="00F16A0F"/>
    <w:rsid w:val="00F1771F"/>
    <w:rsid w:val="00F2390B"/>
    <w:rsid w:val="00F24E1D"/>
    <w:rsid w:val="00F256CE"/>
    <w:rsid w:val="00F27033"/>
    <w:rsid w:val="00F3166C"/>
    <w:rsid w:val="00F32FA2"/>
    <w:rsid w:val="00F36CD9"/>
    <w:rsid w:val="00F42D50"/>
    <w:rsid w:val="00F442A9"/>
    <w:rsid w:val="00F46890"/>
    <w:rsid w:val="00F51F83"/>
    <w:rsid w:val="00F5544A"/>
    <w:rsid w:val="00F55CAC"/>
    <w:rsid w:val="00F56A3E"/>
    <w:rsid w:val="00F5756C"/>
    <w:rsid w:val="00F6345A"/>
    <w:rsid w:val="00F65E8C"/>
    <w:rsid w:val="00F679BE"/>
    <w:rsid w:val="00F707AB"/>
    <w:rsid w:val="00F71EF3"/>
    <w:rsid w:val="00F72A0E"/>
    <w:rsid w:val="00F740D9"/>
    <w:rsid w:val="00F74EBE"/>
    <w:rsid w:val="00F80053"/>
    <w:rsid w:val="00F80568"/>
    <w:rsid w:val="00F815BC"/>
    <w:rsid w:val="00F8339E"/>
    <w:rsid w:val="00F91482"/>
    <w:rsid w:val="00F94CD3"/>
    <w:rsid w:val="00F9630E"/>
    <w:rsid w:val="00FA04F9"/>
    <w:rsid w:val="00FA0BF3"/>
    <w:rsid w:val="00FA2573"/>
    <w:rsid w:val="00FA2846"/>
    <w:rsid w:val="00FA343A"/>
    <w:rsid w:val="00FA6E04"/>
    <w:rsid w:val="00FB21B2"/>
    <w:rsid w:val="00FB4460"/>
    <w:rsid w:val="00FB5199"/>
    <w:rsid w:val="00FC10E1"/>
    <w:rsid w:val="00FC1FEC"/>
    <w:rsid w:val="00FC1FF1"/>
    <w:rsid w:val="00FC2E9B"/>
    <w:rsid w:val="00FC3AEC"/>
    <w:rsid w:val="00FC3CED"/>
    <w:rsid w:val="00FC5054"/>
    <w:rsid w:val="00FD21E7"/>
    <w:rsid w:val="00FD46FF"/>
    <w:rsid w:val="00FD74CE"/>
    <w:rsid w:val="00FE108A"/>
    <w:rsid w:val="00FE2D92"/>
    <w:rsid w:val="00FE2EFA"/>
    <w:rsid w:val="00FE359E"/>
    <w:rsid w:val="00FF1349"/>
    <w:rsid w:val="00FF1FF0"/>
    <w:rsid w:val="00FF240B"/>
    <w:rsid w:val="00FF4BB8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20A3B94B653CA6FFFE9D454208FB43BC2BDE8DC529E50DB5CA2D87D0C7CA228DA625755A105599R5F6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20A3B94B653CA6FFFE9D454208FB43BC2BDA8ACD2FE50DB5CA2D87D0C7CA228DA625755A105599R5F0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20A3B94B653CA6FFFE9D454208FB43BC2CDC8ACD28E50DB5CA2D87D0C7CA228DA625755A10559AR5F5C" TargetMode="External"/><Relationship Id="rId5" Type="http://schemas.openxmlformats.org/officeDocument/2006/relationships/hyperlink" Target="consultantplus://offline/ref=0820A3B94B653CA6FFFE9D454208FB43BC2DD589C12CE50DB5CA2D87D0C7CA228DA625755A105799R5F5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Nazarova</dc:creator>
  <cp:keywords/>
  <dc:description/>
  <cp:lastModifiedBy>Администратор</cp:lastModifiedBy>
  <cp:revision>2</cp:revision>
  <dcterms:created xsi:type="dcterms:W3CDTF">2014-09-05T02:31:00Z</dcterms:created>
  <dcterms:modified xsi:type="dcterms:W3CDTF">2014-09-05T02:31:00Z</dcterms:modified>
</cp:coreProperties>
</file>