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DF" w:rsidRDefault="00F527DF" w:rsidP="00B7123B">
      <w:pPr>
        <w:autoSpaceDE w:val="0"/>
        <w:autoSpaceDN w:val="0"/>
        <w:adjustRightInd w:val="0"/>
        <w:spacing w:after="0" w:line="240" w:lineRule="auto"/>
        <w:rPr>
          <w:rFonts w:ascii="TT6809O00" w:hAnsi="TT6809O00" w:cs="TT6809O00"/>
          <w:color w:val="231F20"/>
          <w:sz w:val="25"/>
          <w:szCs w:val="25"/>
        </w:rPr>
      </w:pPr>
    </w:p>
    <w:p w:rsidR="00B7123B" w:rsidRPr="00F527DF" w:rsidRDefault="00B7123B" w:rsidP="00F527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b/>
          <w:color w:val="231F20"/>
          <w:sz w:val="28"/>
          <w:szCs w:val="28"/>
        </w:rPr>
        <w:t>ПРИКАЗ СЛУЖБЫ</w:t>
      </w:r>
    </w:p>
    <w:p w:rsidR="00B7123B" w:rsidRPr="00F527DF" w:rsidRDefault="00B7123B" w:rsidP="00F527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b/>
          <w:color w:val="231F20"/>
          <w:sz w:val="28"/>
          <w:szCs w:val="28"/>
        </w:rPr>
        <w:t>ПО КОНТРОЛЮ В ОБЛАСТИ ОБРАЗОВАНИЯ</w:t>
      </w:r>
    </w:p>
    <w:p w:rsidR="00F527DF" w:rsidRDefault="00B7123B" w:rsidP="00F527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b/>
          <w:color w:val="231F20"/>
          <w:sz w:val="28"/>
          <w:szCs w:val="28"/>
        </w:rPr>
        <w:t>КРАСНОЯРСКОГО КРАЯ</w:t>
      </w:r>
      <w:r w:rsidR="00F527DF" w:rsidRPr="00F527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b/>
          <w:color w:val="231F20"/>
          <w:sz w:val="28"/>
          <w:szCs w:val="28"/>
        </w:rPr>
        <w:t>№</w:t>
      </w:r>
      <w:r w:rsidR="00F527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b/>
          <w:color w:val="231F20"/>
          <w:sz w:val="28"/>
          <w:szCs w:val="28"/>
        </w:rPr>
        <w:t>160</w:t>
      </w:r>
      <w:r w:rsidR="00F527D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b/>
          <w:color w:val="231F20"/>
          <w:sz w:val="28"/>
          <w:szCs w:val="28"/>
        </w:rPr>
        <w:t>о/</w:t>
      </w:r>
      <w:proofErr w:type="spellStart"/>
      <w:r w:rsidRPr="00F527DF">
        <w:rPr>
          <w:rFonts w:ascii="Times New Roman" w:hAnsi="Times New Roman" w:cs="Times New Roman"/>
          <w:b/>
          <w:color w:val="231F20"/>
          <w:sz w:val="28"/>
          <w:szCs w:val="28"/>
        </w:rPr>
        <w:t>д</w:t>
      </w:r>
      <w:proofErr w:type="spellEnd"/>
    </w:p>
    <w:p w:rsidR="00F527DF" w:rsidRDefault="00F527DF" w:rsidP="00F527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F527DF" w:rsidRPr="00F527DF" w:rsidRDefault="00F527DF" w:rsidP="00F527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31F20"/>
          <w:sz w:val="28"/>
          <w:szCs w:val="28"/>
        </w:rPr>
      </w:pPr>
    </w:p>
    <w:p w:rsidR="00B7123B" w:rsidRPr="00F527DF" w:rsidRDefault="00B7123B" w:rsidP="00F52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Об утверждении перечня должностных лиц службы</w:t>
      </w:r>
      <w:r w:rsidR="00F527D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по контролю в области образования Красноярского</w:t>
      </w:r>
      <w:r w:rsidR="00F527D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края, уполномоченных составлять протоколы об</w:t>
      </w:r>
      <w:r w:rsidR="00F527DF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административных</w:t>
      </w:r>
      <w:r w:rsidR="00F527D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правонарушениях в области образования Красноярского края</w:t>
      </w:r>
    </w:p>
    <w:p w:rsidR="0063753F" w:rsidRDefault="0063753F" w:rsidP="00F527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231F20"/>
          <w:sz w:val="28"/>
          <w:szCs w:val="28"/>
        </w:rPr>
      </w:pPr>
    </w:p>
    <w:p w:rsidR="00B7123B" w:rsidRDefault="00B7123B" w:rsidP="00F527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F527DF">
        <w:rPr>
          <w:rFonts w:ascii="Times New Roman" w:hAnsi="Times New Roman" w:cs="Times New Roman"/>
          <w:color w:val="231F20"/>
          <w:sz w:val="28"/>
          <w:szCs w:val="28"/>
        </w:rPr>
        <w:t>Принят</w:t>
      </w:r>
      <w:proofErr w:type="gramEnd"/>
      <w:r w:rsidRPr="00F527DF">
        <w:rPr>
          <w:rFonts w:ascii="Times New Roman" w:hAnsi="Times New Roman" w:cs="Times New Roman"/>
          <w:color w:val="231F20"/>
          <w:sz w:val="28"/>
          <w:szCs w:val="28"/>
        </w:rPr>
        <w:t xml:space="preserve"> 30.10.09</w:t>
      </w:r>
    </w:p>
    <w:p w:rsidR="00F527DF" w:rsidRPr="00F527DF" w:rsidRDefault="00F527DF" w:rsidP="00F527DF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231F20"/>
          <w:sz w:val="20"/>
          <w:szCs w:val="28"/>
        </w:rPr>
      </w:pPr>
    </w:p>
    <w:p w:rsidR="00B7123B" w:rsidRPr="00F527DF" w:rsidRDefault="00B7123B" w:rsidP="0063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В соответствии со статьей 28.3 Кодекса Российской Федерации об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административных</w:t>
      </w:r>
      <w:r w:rsidR="00F527D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правонарушениях, пунктом 4.3 Положения о службе по</w:t>
      </w:r>
      <w:r w:rsidR="00F527DF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контролю в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области образования Красноярского края, утвержденного постановлением Правительства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Красноярского края от 15.09.2008 № 86-п «Об утверждении Положения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о службе по контролю в области образования Красноярского края и установлении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предельной численности государственных служащих и иных работников службы по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контролю в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области образования Красноярского края», ПРИКАЗЫВАЮ:</w:t>
      </w:r>
    </w:p>
    <w:p w:rsidR="00B7123B" w:rsidRPr="00F527DF" w:rsidRDefault="00B7123B" w:rsidP="0063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1. Утвердить перечень должностных лиц службы по контролю в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области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образования Красноярского края, уполномоченных составлять протоколы об административных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правонарушениях в области образования Красноярского края, предусмотренных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статьей 5.57, частью 1 статьи 19.4, частью 1 статьи 19.5, статьями 19.6,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19.7, 19.30 Кодекса Российской Федерации об административных правонарушениях,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согласно приложению.</w:t>
      </w:r>
    </w:p>
    <w:p w:rsidR="00B7123B" w:rsidRPr="00F527DF" w:rsidRDefault="00B7123B" w:rsidP="00F5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 xml:space="preserve">2. </w:t>
      </w:r>
      <w:proofErr w:type="gramStart"/>
      <w:r w:rsidRPr="00F527DF">
        <w:rPr>
          <w:rFonts w:ascii="Times New Roman" w:hAnsi="Times New Roman" w:cs="Times New Roman"/>
          <w:color w:val="231F20"/>
          <w:sz w:val="28"/>
          <w:szCs w:val="28"/>
        </w:rPr>
        <w:t>Контроль за</w:t>
      </w:r>
      <w:proofErr w:type="gramEnd"/>
      <w:r w:rsidRPr="00F527DF">
        <w:rPr>
          <w:rFonts w:ascii="Times New Roman" w:hAnsi="Times New Roman" w:cs="Times New Roman"/>
          <w:color w:val="231F20"/>
          <w:sz w:val="28"/>
          <w:szCs w:val="28"/>
        </w:rPr>
        <w:t xml:space="preserve"> исполнением приказа оставляю за собой.</w:t>
      </w:r>
    </w:p>
    <w:p w:rsidR="00B7123B" w:rsidRPr="00F527DF" w:rsidRDefault="00B7123B" w:rsidP="0063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3. Опубликовать приказ в «Ведомостях высших органов государственной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власти Красноярского края».</w:t>
      </w:r>
    </w:p>
    <w:p w:rsidR="00B7123B" w:rsidRPr="00F527DF" w:rsidRDefault="00B7123B" w:rsidP="00F5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4. Приказ вступает в силу с 1 декабря 2009 года.</w:t>
      </w:r>
    </w:p>
    <w:p w:rsidR="0063753F" w:rsidRDefault="0063753F" w:rsidP="00F5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63753F" w:rsidRDefault="0063753F" w:rsidP="00F5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63753F" w:rsidRDefault="00B7123B" w:rsidP="00F5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Руководитель службы по контролю</w:t>
      </w:r>
    </w:p>
    <w:p w:rsidR="0063753F" w:rsidRPr="00F527DF" w:rsidRDefault="00B7123B" w:rsidP="0063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в области образования Красноярского края</w:t>
      </w:r>
      <w:r w:rsidR="0063753F" w:rsidRP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ab/>
      </w:r>
      <w:r w:rsidR="0063753F" w:rsidRPr="00F527DF">
        <w:rPr>
          <w:rFonts w:ascii="Times New Roman" w:hAnsi="Times New Roman" w:cs="Times New Roman"/>
          <w:color w:val="231F20"/>
          <w:sz w:val="28"/>
          <w:szCs w:val="28"/>
        </w:rPr>
        <w:t xml:space="preserve">В.П. </w:t>
      </w:r>
      <w:proofErr w:type="spellStart"/>
      <w:r w:rsidR="0063753F" w:rsidRPr="00F527DF">
        <w:rPr>
          <w:rFonts w:ascii="Times New Roman" w:hAnsi="Times New Roman" w:cs="Times New Roman"/>
          <w:color w:val="231F20"/>
          <w:sz w:val="28"/>
          <w:szCs w:val="28"/>
        </w:rPr>
        <w:t>Шишмарев</w:t>
      </w:r>
      <w:proofErr w:type="spellEnd"/>
    </w:p>
    <w:p w:rsidR="00B7123B" w:rsidRPr="00F527DF" w:rsidRDefault="00B7123B" w:rsidP="00F5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B7123B" w:rsidRPr="00F527DF" w:rsidRDefault="00B7123B" w:rsidP="00F5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г.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Красноярск</w:t>
      </w:r>
    </w:p>
    <w:p w:rsidR="00B7123B" w:rsidRPr="00F527DF" w:rsidRDefault="00B7123B" w:rsidP="00F5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30.10.09</w:t>
      </w:r>
    </w:p>
    <w:p w:rsidR="00B7123B" w:rsidRPr="00F527DF" w:rsidRDefault="00B7123B" w:rsidP="00F5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№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160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о/</w:t>
      </w:r>
      <w:proofErr w:type="spellStart"/>
      <w:r w:rsidRPr="00F527DF">
        <w:rPr>
          <w:rFonts w:ascii="Times New Roman" w:hAnsi="Times New Roman" w:cs="Times New Roman"/>
          <w:color w:val="231F20"/>
          <w:sz w:val="28"/>
          <w:szCs w:val="28"/>
        </w:rPr>
        <w:t>д</w:t>
      </w:r>
      <w:proofErr w:type="spellEnd"/>
    </w:p>
    <w:p w:rsidR="0063753F" w:rsidRDefault="0063753F" w:rsidP="0063753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541C29" w:rsidRDefault="00541C29" w:rsidP="0063753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541C29" w:rsidRDefault="00541C29" w:rsidP="0063753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541C29" w:rsidRDefault="00541C29" w:rsidP="0063753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541C29" w:rsidRDefault="00541C29" w:rsidP="0063753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541C29" w:rsidRDefault="00541C29" w:rsidP="0063753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B7123B" w:rsidRPr="00F527DF" w:rsidRDefault="00B7123B" w:rsidP="0063753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lastRenderedPageBreak/>
        <w:t>Приложение</w:t>
      </w:r>
    </w:p>
    <w:p w:rsidR="00B7123B" w:rsidRPr="00F527DF" w:rsidRDefault="00B7123B" w:rsidP="0063753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к приказу службы по контролю</w:t>
      </w:r>
    </w:p>
    <w:p w:rsidR="00B7123B" w:rsidRPr="00F527DF" w:rsidRDefault="00B7123B" w:rsidP="0063753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в области образования Красноярского края</w:t>
      </w:r>
    </w:p>
    <w:p w:rsidR="00B7123B" w:rsidRDefault="00B7123B" w:rsidP="0063753F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от 30.10.2009 № 160о/</w:t>
      </w:r>
      <w:proofErr w:type="spellStart"/>
      <w:r w:rsidRPr="00F527DF">
        <w:rPr>
          <w:rFonts w:ascii="Times New Roman" w:hAnsi="Times New Roman" w:cs="Times New Roman"/>
          <w:color w:val="231F20"/>
          <w:sz w:val="28"/>
          <w:szCs w:val="28"/>
        </w:rPr>
        <w:t>д</w:t>
      </w:r>
      <w:proofErr w:type="spellEnd"/>
    </w:p>
    <w:p w:rsidR="00541C29" w:rsidRDefault="00541C29" w:rsidP="00637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</w:p>
    <w:p w:rsidR="00541C29" w:rsidRDefault="00541C29" w:rsidP="00637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</w:p>
    <w:p w:rsidR="00541C29" w:rsidRDefault="00541C29" w:rsidP="00637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</w:p>
    <w:p w:rsidR="0063753F" w:rsidRDefault="00B7123B" w:rsidP="00637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 xml:space="preserve">Перечень </w:t>
      </w:r>
    </w:p>
    <w:p w:rsidR="00B7123B" w:rsidRPr="00F527DF" w:rsidRDefault="00B7123B" w:rsidP="00637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должностных лиц службы по контролю в области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образования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Красноярского края, уполномоченных составлять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протоколы об 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административных правонарушениях в области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образования Красноярского края</w:t>
      </w:r>
    </w:p>
    <w:p w:rsidR="0063753F" w:rsidRDefault="0063753F" w:rsidP="00F527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p w:rsidR="00B7123B" w:rsidRPr="00F527DF" w:rsidRDefault="00B7123B" w:rsidP="0063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>1. Руководитель службы по контролю в области образования Красноярского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края.</w:t>
      </w:r>
    </w:p>
    <w:p w:rsidR="00B7123B" w:rsidRPr="00F527DF" w:rsidRDefault="00B7123B" w:rsidP="0063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 xml:space="preserve">2. Начальник отдела по надзору и </w:t>
      </w:r>
      <w:proofErr w:type="gramStart"/>
      <w:r w:rsidRPr="00F527DF">
        <w:rPr>
          <w:rFonts w:ascii="Times New Roman" w:hAnsi="Times New Roman" w:cs="Times New Roman"/>
          <w:color w:val="231F20"/>
          <w:sz w:val="28"/>
          <w:szCs w:val="28"/>
        </w:rPr>
        <w:t>контролю за</w:t>
      </w:r>
      <w:proofErr w:type="gramEnd"/>
      <w:r w:rsidRPr="00F527DF">
        <w:rPr>
          <w:rFonts w:ascii="Times New Roman" w:hAnsi="Times New Roman" w:cs="Times New Roman"/>
          <w:color w:val="231F20"/>
          <w:sz w:val="28"/>
          <w:szCs w:val="28"/>
        </w:rPr>
        <w:t xml:space="preserve"> соблюдением законодательства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службы по контролю в области образования Красноярского края.</w:t>
      </w:r>
    </w:p>
    <w:p w:rsidR="00907111" w:rsidRPr="0063753F" w:rsidRDefault="00B7123B" w:rsidP="0063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527DF">
        <w:rPr>
          <w:rFonts w:ascii="Times New Roman" w:hAnsi="Times New Roman" w:cs="Times New Roman"/>
          <w:color w:val="231F20"/>
          <w:sz w:val="28"/>
          <w:szCs w:val="28"/>
        </w:rPr>
        <w:t xml:space="preserve">3. Государственные инспекторы отдела по надзору и </w:t>
      </w:r>
      <w:proofErr w:type="gramStart"/>
      <w:r w:rsidRPr="00F527DF">
        <w:rPr>
          <w:rFonts w:ascii="Times New Roman" w:hAnsi="Times New Roman" w:cs="Times New Roman"/>
          <w:color w:val="231F20"/>
          <w:sz w:val="28"/>
          <w:szCs w:val="28"/>
        </w:rPr>
        <w:t>контролю за</w:t>
      </w:r>
      <w:proofErr w:type="gramEnd"/>
      <w:r w:rsidR="0063753F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соблюдением</w:t>
      </w:r>
      <w:r w:rsidR="0063753F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r w:rsidRPr="00F527DF">
        <w:rPr>
          <w:rFonts w:ascii="Times New Roman" w:hAnsi="Times New Roman" w:cs="Times New Roman"/>
          <w:color w:val="231F20"/>
          <w:sz w:val="28"/>
          <w:szCs w:val="28"/>
        </w:rPr>
        <w:t>законодательства службы по контролю в области образования Красноярского края</w:t>
      </w:r>
    </w:p>
    <w:sectPr w:rsidR="00907111" w:rsidRPr="0063753F" w:rsidSect="00907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T6809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7123B"/>
    <w:rsid w:val="00016409"/>
    <w:rsid w:val="000419F2"/>
    <w:rsid w:val="00055B10"/>
    <w:rsid w:val="00056FFC"/>
    <w:rsid w:val="00064D04"/>
    <w:rsid w:val="0008313F"/>
    <w:rsid w:val="000A031A"/>
    <w:rsid w:val="000D7588"/>
    <w:rsid w:val="000F3D22"/>
    <w:rsid w:val="00101AE5"/>
    <w:rsid w:val="00104695"/>
    <w:rsid w:val="0010606F"/>
    <w:rsid w:val="00120BCD"/>
    <w:rsid w:val="00132F96"/>
    <w:rsid w:val="001525B9"/>
    <w:rsid w:val="001739C2"/>
    <w:rsid w:val="001748B8"/>
    <w:rsid w:val="00180A0C"/>
    <w:rsid w:val="001C3974"/>
    <w:rsid w:val="001D095B"/>
    <w:rsid w:val="00212CC6"/>
    <w:rsid w:val="00296651"/>
    <w:rsid w:val="002A4DDD"/>
    <w:rsid w:val="002D291F"/>
    <w:rsid w:val="002E6203"/>
    <w:rsid w:val="002F2B3B"/>
    <w:rsid w:val="002F7B9A"/>
    <w:rsid w:val="00304482"/>
    <w:rsid w:val="0030785F"/>
    <w:rsid w:val="00325B08"/>
    <w:rsid w:val="00334D5C"/>
    <w:rsid w:val="003351FB"/>
    <w:rsid w:val="00363FC2"/>
    <w:rsid w:val="00385FDD"/>
    <w:rsid w:val="003A23B4"/>
    <w:rsid w:val="003B3268"/>
    <w:rsid w:val="003B796E"/>
    <w:rsid w:val="003C45C8"/>
    <w:rsid w:val="003D7A42"/>
    <w:rsid w:val="00431632"/>
    <w:rsid w:val="00442732"/>
    <w:rsid w:val="00496248"/>
    <w:rsid w:val="004B1BCD"/>
    <w:rsid w:val="004D54B6"/>
    <w:rsid w:val="004F17D2"/>
    <w:rsid w:val="00541C29"/>
    <w:rsid w:val="00572D77"/>
    <w:rsid w:val="0058288D"/>
    <w:rsid w:val="00583AE3"/>
    <w:rsid w:val="00586D75"/>
    <w:rsid w:val="00597E47"/>
    <w:rsid w:val="005F2155"/>
    <w:rsid w:val="0063753F"/>
    <w:rsid w:val="006439D5"/>
    <w:rsid w:val="006605DE"/>
    <w:rsid w:val="0067682A"/>
    <w:rsid w:val="006A13D6"/>
    <w:rsid w:val="006A3E81"/>
    <w:rsid w:val="006B024A"/>
    <w:rsid w:val="006C50E2"/>
    <w:rsid w:val="006C6301"/>
    <w:rsid w:val="00700CCF"/>
    <w:rsid w:val="0070501B"/>
    <w:rsid w:val="00760FC1"/>
    <w:rsid w:val="0076280F"/>
    <w:rsid w:val="007803CD"/>
    <w:rsid w:val="007873D9"/>
    <w:rsid w:val="007C32E3"/>
    <w:rsid w:val="00820F53"/>
    <w:rsid w:val="00822711"/>
    <w:rsid w:val="00846CD8"/>
    <w:rsid w:val="0085406D"/>
    <w:rsid w:val="00856427"/>
    <w:rsid w:val="00871A35"/>
    <w:rsid w:val="008E336D"/>
    <w:rsid w:val="008F28B7"/>
    <w:rsid w:val="00904C54"/>
    <w:rsid w:val="00905DFE"/>
    <w:rsid w:val="00907111"/>
    <w:rsid w:val="00917B5F"/>
    <w:rsid w:val="00933497"/>
    <w:rsid w:val="00943427"/>
    <w:rsid w:val="00986BAA"/>
    <w:rsid w:val="009960D6"/>
    <w:rsid w:val="009A45D2"/>
    <w:rsid w:val="009B30D2"/>
    <w:rsid w:val="00A1178A"/>
    <w:rsid w:val="00A15F03"/>
    <w:rsid w:val="00A1639F"/>
    <w:rsid w:val="00A85FA4"/>
    <w:rsid w:val="00A95D5F"/>
    <w:rsid w:val="00AA45FC"/>
    <w:rsid w:val="00AB2B49"/>
    <w:rsid w:val="00AC7138"/>
    <w:rsid w:val="00B2357B"/>
    <w:rsid w:val="00B3504A"/>
    <w:rsid w:val="00B435C6"/>
    <w:rsid w:val="00B46042"/>
    <w:rsid w:val="00B52B9E"/>
    <w:rsid w:val="00B70DC1"/>
    <w:rsid w:val="00B7123B"/>
    <w:rsid w:val="00B86AF8"/>
    <w:rsid w:val="00BA4F22"/>
    <w:rsid w:val="00BC040C"/>
    <w:rsid w:val="00BE2F67"/>
    <w:rsid w:val="00C04E29"/>
    <w:rsid w:val="00C553E2"/>
    <w:rsid w:val="00C70BB5"/>
    <w:rsid w:val="00CA2765"/>
    <w:rsid w:val="00CC096C"/>
    <w:rsid w:val="00D66F5A"/>
    <w:rsid w:val="00D80DBC"/>
    <w:rsid w:val="00DB0CAB"/>
    <w:rsid w:val="00DD40FB"/>
    <w:rsid w:val="00DF3123"/>
    <w:rsid w:val="00E51D6F"/>
    <w:rsid w:val="00E71885"/>
    <w:rsid w:val="00E80DD7"/>
    <w:rsid w:val="00F1230D"/>
    <w:rsid w:val="00F455CD"/>
    <w:rsid w:val="00F473BF"/>
    <w:rsid w:val="00F527DF"/>
    <w:rsid w:val="00FA7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2012-01-27T03:44:00Z</dcterms:created>
  <dcterms:modified xsi:type="dcterms:W3CDTF">2012-02-17T02:07:00Z</dcterms:modified>
</cp:coreProperties>
</file>