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486"/>
        <w:tblW w:w="0" w:type="auto"/>
        <w:tblLook w:val="04A0" w:firstRow="1" w:lastRow="0" w:firstColumn="1" w:lastColumn="0" w:noHBand="0" w:noVBand="1"/>
      </w:tblPr>
      <w:tblGrid>
        <w:gridCol w:w="3509"/>
      </w:tblGrid>
      <w:tr w:rsidR="0042681D" w:rsidRPr="00B81217" w:rsidTr="00E76E64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42681D" w:rsidRPr="00B81217" w:rsidRDefault="0042681D" w:rsidP="00E76E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81217">
              <w:rPr>
                <w:rFonts w:ascii="Times New Roman" w:hAnsi="Times New Roman" w:cs="Times New Roman"/>
                <w:sz w:val="28"/>
                <w:szCs w:val="24"/>
              </w:rPr>
              <w:t>Приложение № 3</w:t>
            </w:r>
          </w:p>
          <w:p w:rsidR="0042681D" w:rsidRPr="00B81217" w:rsidRDefault="0042681D" w:rsidP="00E76E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81217">
              <w:rPr>
                <w:rFonts w:ascii="Times New Roman" w:hAnsi="Times New Roman" w:cs="Times New Roman"/>
                <w:sz w:val="28"/>
                <w:szCs w:val="24"/>
              </w:rPr>
              <w:t xml:space="preserve">к приказу </w:t>
            </w:r>
          </w:p>
          <w:p w:rsidR="0042681D" w:rsidRPr="00B81217" w:rsidRDefault="0042681D" w:rsidP="00E76E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81217">
              <w:rPr>
                <w:rFonts w:ascii="Times New Roman" w:hAnsi="Times New Roman" w:cs="Times New Roman"/>
                <w:sz w:val="28"/>
                <w:szCs w:val="24"/>
              </w:rPr>
              <w:t>министерства образования Красноярского края</w:t>
            </w:r>
          </w:p>
          <w:p w:rsidR="0042681D" w:rsidRPr="00B81217" w:rsidRDefault="00634C11" w:rsidP="00E76E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34C11">
              <w:rPr>
                <w:rFonts w:ascii="Times New Roman" w:hAnsi="Times New Roman" w:cs="Times New Roman"/>
                <w:sz w:val="28"/>
                <w:szCs w:val="24"/>
              </w:rPr>
              <w:t>от 16.03.2017 № 102-11-05</w:t>
            </w:r>
          </w:p>
          <w:p w:rsidR="0042681D" w:rsidRPr="00B81217" w:rsidRDefault="0042681D" w:rsidP="00E7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81D" w:rsidRPr="00B81217" w:rsidRDefault="0042681D" w:rsidP="00426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1D" w:rsidRPr="00B81217" w:rsidRDefault="0042681D" w:rsidP="0042681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6409"/>
      <w:bookmarkEnd w:id="0"/>
    </w:p>
    <w:p w:rsidR="0042681D" w:rsidRPr="00B81217" w:rsidRDefault="0042681D" w:rsidP="0042681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681D" w:rsidRPr="00B81217" w:rsidRDefault="0042681D" w:rsidP="0042681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681D" w:rsidRPr="00B81217" w:rsidRDefault="0042681D" w:rsidP="0042681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681D" w:rsidRPr="00B81217" w:rsidRDefault="0042681D" w:rsidP="00B81217">
      <w:pPr>
        <w:pStyle w:val="ConsPlusTitle"/>
        <w:outlineLvl w:val="0"/>
        <w:rPr>
          <w:rFonts w:ascii="Times New Roman" w:hAnsi="Times New Roman" w:cs="Times New Roman"/>
          <w:sz w:val="28"/>
          <w:szCs w:val="24"/>
        </w:rPr>
      </w:pPr>
    </w:p>
    <w:p w:rsidR="00FA050F" w:rsidRDefault="0042681D" w:rsidP="00BB402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B81217">
        <w:rPr>
          <w:rFonts w:ascii="Times New Roman" w:hAnsi="Times New Roman" w:cs="Times New Roman"/>
          <w:b w:val="0"/>
          <w:sz w:val="28"/>
          <w:szCs w:val="24"/>
        </w:rPr>
        <w:t>Перечень</w:t>
      </w:r>
      <w:r w:rsidR="00CC54AA" w:rsidRPr="00B8121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B81217">
        <w:rPr>
          <w:rFonts w:ascii="Times New Roman" w:hAnsi="Times New Roman" w:cs="Times New Roman"/>
          <w:b w:val="0"/>
          <w:sz w:val="28"/>
          <w:szCs w:val="24"/>
        </w:rPr>
        <w:t>правовых</w:t>
      </w:r>
      <w:r w:rsidR="00BB4029" w:rsidRPr="00B8121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B81217">
        <w:rPr>
          <w:rFonts w:ascii="Times New Roman" w:hAnsi="Times New Roman" w:cs="Times New Roman"/>
          <w:b w:val="0"/>
          <w:sz w:val="28"/>
          <w:szCs w:val="24"/>
        </w:rPr>
        <w:t xml:space="preserve">актов, </w:t>
      </w:r>
      <w:bookmarkStart w:id="1" w:name="_GoBack"/>
      <w:bookmarkEnd w:id="1"/>
    </w:p>
    <w:p w:rsidR="0042681D" w:rsidRPr="00B81217" w:rsidRDefault="0042681D" w:rsidP="00FA050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B81217">
        <w:rPr>
          <w:rFonts w:ascii="Times New Roman" w:hAnsi="Times New Roman" w:cs="Times New Roman"/>
          <w:b w:val="0"/>
          <w:sz w:val="28"/>
          <w:szCs w:val="24"/>
        </w:rPr>
        <w:t>содержащих обязательные требования,</w:t>
      </w:r>
      <w:r w:rsidR="00FA050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B81217">
        <w:rPr>
          <w:rFonts w:ascii="Times New Roman" w:hAnsi="Times New Roman" w:cs="Times New Roman"/>
          <w:b w:val="0"/>
          <w:sz w:val="28"/>
          <w:szCs w:val="24"/>
        </w:rPr>
        <w:t xml:space="preserve">соблюдение которых оценивается </w:t>
      </w:r>
      <w:r w:rsidR="007B402E" w:rsidRPr="00B81217">
        <w:rPr>
          <w:rFonts w:ascii="Times New Roman" w:hAnsi="Times New Roman" w:cs="Times New Roman"/>
          <w:b w:val="0"/>
          <w:sz w:val="28"/>
          <w:szCs w:val="24"/>
        </w:rPr>
        <w:t xml:space="preserve">при проведении </w:t>
      </w:r>
      <w:r w:rsidR="004B21CC">
        <w:rPr>
          <w:rFonts w:ascii="Times New Roman" w:hAnsi="Times New Roman" w:cs="Times New Roman"/>
          <w:b w:val="0"/>
          <w:sz w:val="28"/>
          <w:szCs w:val="24"/>
        </w:rPr>
        <w:t>министерством образования К</w:t>
      </w:r>
      <w:r w:rsidRPr="00B81217">
        <w:rPr>
          <w:rFonts w:ascii="Times New Roman" w:hAnsi="Times New Roman" w:cs="Times New Roman"/>
          <w:b w:val="0"/>
          <w:sz w:val="28"/>
          <w:szCs w:val="24"/>
        </w:rPr>
        <w:t>расноярского края мероприятий</w:t>
      </w:r>
      <w:r w:rsidR="00CC54AA" w:rsidRPr="00B8121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B81217">
        <w:rPr>
          <w:rFonts w:ascii="Times New Roman" w:hAnsi="Times New Roman" w:cs="Times New Roman"/>
          <w:b w:val="0"/>
          <w:sz w:val="28"/>
          <w:szCs w:val="24"/>
        </w:rPr>
        <w:t xml:space="preserve">по лицензионному </w:t>
      </w:r>
      <w:proofErr w:type="gramStart"/>
      <w:r w:rsidRPr="00B81217">
        <w:rPr>
          <w:rFonts w:ascii="Times New Roman" w:hAnsi="Times New Roman" w:cs="Times New Roman"/>
          <w:b w:val="0"/>
          <w:sz w:val="28"/>
          <w:szCs w:val="24"/>
        </w:rPr>
        <w:t>контролю за</w:t>
      </w:r>
      <w:proofErr w:type="gramEnd"/>
      <w:r w:rsidRPr="00B81217">
        <w:rPr>
          <w:rFonts w:ascii="Times New Roman" w:hAnsi="Times New Roman" w:cs="Times New Roman"/>
          <w:b w:val="0"/>
          <w:sz w:val="28"/>
          <w:szCs w:val="24"/>
        </w:rPr>
        <w:t xml:space="preserve"> образовательной деятельностью</w:t>
      </w:r>
    </w:p>
    <w:p w:rsidR="0042681D" w:rsidRPr="00B81217" w:rsidRDefault="0042681D" w:rsidP="00426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1D" w:rsidRPr="00B81217" w:rsidRDefault="0042681D" w:rsidP="004268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1217"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:rsidR="0042681D" w:rsidRPr="00B81217" w:rsidRDefault="0042681D" w:rsidP="00426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3685"/>
        <w:gridCol w:w="6237"/>
      </w:tblGrid>
      <w:tr w:rsidR="0042681D" w:rsidRPr="00B81217" w:rsidTr="000E5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E76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E76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E76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E76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2681D" w:rsidRPr="00B81217" w:rsidTr="000E5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E76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E76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Pr="00B8121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</w:t>
            </w:r>
            <w:r w:rsidR="004B2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№ 273-ФЗ </w:t>
            </w:r>
            <w:r w:rsidR="003C4739" w:rsidRPr="00B81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 w:rsidR="003C4739" w:rsidRPr="00B81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E76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CC" w:rsidRDefault="0025230C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части 5</w:t>
              </w:r>
            </w:hyperlink>
            <w:r w:rsidR="00CC54AA" w:rsidRPr="00B812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7 статьи 12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21CC" w:rsidRDefault="0025230C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15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21CC" w:rsidRDefault="0025230C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16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C" w:rsidRDefault="0025230C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9 статьи 18</w:t>
              </w:r>
            </w:hyperlink>
            <w:r w:rsidR="004B21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1CC" w:rsidRDefault="0025230C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28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21CC" w:rsidRDefault="0025230C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46</w:t>
              </w:r>
            </w:hyperlink>
            <w:r w:rsidR="004B21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1CC" w:rsidRDefault="0025230C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3B4A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3 статьи 50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21CC" w:rsidRDefault="0025230C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CC54AA" w:rsidRPr="00B812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11 статьи 79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681D" w:rsidRPr="00B81217" w:rsidRDefault="0025230C" w:rsidP="0042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82</w:t>
              </w:r>
            </w:hyperlink>
          </w:p>
        </w:tc>
      </w:tr>
    </w:tbl>
    <w:p w:rsidR="0042681D" w:rsidRPr="00B81217" w:rsidRDefault="0042681D" w:rsidP="00426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A2B" w:rsidRDefault="003B4A2B" w:rsidP="004268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4A2B" w:rsidRDefault="003B4A2B" w:rsidP="004268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4A2B" w:rsidRDefault="003B4A2B" w:rsidP="004268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4A2B" w:rsidRDefault="003B4A2B" w:rsidP="004268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2681D" w:rsidRPr="00B81217" w:rsidRDefault="0042681D" w:rsidP="004268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1217">
        <w:rPr>
          <w:rFonts w:ascii="Times New Roman" w:hAnsi="Times New Roman" w:cs="Times New Roman"/>
          <w:sz w:val="24"/>
          <w:szCs w:val="24"/>
        </w:rPr>
        <w:lastRenderedPageBreak/>
        <w:t>Раздел II. Указы Президента Российской Федерации, постановления и распоряжения Правительства Российской Федерации</w:t>
      </w:r>
    </w:p>
    <w:p w:rsidR="0042681D" w:rsidRPr="00B81217" w:rsidRDefault="0042681D" w:rsidP="00426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3685"/>
        <w:gridCol w:w="3119"/>
        <w:gridCol w:w="3118"/>
      </w:tblGrid>
      <w:tr w:rsidR="0042681D" w:rsidRPr="00B81217" w:rsidTr="000E5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E76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E76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E76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E76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E76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2681D" w:rsidRPr="00B81217" w:rsidTr="000E5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E76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25230C" w:rsidP="00E76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Постановление Правительства РФ от 28.10.2013 N 966 (ред. от 12.11.2016)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о лицензировании образовательной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7" w:rsidRDefault="0025230C" w:rsidP="00E76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Постановление Правительства РФ от 28.10.2013 N 966 (ред. от 12.11.2016)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</w:t>
            </w:r>
          </w:p>
          <w:p w:rsidR="0042681D" w:rsidRPr="00B81217" w:rsidRDefault="0042681D" w:rsidP="00E76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28.10.2013 № 966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42681D" w:rsidP="00E76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B81217" w:rsidRDefault="0025230C" w:rsidP="00D87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Постановление Правительства РФ от 28.10.2013 N 966 (ред. от 12.11.2016)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tooltip="Постановление Правительства РФ от 28.10.2013 N 966 (ред. от 12.11.2016)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tooltip="Постановление Правительства РФ от 28.10.2013 N 966 (ред. от 12.11.2016)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      <w:r w:rsidR="0042681D" w:rsidRPr="00B81217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42681D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681D" w:rsidRPr="00B81217" w:rsidRDefault="0042681D" w:rsidP="00426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845" w:rsidRPr="00B81217" w:rsidRDefault="00815845" w:rsidP="0081584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1217">
        <w:rPr>
          <w:rFonts w:ascii="Times New Roman" w:hAnsi="Times New Roman" w:cs="Times New Roman"/>
          <w:sz w:val="24"/>
          <w:szCs w:val="24"/>
        </w:rPr>
        <w:t>Раздел III.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815845" w:rsidRPr="00B81217" w:rsidRDefault="00815845" w:rsidP="0081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26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3685"/>
        <w:gridCol w:w="3119"/>
        <w:gridCol w:w="3118"/>
        <w:gridCol w:w="144"/>
        <w:gridCol w:w="2553"/>
        <w:gridCol w:w="2553"/>
        <w:gridCol w:w="2561"/>
      </w:tblGrid>
      <w:tr w:rsidR="00815845" w:rsidRPr="00B81217" w:rsidTr="000E56C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15845" w:rsidP="000C4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15845" w:rsidP="000C4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15845" w:rsidP="000C4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15845" w:rsidP="00815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15845" w:rsidP="000C4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15845" w:rsidRPr="00B81217" w:rsidTr="00B81217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15845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Подраздел 1. Нормативные правовые акты федеральных органов исполнительной власти</w:t>
            </w:r>
          </w:p>
        </w:tc>
        <w:tc>
          <w:tcPr>
            <w:tcW w:w="144" w:type="dxa"/>
          </w:tcPr>
          <w:p w:rsidR="00815845" w:rsidRPr="00B81217" w:rsidRDefault="00815845" w:rsidP="000C4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15845" w:rsidRPr="00B81217" w:rsidRDefault="00815845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15845" w:rsidRPr="00B81217" w:rsidRDefault="00815845" w:rsidP="000C4499">
            <w:pPr>
              <w:pStyle w:val="ConsPlusNormal"/>
              <w:ind w:right="2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815845" w:rsidRPr="00B81217" w:rsidRDefault="00815845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45" w:rsidRPr="00B81217" w:rsidTr="000E56C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15845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D22444" w:rsidP="000E5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</w:t>
            </w:r>
            <w:r w:rsidR="00815845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15845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 водителей транспортных средств соответствующих категорий и подкатегорий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B" w:rsidRDefault="00815845" w:rsidP="00B81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815845" w:rsidRPr="00B81217" w:rsidRDefault="00815845" w:rsidP="00B81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26.12.2013 № 1408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15845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15845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45" w:rsidRPr="00B81217" w:rsidTr="000E56C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15845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D22444" w:rsidP="000E5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845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 водителей транспортных средств соответствующих категорий и </w:t>
            </w:r>
            <w:r w:rsidR="00815845"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подкатегорий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B" w:rsidRDefault="00815845" w:rsidP="00815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  <w:p w:rsidR="00815845" w:rsidRPr="00B81217" w:rsidRDefault="00815845" w:rsidP="00815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12.05.2015 № 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15845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15845" w:rsidP="00815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45" w:rsidRPr="00B81217" w:rsidTr="000E56C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82486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D22444" w:rsidP="000E5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r w:rsidR="001F0951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требования</w:t>
            </w:r>
            <w:r w:rsidR="001F0951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      </w:r>
            <w:r w:rsidR="003C4739" w:rsidRPr="00B81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0951" w:rsidRPr="00B8121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3C4739" w:rsidRPr="00B81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0951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и сроку </w:t>
            </w:r>
            <w:proofErr w:type="gramStart"/>
            <w:r w:rsidR="001F0951" w:rsidRPr="00B81217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="001F0951"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B" w:rsidRDefault="001F0951" w:rsidP="00815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Минкультуры России </w:t>
            </w:r>
          </w:p>
          <w:p w:rsidR="00815845" w:rsidRPr="00B81217" w:rsidRDefault="001F0951" w:rsidP="00815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от 12.03.2012 </w:t>
            </w:r>
            <w:r w:rsidR="003C4739" w:rsidRPr="00B81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815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C4739" w:rsidRPr="00B81217" w:rsidTr="000E56C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82486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D22444" w:rsidP="000E56CD">
            <w:pPr>
              <w:shd w:val="clear" w:color="auto" w:fill="FFFFFF"/>
              <w:spacing w:after="144" w:line="202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требования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39" w:rsidRPr="00B81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«Струнные инструменты» и сроку </w:t>
            </w:r>
            <w:proofErr w:type="gramStart"/>
            <w:r w:rsidR="003C4739" w:rsidRPr="00B81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обучения по</w:t>
            </w:r>
            <w:proofErr w:type="gramEnd"/>
            <w:r w:rsidR="003C4739" w:rsidRPr="00B81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7" w:rsidRDefault="003C4739" w:rsidP="000C4499">
            <w:pPr>
              <w:pStyle w:val="ConsPlusNormal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81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Приказ Минкультуры России </w:t>
            </w:r>
          </w:p>
          <w:p w:rsidR="00815845" w:rsidRPr="00B81217" w:rsidRDefault="003C4739" w:rsidP="000C4499">
            <w:pPr>
              <w:pStyle w:val="ConsPlusNormal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81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от 12.03.2012 № 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C4739" w:rsidRPr="00B81217" w:rsidTr="000E56C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82486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D22444" w:rsidRDefault="00D22444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D22444">
              <w:rPr>
                <w:b w:val="0"/>
                <w:sz w:val="24"/>
                <w:szCs w:val="24"/>
              </w:rPr>
              <w:t xml:space="preserve">Федеральные государственные требования </w:t>
            </w:r>
            <w:r w:rsidR="003C4739" w:rsidRPr="00D22444">
              <w:rPr>
                <w:b w:val="0"/>
                <w:sz w:val="24"/>
                <w:szCs w:val="24"/>
              </w:rPr>
      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«Духовые и ударные инструменты» и сроку </w:t>
            </w:r>
            <w:proofErr w:type="gramStart"/>
            <w:r w:rsidR="003C4739" w:rsidRPr="00D22444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="003C4739" w:rsidRPr="00D22444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Минкультуры России </w:t>
            </w:r>
          </w:p>
          <w:p w:rsidR="00815845" w:rsidRP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12.03.2012 № 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C4739" w:rsidRPr="00B81217" w:rsidTr="000E56C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82486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D22444" w:rsidRDefault="00D22444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D22444">
              <w:rPr>
                <w:b w:val="0"/>
                <w:sz w:val="24"/>
                <w:szCs w:val="24"/>
              </w:rPr>
              <w:t xml:space="preserve">Федеральные государственные требования </w:t>
            </w:r>
            <w:r w:rsidR="003C4739" w:rsidRPr="00D22444">
              <w:rPr>
                <w:b w:val="0"/>
                <w:sz w:val="24"/>
                <w:szCs w:val="24"/>
              </w:rPr>
      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</w:t>
            </w:r>
            <w:proofErr w:type="gramStart"/>
            <w:r w:rsidR="003C4739" w:rsidRPr="00D22444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="003C4739" w:rsidRPr="00D22444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</w:t>
            </w:r>
            <w:r w:rsidR="00AA7708" w:rsidRPr="00B81217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845" w:rsidRP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12.03.2012 № 162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C4739" w:rsidRPr="00B81217" w:rsidTr="000E56C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82486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D22444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D22444">
              <w:rPr>
                <w:b w:val="0"/>
                <w:sz w:val="24"/>
                <w:szCs w:val="24"/>
              </w:rPr>
              <w:t>Федеральные государственные</w:t>
            </w:r>
            <w:r>
              <w:rPr>
                <w:sz w:val="24"/>
                <w:szCs w:val="24"/>
              </w:rPr>
              <w:t xml:space="preserve"> </w:t>
            </w:r>
            <w:r w:rsidRPr="00D22444">
              <w:rPr>
                <w:b w:val="0"/>
                <w:sz w:val="24"/>
                <w:szCs w:val="24"/>
              </w:rPr>
              <w:t xml:space="preserve">требования </w:t>
            </w:r>
            <w:r w:rsidR="003C4739" w:rsidRPr="00D22444">
              <w:rPr>
                <w:b w:val="0"/>
                <w:sz w:val="24"/>
                <w:szCs w:val="24"/>
              </w:rPr>
              <w:t>к минимуму содержания, структуре и условиям реализации дополнительной пред</w:t>
            </w:r>
            <w:r w:rsidR="003C4739" w:rsidRPr="00B81217">
              <w:rPr>
                <w:b w:val="0"/>
                <w:sz w:val="24"/>
                <w:szCs w:val="24"/>
              </w:rPr>
              <w:t xml:space="preserve">профессиональной общеобразовательной программы в области музыкального искусства «Инструменты эстрадного оркестра» и сроку </w:t>
            </w:r>
            <w:proofErr w:type="gramStart"/>
            <w:r w:rsidR="003C4739" w:rsidRPr="00B81217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="003C4739" w:rsidRPr="00B81217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Минкультуры России </w:t>
            </w:r>
          </w:p>
          <w:p w:rsidR="00815845" w:rsidRP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09.08.2012 № 854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C4739" w:rsidRPr="00B81217" w:rsidTr="000E56CD">
        <w:trPr>
          <w:gridAfter w:val="4"/>
          <w:wAfter w:w="7811" w:type="dxa"/>
          <w:trHeight w:val="2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82486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D22444" w:rsidRDefault="00D22444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D22444">
              <w:rPr>
                <w:b w:val="0"/>
                <w:sz w:val="24"/>
                <w:szCs w:val="24"/>
              </w:rPr>
              <w:t xml:space="preserve">Федеральные государственные требования </w:t>
            </w:r>
            <w:r w:rsidR="003C4739" w:rsidRPr="00D22444">
              <w:rPr>
                <w:b w:val="0"/>
                <w:sz w:val="24"/>
                <w:szCs w:val="24"/>
              </w:rPr>
      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«Хоровое пение» и сроку </w:t>
            </w:r>
            <w:proofErr w:type="gramStart"/>
            <w:r w:rsidR="003C4739" w:rsidRPr="00D22444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="003C4739" w:rsidRPr="00D22444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Минкультуры России </w:t>
            </w:r>
          </w:p>
          <w:p w:rsidR="00815845" w:rsidRP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12.03.2012 № 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C4739" w:rsidRPr="00B81217" w:rsidTr="000E56C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82486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D22444" w:rsidP="000E5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39" w:rsidRPr="00B81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 минимуму содержания, структуре и условиям реализации дополнительной предпрофессиональной программы в области музыкального искусства «Музыкальный фольклор» и сроку </w:t>
            </w:r>
            <w:proofErr w:type="gramStart"/>
            <w:r w:rsidR="003C4739" w:rsidRPr="00B81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обучения по</w:t>
            </w:r>
            <w:proofErr w:type="gramEnd"/>
            <w:r w:rsidR="003C4739" w:rsidRPr="00B812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 xml:space="preserve">Приказ Минкультуры России </w:t>
            </w:r>
          </w:p>
          <w:p w:rsidR="00815845" w:rsidRP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от 12.12.2014 № 2156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C4739" w:rsidRPr="00B81217" w:rsidTr="000E56C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D22444" w:rsidRDefault="00882486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D22444" w:rsidRDefault="00D22444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D22444">
              <w:rPr>
                <w:b w:val="0"/>
                <w:sz w:val="24"/>
                <w:szCs w:val="24"/>
              </w:rPr>
              <w:t xml:space="preserve">Федеральные государственные требования </w:t>
            </w:r>
            <w:r w:rsidR="003C4739" w:rsidRPr="00D22444">
              <w:rPr>
                <w:b w:val="0"/>
                <w:sz w:val="24"/>
                <w:szCs w:val="24"/>
              </w:rPr>
      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и сроку </w:t>
            </w:r>
            <w:proofErr w:type="gramStart"/>
            <w:r w:rsidR="003C4739" w:rsidRPr="00D22444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="003C4739" w:rsidRPr="00D22444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Минкультуры России </w:t>
            </w:r>
          </w:p>
          <w:p w:rsidR="00815845" w:rsidRP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12.03.2012 № 156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C4739" w:rsidRPr="00B81217" w:rsidTr="000E56C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82486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D22444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D22444">
              <w:rPr>
                <w:b w:val="0"/>
                <w:sz w:val="24"/>
                <w:szCs w:val="24"/>
              </w:rPr>
              <w:t>Федеральные государственные требования</w:t>
            </w:r>
            <w:r w:rsidRPr="00B81217">
              <w:rPr>
                <w:sz w:val="24"/>
                <w:szCs w:val="24"/>
              </w:rPr>
              <w:t xml:space="preserve"> </w:t>
            </w:r>
            <w:r w:rsidR="003C4739" w:rsidRPr="00B81217">
              <w:rPr>
                <w:b w:val="0"/>
                <w:sz w:val="24"/>
                <w:szCs w:val="24"/>
              </w:rPr>
              <w:t xml:space="preserve">к минимуму содержания, структуре и условиям реализации дополнительной предпрофессиональной программы в области изобразительного искусства «Акварельная живопись» и сроку </w:t>
            </w:r>
            <w:proofErr w:type="gramStart"/>
            <w:r w:rsidR="003C4739" w:rsidRPr="00B81217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="003C4739" w:rsidRPr="00B81217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Минкультуры России </w:t>
            </w:r>
          </w:p>
          <w:p w:rsidR="00815845" w:rsidRP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26.10.2015 № 2668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C4739" w:rsidRPr="00B81217" w:rsidTr="000E56C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82486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D22444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D22444">
              <w:rPr>
                <w:b w:val="0"/>
                <w:sz w:val="24"/>
                <w:szCs w:val="24"/>
              </w:rPr>
              <w:t xml:space="preserve">Федеральные государственные требования </w:t>
            </w:r>
            <w:r w:rsidR="003C4739" w:rsidRPr="00D22444">
              <w:rPr>
                <w:b w:val="0"/>
                <w:sz w:val="24"/>
                <w:szCs w:val="24"/>
              </w:rPr>
              <w:t>к</w:t>
            </w:r>
            <w:r w:rsidR="003C4739" w:rsidRPr="00B81217">
              <w:rPr>
                <w:b w:val="0"/>
                <w:sz w:val="24"/>
                <w:szCs w:val="24"/>
              </w:rPr>
              <w:t xml:space="preserve"> минимуму содержания, структуре и условиям реализации дополнительной предпрофессиональной </w:t>
            </w:r>
            <w:r w:rsidR="003C4739" w:rsidRPr="00B81217">
              <w:rPr>
                <w:b w:val="0"/>
                <w:sz w:val="24"/>
                <w:szCs w:val="24"/>
              </w:rPr>
              <w:lastRenderedPageBreak/>
              <w:t xml:space="preserve">общеобразовательной программы в области декоративно-прикладного искусства «Декоративно-прикладное творчество» и сроку </w:t>
            </w:r>
            <w:proofErr w:type="gramStart"/>
            <w:r w:rsidR="003C4739" w:rsidRPr="00B81217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="003C4739" w:rsidRPr="00B81217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Минкультуры России </w:t>
            </w:r>
          </w:p>
          <w:p w:rsidR="00815845" w:rsidRP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12.03.2012 № 159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C4739" w:rsidRPr="00B81217" w:rsidTr="000E56C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882486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D22444" w:rsidRDefault="00D22444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D22444">
              <w:rPr>
                <w:b w:val="0"/>
                <w:sz w:val="24"/>
                <w:szCs w:val="24"/>
              </w:rPr>
              <w:t xml:space="preserve">Федеральные государственные требования </w:t>
            </w:r>
            <w:r w:rsidR="003C4739" w:rsidRPr="00D22444">
              <w:rPr>
                <w:b w:val="0"/>
                <w:sz w:val="24"/>
                <w:szCs w:val="24"/>
              </w:rPr>
      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«Дизайн» и сроку </w:t>
            </w:r>
            <w:proofErr w:type="gramStart"/>
            <w:r w:rsidR="003C4739" w:rsidRPr="00D22444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="003C4739" w:rsidRPr="00D22444">
              <w:rPr>
                <w:b w:val="0"/>
                <w:sz w:val="24"/>
                <w:szCs w:val="24"/>
              </w:rPr>
              <w:t xml:space="preserve"> этой программе</w:t>
            </w:r>
            <w:r w:rsidR="003C4739" w:rsidRPr="00D22444">
              <w:rPr>
                <w:rStyle w:val="apple-converted-space"/>
                <w:b w:val="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Минкультуры России </w:t>
            </w:r>
          </w:p>
          <w:p w:rsidR="00815845" w:rsidRP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09.08.2012 № 855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45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C4739" w:rsidRPr="00B81217" w:rsidTr="000E56C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882486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5B3682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5B3682">
              <w:rPr>
                <w:b w:val="0"/>
                <w:sz w:val="24"/>
                <w:szCs w:val="24"/>
              </w:rPr>
              <w:t xml:space="preserve">Федеральные государственные требования </w:t>
            </w:r>
            <w:r w:rsidR="003C4739" w:rsidRPr="005B3682">
              <w:rPr>
                <w:b w:val="0"/>
                <w:sz w:val="24"/>
                <w:szCs w:val="24"/>
              </w:rPr>
      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«Хореографическое творчество» и сроку </w:t>
            </w:r>
            <w:proofErr w:type="gramStart"/>
            <w:r w:rsidR="003C4739" w:rsidRPr="005B3682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="003C4739" w:rsidRPr="005B3682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Минкультуры России </w:t>
            </w:r>
          </w:p>
          <w:p w:rsidR="003C4739" w:rsidRP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12.03.2012 № 158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C4739" w:rsidRPr="00B81217" w:rsidTr="000E56C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882486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5B3682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5B3682">
              <w:rPr>
                <w:b w:val="0"/>
                <w:sz w:val="24"/>
                <w:szCs w:val="24"/>
              </w:rPr>
              <w:t xml:space="preserve">Федеральные государственные требования </w:t>
            </w:r>
            <w:r w:rsidR="003C4739" w:rsidRPr="005B3682">
              <w:rPr>
                <w:b w:val="0"/>
                <w:sz w:val="24"/>
                <w:szCs w:val="24"/>
              </w:rPr>
              <w:t>к минимуму содержания, структуре и условиям</w:t>
            </w:r>
            <w:r w:rsidR="003C4739" w:rsidRPr="00B81217">
              <w:rPr>
                <w:b w:val="0"/>
                <w:sz w:val="24"/>
                <w:szCs w:val="24"/>
              </w:rPr>
              <w:t xml:space="preserve"> реализации дополнительной предпрофессиональной программы в </w:t>
            </w:r>
            <w:r w:rsidR="003C4739" w:rsidRPr="00B81217">
              <w:rPr>
                <w:b w:val="0"/>
                <w:sz w:val="24"/>
                <w:szCs w:val="24"/>
              </w:rPr>
              <w:lastRenderedPageBreak/>
              <w:t xml:space="preserve">области хореографического искусства «Искусство балета» и сроку </w:t>
            </w:r>
            <w:proofErr w:type="gramStart"/>
            <w:r w:rsidR="003C4739" w:rsidRPr="00B81217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="003C4739" w:rsidRPr="00B81217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Минкультуры России </w:t>
            </w:r>
          </w:p>
          <w:p w:rsidR="003C4739" w:rsidRP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29.10.2015 № 2709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C4739" w:rsidRPr="00B81217" w:rsidTr="000E56C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882486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5B3682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sz w:val="24"/>
                <w:szCs w:val="24"/>
              </w:rPr>
            </w:pPr>
            <w:r w:rsidRPr="005B3682">
              <w:rPr>
                <w:b w:val="0"/>
                <w:sz w:val="24"/>
                <w:szCs w:val="24"/>
              </w:rPr>
              <w:t>Федеральные государственные требования</w:t>
            </w:r>
            <w:r w:rsidRPr="00B81217">
              <w:rPr>
                <w:sz w:val="24"/>
                <w:szCs w:val="24"/>
              </w:rPr>
              <w:t xml:space="preserve"> </w:t>
            </w:r>
            <w:r w:rsidR="003C4739" w:rsidRPr="00B81217">
              <w:rPr>
                <w:b w:val="0"/>
                <w:sz w:val="24"/>
                <w:szCs w:val="24"/>
              </w:rPr>
      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 «Искусство театра» и сроку </w:t>
            </w:r>
            <w:proofErr w:type="gramStart"/>
            <w:r w:rsidR="003C4739" w:rsidRPr="00B81217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="003C4739" w:rsidRPr="00B81217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Минкультуры России </w:t>
            </w:r>
          </w:p>
          <w:p w:rsidR="003C4739" w:rsidRP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12.03.2012 № 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C4739" w:rsidRPr="00B81217" w:rsidTr="000E56CD">
        <w:trPr>
          <w:gridAfter w:val="4"/>
          <w:wAfter w:w="78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882486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5B3682" w:rsidRDefault="005B3682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5B3682">
              <w:rPr>
                <w:b w:val="0"/>
                <w:sz w:val="24"/>
                <w:szCs w:val="24"/>
              </w:rPr>
              <w:t xml:space="preserve">Федеральные государственные требования </w:t>
            </w:r>
            <w:r w:rsidR="003C4739" w:rsidRPr="005B3682">
              <w:rPr>
                <w:b w:val="0"/>
                <w:sz w:val="24"/>
                <w:szCs w:val="24"/>
              </w:rPr>
      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циркового искусства «Искусство цирка» и сроку </w:t>
            </w:r>
            <w:proofErr w:type="gramStart"/>
            <w:r w:rsidR="003C4739" w:rsidRPr="005B3682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="003C4739" w:rsidRPr="005B3682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Минкультуры России </w:t>
            </w:r>
          </w:p>
          <w:p w:rsidR="003C4739" w:rsidRP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12.03.2012 № 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C4739" w:rsidRPr="00B81217" w:rsidTr="000E56CD">
        <w:trPr>
          <w:gridAfter w:val="4"/>
          <w:wAfter w:w="7811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882486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5B3682" w:rsidP="000E56CD">
            <w:pPr>
              <w:pStyle w:val="1"/>
              <w:shd w:val="clear" w:color="auto" w:fill="FFFFFF"/>
              <w:spacing w:before="0" w:beforeAutospacing="0" w:after="144" w:afterAutospacing="0" w:line="202" w:lineRule="atLeast"/>
              <w:rPr>
                <w:b w:val="0"/>
                <w:sz w:val="24"/>
                <w:szCs w:val="24"/>
              </w:rPr>
            </w:pPr>
            <w:r w:rsidRPr="005B3682">
              <w:rPr>
                <w:b w:val="0"/>
                <w:sz w:val="24"/>
                <w:szCs w:val="24"/>
              </w:rPr>
              <w:t>Федеральные государственные требования</w:t>
            </w:r>
            <w:r w:rsidRPr="00B81217">
              <w:rPr>
                <w:sz w:val="24"/>
                <w:szCs w:val="24"/>
              </w:rPr>
              <w:t xml:space="preserve"> </w:t>
            </w:r>
            <w:r w:rsidR="003C4739" w:rsidRPr="00B81217">
              <w:rPr>
                <w:b w:val="0"/>
                <w:sz w:val="24"/>
                <w:szCs w:val="24"/>
              </w:rPr>
      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архитектурного искусства </w:t>
            </w:r>
            <w:r w:rsidR="003C4739" w:rsidRPr="00B81217">
              <w:rPr>
                <w:b w:val="0"/>
                <w:sz w:val="24"/>
                <w:szCs w:val="24"/>
              </w:rPr>
              <w:lastRenderedPageBreak/>
              <w:t xml:space="preserve">«Архитектура» и сроку </w:t>
            </w:r>
            <w:proofErr w:type="gramStart"/>
            <w:r w:rsidR="003C4739" w:rsidRPr="00B81217">
              <w:rPr>
                <w:b w:val="0"/>
                <w:sz w:val="24"/>
                <w:szCs w:val="24"/>
              </w:rPr>
              <w:t>обучения по</w:t>
            </w:r>
            <w:proofErr w:type="gramEnd"/>
            <w:r w:rsidR="003C4739" w:rsidRPr="00B81217">
              <w:rPr>
                <w:b w:val="0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Минкультуры России </w:t>
            </w:r>
          </w:p>
          <w:p w:rsidR="003C4739" w:rsidRPr="00B81217" w:rsidRDefault="003C4739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от 14.08.2013 № 1144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9" w:rsidRPr="00B81217" w:rsidRDefault="00AA7708" w:rsidP="000C4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EB6468" w:rsidRDefault="00EB6468" w:rsidP="00AA7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A2B" w:rsidRDefault="003B4A2B" w:rsidP="00B812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1217" w:rsidRPr="00FE52AB" w:rsidRDefault="00B81217" w:rsidP="00B812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E52AB">
        <w:rPr>
          <w:rFonts w:ascii="Times New Roman" w:hAnsi="Times New Roman" w:cs="Times New Roman"/>
          <w:sz w:val="28"/>
          <w:szCs w:val="24"/>
        </w:rPr>
        <w:t xml:space="preserve">Заместитель министра образования </w:t>
      </w:r>
    </w:p>
    <w:p w:rsidR="00B81217" w:rsidRPr="00FE52AB" w:rsidRDefault="00B81217" w:rsidP="00B81217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4"/>
        </w:rPr>
      </w:pPr>
      <w:r w:rsidRPr="00FE52AB">
        <w:rPr>
          <w:rFonts w:ascii="Times New Roman" w:hAnsi="Times New Roman" w:cs="Times New Roman"/>
          <w:sz w:val="28"/>
          <w:szCs w:val="24"/>
        </w:rPr>
        <w:t xml:space="preserve">Красноярского края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FE52AB">
        <w:rPr>
          <w:rFonts w:ascii="Times New Roman" w:hAnsi="Times New Roman" w:cs="Times New Roman"/>
          <w:sz w:val="28"/>
          <w:szCs w:val="24"/>
        </w:rPr>
        <w:t xml:space="preserve">                       К.Л. Масюлис</w:t>
      </w:r>
    </w:p>
    <w:p w:rsidR="00B81217" w:rsidRPr="00B81217" w:rsidRDefault="00B81217" w:rsidP="00AA7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81217" w:rsidRPr="00B81217" w:rsidSect="00B8121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0C" w:rsidRPr="00AA7708" w:rsidRDefault="0025230C" w:rsidP="00AA770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5230C" w:rsidRPr="00AA7708" w:rsidRDefault="0025230C" w:rsidP="00AA770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0F" w:rsidRDefault="00FA05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0F" w:rsidRDefault="00FA05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0F" w:rsidRDefault="00FA05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0C" w:rsidRPr="00AA7708" w:rsidRDefault="0025230C" w:rsidP="00AA770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5230C" w:rsidRPr="00AA7708" w:rsidRDefault="0025230C" w:rsidP="00AA770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0F" w:rsidRDefault="00FA05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6808289"/>
    </w:sdtPr>
    <w:sdtEndPr/>
    <w:sdtContent>
      <w:p w:rsidR="00AA7708" w:rsidRPr="00D142AE" w:rsidRDefault="004A657C">
        <w:pPr>
          <w:pStyle w:val="a4"/>
          <w:jc w:val="center"/>
          <w:rPr>
            <w:sz w:val="28"/>
            <w:szCs w:val="28"/>
          </w:rPr>
        </w:pPr>
        <w:r w:rsidRPr="00D142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7708" w:rsidRPr="00D142A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42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4C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42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7708" w:rsidRDefault="00AA77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0F" w:rsidRDefault="00FA05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D5E"/>
    <w:rsid w:val="0002297C"/>
    <w:rsid w:val="00030FE9"/>
    <w:rsid w:val="00092456"/>
    <w:rsid w:val="00096973"/>
    <w:rsid w:val="000E56CD"/>
    <w:rsid w:val="001F0951"/>
    <w:rsid w:val="00210A70"/>
    <w:rsid w:val="0025230C"/>
    <w:rsid w:val="00350714"/>
    <w:rsid w:val="003B4A2B"/>
    <w:rsid w:val="003C4739"/>
    <w:rsid w:val="0042681D"/>
    <w:rsid w:val="004A657C"/>
    <w:rsid w:val="004B21CC"/>
    <w:rsid w:val="004E5C82"/>
    <w:rsid w:val="00564F1D"/>
    <w:rsid w:val="005959F2"/>
    <w:rsid w:val="005B3682"/>
    <w:rsid w:val="00634C11"/>
    <w:rsid w:val="006D17D6"/>
    <w:rsid w:val="00746071"/>
    <w:rsid w:val="00777D5E"/>
    <w:rsid w:val="007B402E"/>
    <w:rsid w:val="00815845"/>
    <w:rsid w:val="00863DA4"/>
    <w:rsid w:val="00867E6E"/>
    <w:rsid w:val="00882486"/>
    <w:rsid w:val="00965684"/>
    <w:rsid w:val="00AA7708"/>
    <w:rsid w:val="00B81217"/>
    <w:rsid w:val="00B87062"/>
    <w:rsid w:val="00BB4029"/>
    <w:rsid w:val="00BD1386"/>
    <w:rsid w:val="00CC54AA"/>
    <w:rsid w:val="00D142AE"/>
    <w:rsid w:val="00D22444"/>
    <w:rsid w:val="00D748B5"/>
    <w:rsid w:val="00D87B82"/>
    <w:rsid w:val="00DB1109"/>
    <w:rsid w:val="00DD6562"/>
    <w:rsid w:val="00EB6468"/>
    <w:rsid w:val="00FA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C4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2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C4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C4739"/>
  </w:style>
  <w:style w:type="paragraph" w:styleId="a4">
    <w:name w:val="header"/>
    <w:basedOn w:val="a"/>
    <w:link w:val="a5"/>
    <w:uiPriority w:val="99"/>
    <w:unhideWhenUsed/>
    <w:rsid w:val="00A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70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770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2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2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6DB89E5F4A2BBF64C0BD425218D49DD80ABC5823F5758915BC64F72945A72785A8D61B4EBCB20tEwDI" TargetMode="External"/><Relationship Id="rId13" Type="http://schemas.openxmlformats.org/officeDocument/2006/relationships/hyperlink" Target="consultantplus://offline/ref=2706DB89E5F4A2BBF64C0BD425218D49DD80ABC5823F5758915BC64F72945A72785A8D61B4EBCB2AtEw9I" TargetMode="External"/><Relationship Id="rId18" Type="http://schemas.openxmlformats.org/officeDocument/2006/relationships/hyperlink" Target="consultantplus://offline/ref=2706DB89E5F4A2BBF64C0BD425218D49DD80ABC5823F5758915BC64F72945A72785A8D61B4EBCE22tEw9I" TargetMode="External"/><Relationship Id="rId26" Type="http://schemas.openxmlformats.org/officeDocument/2006/relationships/hyperlink" Target="consultantplus://offline/ref=2706DB89E5F4A2BBF64C0BD425218D49DD80ADC1853A5758915BC64F72945A72785A8D61B4EBC923tEw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06DB89E5F4A2BBF64C0BD425218D49DD80ABC5823F5758915BC64F72945A72785A8D61B4EAC926tEwAI" TargetMode="External"/><Relationship Id="rId34" Type="http://schemas.openxmlformats.org/officeDocument/2006/relationships/footer" Target="footer2.xml"/><Relationship Id="rId7" Type="http://schemas.openxmlformats.org/officeDocument/2006/relationships/hyperlink" Target="consultantplus://offline/ref=2706DB89E5F4A2BBF64C0BD425218D49DD80ABC5823F5758915BC64F72t9w4I" TargetMode="External"/><Relationship Id="rId12" Type="http://schemas.openxmlformats.org/officeDocument/2006/relationships/hyperlink" Target="consultantplus://offline/ref=2706DB89E5F4A2BBF64C0BD425218D49DD80ABC5823F5758915BC64F72945A72785A8D61B4EBCB2AtEwBI" TargetMode="External"/><Relationship Id="rId17" Type="http://schemas.openxmlformats.org/officeDocument/2006/relationships/hyperlink" Target="consultantplus://offline/ref=2706DB89E5F4A2BBF64C0BD425218D49DD80ABC5823F5758915BC64F72945A72785A8D61B4EBCF26tEwCI" TargetMode="External"/><Relationship Id="rId25" Type="http://schemas.openxmlformats.org/officeDocument/2006/relationships/hyperlink" Target="consultantplus://offline/ref=2706DB89E5F4A2BBF64C0BD425218D49DD80ABC5823F5758915BC64F72945A72785A8D61B4EAC92AtEwCI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06DB89E5F4A2BBF64C0BD425218D49DD80ABC5823F5758915BC64F72945A72785A8D61B4EBCD22tEwDI" TargetMode="External"/><Relationship Id="rId20" Type="http://schemas.openxmlformats.org/officeDocument/2006/relationships/hyperlink" Target="consultantplus://offline/ref=2706DB89E5F4A2BBF64C0BD425218D49DD80ABC5823F5758915BC64F72945A72785A8D61B4EAC921tEw3I" TargetMode="External"/><Relationship Id="rId29" Type="http://schemas.openxmlformats.org/officeDocument/2006/relationships/hyperlink" Target="consultantplus://offline/ref=2706DB89E5F4A2BBF64C0BD425218D49DD80ADC1853A5758915BC64F72945A72785A8D61B4EBC926tEwC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06DB89E5F4A2BBF64C0BD425218D49DD80ABC5823F5758915BC64F72945A72785A8D61B4EBCB24tEw3I" TargetMode="External"/><Relationship Id="rId24" Type="http://schemas.openxmlformats.org/officeDocument/2006/relationships/hyperlink" Target="consultantplus://offline/ref=2706DB89E5F4A2BBF64C0BD425218D49DD80ABC5823F5758915BC64F72945A72785A8D61B4EAC926tEw3I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06DB89E5F4A2BBF64C0BD425218D49DD80ABC5823F5758915BC64F72945A72785A8D61B4EBCB2BtEwBI" TargetMode="External"/><Relationship Id="rId23" Type="http://schemas.openxmlformats.org/officeDocument/2006/relationships/hyperlink" Target="consultantplus://offline/ref=2706DB89E5F4A2BBF64C0BD425218D49DD80ABC5823F5758915BC64F72945A72785A8D61B4EAC926tEwCI" TargetMode="External"/><Relationship Id="rId28" Type="http://schemas.openxmlformats.org/officeDocument/2006/relationships/hyperlink" Target="consultantplus://offline/ref=2706DB89E5F4A2BBF64C0BD425218D49DD80ADC1853A5758915BC64F72945A72785A8D61B4EBC921tEwDI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2706DB89E5F4A2BBF64C0BD425218D49DD80ABC5823F5758915BC64F72945A72785A8D61B4EBCB27tEw2I" TargetMode="External"/><Relationship Id="rId19" Type="http://schemas.openxmlformats.org/officeDocument/2006/relationships/hyperlink" Target="consultantplus://offline/ref=2706DB89E5F4A2BBF64C0BD425218D49DD80ABC5823F5758915BC64F72945A72785A8D61B4EBCE22tEw3I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06DB89E5F4A2BBF64C0BD425218D49DD80ABC5823F5758915BC64F72945A72785A8D61B4EBCB20tEw2I" TargetMode="External"/><Relationship Id="rId14" Type="http://schemas.openxmlformats.org/officeDocument/2006/relationships/hyperlink" Target="consultantplus://offline/ref=2706DB89E5F4A2BBF64C0BD425218D49DD80ABC5823F5758915BC64F72945A72785A8D61B4EBCB2AtEw8I" TargetMode="External"/><Relationship Id="rId22" Type="http://schemas.openxmlformats.org/officeDocument/2006/relationships/hyperlink" Target="consultantplus://offline/ref=2706DB89E5F4A2BBF64C0BD425218D49DD80ABC5823F5758915BC64F72945A72785A8D61B4EAC926tEwEI" TargetMode="External"/><Relationship Id="rId27" Type="http://schemas.openxmlformats.org/officeDocument/2006/relationships/hyperlink" Target="consultantplus://offline/ref=2706DB89E5F4A2BBF64C0BD425218D49DD80ADC1853A5758915BC64F72t9w4I" TargetMode="External"/><Relationship Id="rId30" Type="http://schemas.openxmlformats.org/officeDocument/2006/relationships/hyperlink" Target="consultantplus://offline/ref=2706DB89E5F4A2BBF64C0BD425218D49DD80ADC1853A5758915BC64F72945A72785A8D61B4EBCB23tEw9I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GRAK</dc:creator>
  <cp:keywords/>
  <dc:description/>
  <cp:lastModifiedBy>GRAK</cp:lastModifiedBy>
  <cp:revision>22</cp:revision>
  <cp:lastPrinted>2017-03-15T09:37:00Z</cp:lastPrinted>
  <dcterms:created xsi:type="dcterms:W3CDTF">2017-03-10T11:18:00Z</dcterms:created>
  <dcterms:modified xsi:type="dcterms:W3CDTF">2017-04-05T04:47:00Z</dcterms:modified>
</cp:coreProperties>
</file>