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92394C" w:rsidRPr="00285A95" w:rsidTr="0092394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page" w:tblpX="681" w:tblpY="449"/>
              <w:tblOverlap w:val="never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92394C" w:rsidRPr="00285A95" w:rsidTr="00285A95">
              <w:tc>
                <w:tcPr>
                  <w:tcW w:w="3402" w:type="dxa"/>
                </w:tcPr>
                <w:p w:rsidR="0092394C" w:rsidRPr="00285A95" w:rsidRDefault="0090651E" w:rsidP="00AC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285A95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Приложение</w:t>
                  </w:r>
                  <w:r w:rsidR="0092394C" w:rsidRPr="00285A95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 № </w:t>
                  </w:r>
                  <w:r w:rsidRPr="00285A95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2</w:t>
                  </w:r>
                </w:p>
                <w:p w:rsidR="0092394C" w:rsidRPr="00285A95" w:rsidRDefault="0092394C" w:rsidP="00AC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285A95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 xml:space="preserve">к приказу </w:t>
                  </w:r>
                </w:p>
                <w:p w:rsidR="0092394C" w:rsidRPr="00285A95" w:rsidRDefault="0092394C" w:rsidP="00AC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285A95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министерства образования Красноярского края</w:t>
                  </w:r>
                </w:p>
                <w:p w:rsidR="0092394C" w:rsidRPr="00285A95" w:rsidRDefault="00335AC1" w:rsidP="00AC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335AC1">
                    <w:rPr>
                      <w:rFonts w:ascii="Times New Roman" w:hAnsi="Times New Roman"/>
                      <w:bCs/>
                      <w:sz w:val="28"/>
                      <w:szCs w:val="24"/>
                    </w:rPr>
                    <w:t>от 16.03.2017 № 102-11-05</w:t>
                  </w:r>
                  <w:bookmarkStart w:id="0" w:name="_GoBack"/>
                  <w:bookmarkEnd w:id="0"/>
                </w:p>
                <w:p w:rsidR="0092394C" w:rsidRPr="00285A95" w:rsidRDefault="0092394C" w:rsidP="00AC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</w:p>
              </w:tc>
            </w:tr>
          </w:tbl>
          <w:p w:rsidR="0092394C" w:rsidRPr="00285A95" w:rsidRDefault="0092394C" w:rsidP="0092394C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94C" w:rsidRPr="00285A95" w:rsidRDefault="0092394C" w:rsidP="001E22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A43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</w:p>
    <w:p w:rsidR="009A436F" w:rsidRPr="00285A95" w:rsidRDefault="006C426F" w:rsidP="009A43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285A95">
        <w:rPr>
          <w:rFonts w:ascii="Times New Roman" w:hAnsi="Times New Roman" w:cs="Times New Roman"/>
          <w:b w:val="0"/>
          <w:sz w:val="28"/>
          <w:szCs w:val="24"/>
        </w:rPr>
        <w:t>Перечень</w:t>
      </w:r>
      <w:r w:rsidR="009A436F" w:rsidRPr="00285A95">
        <w:rPr>
          <w:rFonts w:ascii="Times New Roman" w:hAnsi="Times New Roman" w:cs="Times New Roman"/>
          <w:b w:val="0"/>
          <w:sz w:val="28"/>
          <w:szCs w:val="24"/>
        </w:rPr>
        <w:t xml:space="preserve"> правовых </w:t>
      </w:r>
      <w:r w:rsidRPr="00285A95">
        <w:rPr>
          <w:rFonts w:ascii="Times New Roman" w:hAnsi="Times New Roman" w:cs="Times New Roman"/>
          <w:b w:val="0"/>
          <w:sz w:val="28"/>
          <w:szCs w:val="24"/>
        </w:rPr>
        <w:t xml:space="preserve">актов, содержащих обязательные требования, </w:t>
      </w:r>
    </w:p>
    <w:p w:rsidR="00285A95" w:rsidRPr="00285A95" w:rsidRDefault="009A436F" w:rsidP="00285A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285A95">
        <w:rPr>
          <w:rFonts w:ascii="Times New Roman" w:hAnsi="Times New Roman" w:cs="Times New Roman"/>
          <w:b w:val="0"/>
          <w:sz w:val="28"/>
          <w:szCs w:val="24"/>
        </w:rPr>
        <w:t>с</w:t>
      </w:r>
      <w:r w:rsidR="006C426F" w:rsidRPr="00285A95">
        <w:rPr>
          <w:rFonts w:ascii="Times New Roman" w:hAnsi="Times New Roman" w:cs="Times New Roman"/>
          <w:b w:val="0"/>
          <w:sz w:val="28"/>
          <w:szCs w:val="24"/>
        </w:rPr>
        <w:t>облюдение</w:t>
      </w:r>
      <w:r w:rsidRPr="00285A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C426F" w:rsidRPr="00285A95">
        <w:rPr>
          <w:rFonts w:ascii="Times New Roman" w:hAnsi="Times New Roman" w:cs="Times New Roman"/>
          <w:b w:val="0"/>
          <w:sz w:val="28"/>
          <w:szCs w:val="24"/>
        </w:rPr>
        <w:t xml:space="preserve">которых оценивается при проведении </w:t>
      </w:r>
      <w:r w:rsidR="00BB070E" w:rsidRPr="00285A95">
        <w:rPr>
          <w:rFonts w:ascii="Times New Roman" w:hAnsi="Times New Roman" w:cs="Times New Roman"/>
          <w:b w:val="0"/>
          <w:sz w:val="28"/>
          <w:szCs w:val="24"/>
        </w:rPr>
        <w:t xml:space="preserve">министерством образования Красноярского края </w:t>
      </w:r>
      <w:r w:rsidR="006C426F" w:rsidRPr="00285A95">
        <w:rPr>
          <w:rFonts w:ascii="Times New Roman" w:hAnsi="Times New Roman" w:cs="Times New Roman"/>
          <w:b w:val="0"/>
          <w:sz w:val="28"/>
          <w:szCs w:val="24"/>
        </w:rPr>
        <w:t>мероприятий</w:t>
      </w:r>
      <w:r w:rsidR="00BB070E" w:rsidRPr="00285A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7E7467" w:rsidRPr="00285A95" w:rsidRDefault="006C426F" w:rsidP="00285A9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285A95">
        <w:rPr>
          <w:rFonts w:ascii="Times New Roman" w:hAnsi="Times New Roman" w:cs="Times New Roman"/>
          <w:b w:val="0"/>
          <w:sz w:val="28"/>
          <w:szCs w:val="24"/>
        </w:rPr>
        <w:t>по федеральному государственному контролю</w:t>
      </w:r>
      <w:r w:rsidR="00BB070E" w:rsidRPr="00285A9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285A95">
        <w:rPr>
          <w:rFonts w:ascii="Times New Roman" w:hAnsi="Times New Roman" w:cs="Times New Roman"/>
          <w:b w:val="0"/>
          <w:sz w:val="28"/>
          <w:szCs w:val="24"/>
        </w:rPr>
        <w:t>качества образования</w:t>
      </w:r>
    </w:p>
    <w:p w:rsidR="007E7467" w:rsidRPr="00285A95" w:rsidRDefault="007E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467" w:rsidRPr="00285A95" w:rsidRDefault="007E7467" w:rsidP="001E22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5A95">
        <w:rPr>
          <w:rFonts w:ascii="Times New Roman" w:hAnsi="Times New Roman" w:cs="Times New Roman"/>
          <w:sz w:val="24"/>
          <w:szCs w:val="24"/>
        </w:rPr>
        <w:t>Раздел 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7E7467" w:rsidRPr="00285A95" w:rsidRDefault="007E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5670"/>
        <w:gridCol w:w="3402"/>
        <w:gridCol w:w="2835"/>
      </w:tblGrid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923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A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E7467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91181A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7E7467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7467" w:rsidRPr="00285A95" w:rsidTr="00285A9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документы федеральных органов исполнительной власти</w:t>
            </w:r>
          </w:p>
        </w:tc>
      </w:tr>
      <w:tr w:rsidR="007E7467" w:rsidRPr="00285A95" w:rsidTr="00285A9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ФГОС) 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06.10.2009</w:t>
            </w:r>
            <w:r w:rsidR="001E22C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17.12.2010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обрнауки России от 17.05.2012 N 413 (ред. от 31.12.2015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17.05.2012</w:t>
            </w:r>
            <w:r w:rsidR="001E22C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{Ко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19.12.2014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9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обучающихся с ограниченными возможностями здоровья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{Ко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19.12.2014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7E7467" w:rsidRPr="00285A95" w:rsidTr="00285A9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 w:rsidP="002A04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среднего профессионального образования (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СПО)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риказ Минобрнауки России от 28.07.2014 N 796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1 Картография&quot; (Зарегистрировано в Минюсте России 21.08.2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инобрнауки России от 28.07.2014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05.02.02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риказ Минобрнауки России от 28.07.2014 N 797 (ред. от 09.04.2015) &quot;Об утверждении федерального государственного образовательного стандарта среднего профессионального образования по специальности 05.02.02 Гидрология&quot; (Зарегистрировано в Минюсте России 19.08.20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России от 28.07.2014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05.02.03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риказ Минобрнауки России от 28.07.2014 N 7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05.02.03 Метеорология&quot; (Зарегистрировано в Минюсте России 21.08.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280400.01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Гидрометнаблюдатель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Приказ Минобрнауки России от 02.08.2013 N 659 (ред. от 09.04.2015) &quot;Об утверждении федерального государственного образовательного стандарта среднего профессионального образования по профессии 280400.01 Гидрометнаблюдатель&quot; (Зарегистрировано в Минюсте России 20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659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{Консульт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07.02.01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Приказ Минобрнауки России от 28.07.2014 N 850 &quot;Об утверждении федерального государственного образовательного стандарта среднего профессионального образования по специальности 07.02.01 Архитектура&quot; (Зарегистрировано в Минюсте России 19.08.2014 N 33633){Консульт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Приказ Минобрнауки России от 11.08.2014 N 965 &quot;Об утверждени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&quot; (Зарегистрировано в Минюст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11.08.2014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08.02.02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инженерных сооружений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Приказ Минобрнауки России от 28.07.2014 N 799 &quot;Об утверждении федерального государственного образовательного стандарта среднего профессионального образования по специальности 08.02.02 Строительство и эксплуатация инженерных сооружений&quot; (Зарегистрировано в Миню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08.02.03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неметаллических строительных изделий и конструкций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Приказ Минобрнауки России от 28.07.2014 N 800 &quot;Об утверждении федерального государственного образовательного стандарта среднего профессионального образования по специальности 08.02.03 Производство неметаллических строительных изделий и конструкций&quot; (Зарегистр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08.02.04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и водоотведение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Приказ Минобрнауки России от 28.07.2014 N 851 &quot;Об утверждении федерального государственного образовательного стандарта среднего профессионального образования по специальности 08.02.04 Водоснабжение и водоотведение&quot; (Зарегистрировано в Минюсте России 21.08.2014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08.02.05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автомобильных дорог и аэродромов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Приказ Минобрнауки России от 28.07.2014 N 801 &quot;Об утверждении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&quot; (Зарегистриро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08.02.06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городских путей сообщения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Приказ Минобрнауки России от 28.07.2014 N 802 &quot;Об утверждении федерального государственного образовательного стандарта среднего профессионального образования по специальности 08.02.06 Строительство и эксплуатация городских путей сообщения&quot; (Зарегистрировано в 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08.02.07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Приказ Минобрнауки России от 28.07.2014 N 852 &quot;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08.02.08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оборудования и систем газоснабжения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1E2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Приказ Минобрнауки России от 13.08.2014 N 1003 &quot;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&quot; (Зарегистрирова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08.02.09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Приказ Минобрнауки России от 14.05.2014 N 519 &quot;Об утверждении федерального государственного образовательного стандарта среднего профессионального образования по специальности 08.02.09 Монтаж, наладка и эксплуатация электрооборудования промышленных и гражданск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14.05.2014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519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Приказ Минобрнауки России от 13.08.2014 N 1002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08.02.10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Приказ Минобрнауки России от 13.08.2014 N 1002 &quot;Об утверждении федерального государственного образовательного стандарта среднего профессионального образования по специальности 08.02.10 Строительство железных дорог, путь и путевое хозяйство&quot; (Зарегистрировано в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Приказ Минобрнауки России от 10.12.2015 N 1444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08.02.11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эксплуатация и обслуживание многоквартирного дома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Приказ Минобрнауки России от 10.12.2015 N 1444 &quot;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&quot; (Зарегистрир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10.12.2015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1444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Приказ Минобрнауки России от 02.08.2013 N 743 (ред. от 09.04.2015) &quot;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&quot; (Зарегистрирова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270802.02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арматурных сеток и каркасов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Приказ Минобрнауки России от 02.08.2013 N 743 (ред. от 09.04.2015) &quot;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&quot; (Зарегистрирован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Приказ Минобрнауки России от 02.08.2013 N 741 (ред. от 09.04.2015) &quot;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&quot; (Зарегистрировано в Минюсте Росс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270802.03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трубопроводов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Приказ Минобрнауки России от 02.08.2013 N 741 (ред. от 09.04.2015) &quot;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&quot; (Зарегистрировано в Минюсте Росси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Приказ Минобрнауки России от 02.08.2013 N 747 &quot;Об утверждении федерального государственного образовательного стандарта среднего профессионального образования по профессии 270802.04 Трубоклад&quot; (Зарегистрировано в Минюсте России 20.08.2013 N 29685){КонсультантПл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270802.04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Трубоклад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Приказ Минобрнауки России от 02.08.2013 N 747 &quot;Об утверждении федерального государственного образовательного стандарта среднего профессионального образования по профессии 270802.04 Трубоклад&quot; (Зарегистрировано в Минюсте России 20.08.2013 N 29685){КонсультантПл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Приказ Минобрнауки России от 02.08.2013 N 744 (ред. от 09.04.2015) &quot;Об утверждении федерального государственного образовательного стандарта среднего профессионального образования по профессии 270802.06 Кровельщик&quot; (Зарегистрировано в Минюсте России 20.08.2013 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270802.06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Кровельщик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Приказ Минобрнауки России от 02.08.2013 N 744 (ред. от 09.04.2015) &quot;Об утверждении федерального государственного образовательного стандарта среднего профессионального образования по профессии 270802.06 Кровельщик&quot; (Зарегистрировано в Минюсте России 20.08.2013 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Приказ Минобрнауки России от 02.08.2013 N 748 (ред. от 09.04.2015) &quot;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&quot; (Зарегистрир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270802.07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столярно-плотничных и паркетных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Приказ Минобрнауки России от 02.08.2013 N 748 (ред. от 09.04.2015) &quot;Об утверждении федерального государственного образовательного стандарта среднего профессионального образования по профессии 270802.07 Мастер столярно-плотничных и паркетных работ&quot; (Зарегистрир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Приказ Минобрнауки России от 02.08.2013 N 898 (ред. от 17.03.2015) &quot;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сухого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Приказ Минобрнауки России от 02.08.2013 N 898 (ред. от 17.03.2015) &quot;Об утверждении федерального государственного образовательного стандарта среднего профессионального образования по профессии 270802.08 Мастер сухого строительств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Приказ Минобрнауки России от 02.08.2013 N 683 (ред. от 17.03.2015) &quot;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общестроительных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Приказ Минобрнауки России от 02.08.2013 N 683 (ред. от 17.03.2015) &quot;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Приказ Минобрнауки России от 02.08.2013 N 746 (ред. от 17.03.2015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отделочных строительных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Приказ Минобрнауки России от 02.08.2013 N 746 (ред. от 17.03.2015) &quot;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Приказ Минобрнауки России от 31.12.2013 N 1434 &quot;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строительно-монтажным работам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Приказ Минобрнауки России от 31.12.2013 N 1434 &quot;Об утверждении федерального государственного образовательного стандарта среднего профессионального образования по профессии 270802.12 Слесарь по строительно-монтажным работам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31.12.2013 № 1434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Приказ Минобрнауки России от 02.08.2013 N 684 (ред. от 09.04.2015) &quot;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270802.13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жилищно-коммунального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Приказ Минобрнауки России от 02.08.2013 N 684 (ред. от 09.04.2015) &quot;Об утверждении федерального государственного образовательного стандарта среднего профессионального образования по профессии 270802.13 Мастер жилищно-коммунального хозяйства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Приказ Минобрнауки России от 02.08.2013 N 745 (ред. от 09.04.2015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и оборудования в производстве цемента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Приказ Минобрнауки России от 02.08.2013 N 745 (ред. от 09.04.2015) &quot;Об утверждении федерального государственного образовательного стандарта среднего профессионального образования по профессии 270809.01 Машинист машин и оборудования в производстве цемент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Приказ Минобрнауки России от 02.08.2013 N 655 &quot;Об утверждении федерального государственного образовательного стандарта среднего профессионального образования по профессии 270809.02 Оператор технологического оборудования в производстве стеновых и вяжущих мате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технологического оборудования в производстве стеновых и вяжущих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Приказ Минобрнауки России от 02.08.2013 N 655 &quot;Об утверждении федерального государственного образовательного стандарта среднего профессионального образования по профессии 270809.02 Оператор технологического оборудования в производстве стеновых и вяжущих мате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Приказ Минобрнауки России от 02.08.2013 N 656 (ред. от 17.03.2015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270809.03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железобетонных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Приказ Минобрнауки России от 02.08.2013 N 656 (ред. от 17.03.2015) &quot;Об утверждении федерального государственного образовательного стандарта среднего профессионального образования по профессии 270809.03 Изготовитель железобетонных изделий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Приказ Минобрнауки России от 02.08.2013 N 742 (ред. от 09.04.2015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путевых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2A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Приказ Минобрнауки России от 02.08.2013 N 742 (ред. от 09.04.2015) &quot;Об утверждении федерального государственного образовательного стандарта среднего профессионального образования по профессии 270835.01 Мастер путевых машин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Приказ Минобрнауки России от 02.08.2013 N 677 (ред. от 09.04.2015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270835.02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Бригадир-путеец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Приказ Минобрнауки России от 02.08.2013 N 677 (ред. от 09.04.2015) &quot;Об утверждении федерального государственного образовательного стандарта среднего профессионального образования по профессии 270835.02 Бригадир-путеец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Приказ Минобрнауки России от 02.08.2013 N 660 (ред. от 09.04.2015) &quot;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санитарно-технических, вентиляционных систем и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Приказ Минобрнауки России от 02.08.2013 N 660 (ред. от 09.04.2015) &quot;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Приказ Минобрнауки России от 02.08.2013 N 670 (ред. от 09.04.2015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270839.02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изготовлению деталей и узлов технических систем в строительстве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Приказ Минобрнауки России от 02.08.2013 N 670 (ред. от 09.04.2015) &quot;Об утверждении федерального государственного образовательного стандарта среднего профессионального образования по профессии 270839.02 Слесарь по изготовлению деталей и узлов технических систе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Приказ Минобрнауки России от 02.08.2013 N 673 (ред. от 09.04.2015) &quot;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сигнализации, централизации и блокировке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Приказ Минобрнауки России от 02.08.2013 N 673 (ред. от 09.04.2015) &quot;Об утверждении федерального государственного образовательного стандарта среднего профессионального образования по профессии 270843.02 Электромонтажник по сигнализации, централизации и блок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Приказ Минобрнауки России от 02.08.2013 N 644 (ред. от 17.03.2015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Электромонтажник-наладчик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Приказ Минобрнауки России от 02.08.2013 N 644 (ред. от 17.03.2015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Приказ Минобрнауки России от 02.08.2013 N 645 (ред. от 17.03.2015) &quot;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электрических сетей и электрооборудования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Приказ Минобрнауки России от 02.08.2013 N 645 (ред. от 17.03.2015) &quot;Об утверждении федерального государственного образовательного стандарта среднего профессионального образования по профессии 270843.04 Электромонтажник электрических сетей и электрооборудования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ooltip="Приказ Минобрнауки России от 02.08.2013 N 642 (ред. от 17.03.2015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силовым сетям и электрооборудованию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риказ Минобрнауки России от 02.08.2013 N 642 (ред. от 17.03.2015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Приказ Минобрнауки России от 02.08.2013 N 643 &quot;Об утверждении федерального государственного образовательного стандарта среднего профессионального образования по профессии 270843.06 Электромонтажник по электрическим машинам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электрическим машинам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ooltip="Приказ Минобрнауки России от 02.08.2013 N 643 &quot;Об утверждении федерального государственного образовательного стандарта среднего профессионального образования по профессии 270843.06 Электромонтажник по электрическим машинам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ooltip="Приказ Минобрнауки России от 02.08.2013 N 653 (ред. от 17.03.2015) &quot;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270843.07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электрических подъемников (лифтов)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Приказ Минобрнауки России от 02.08.2013 N 653 (ред. от 17.03.2015) &quot;Об утверждении федерального государственного образовательного стандарта среднего профессионального образования по профессии 270843.07 Монтажник электрических подъемников (лифтов)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ooltip="Приказ Минобрнауки России от 28.07.2014 N 849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системы и комплексы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ooltip="Приказ Минобрнауки России от 28.07.2014 N 849 &quot;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&quot; (Зарегистрировано в Минюсте России 21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Приказ Минобрнауки России от 28.07.2014 N 803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Приказ Минобрнауки России от 28.07.2014 N 803 &quot;Об утверждении федерального государственного образовательного стандарта среднего профессионального образования по специальности 09.02.02 Компьютерные сети&quot; (Зарегистрировано в Минюсте России 20.08.2014 N 33713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Приказ Минобрнауки России от 28.07.2014 N 804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в компьютерных системах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Приказ Минобрнауки России от 28.07.2014 N 804 &quot;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Приказ Минобрнауки России от 14.05.2014 N 525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ooltip="Приказ Минобрнауки России от 14.05.2014 N 525 &quot;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&quot; (Зарегистрировано в Минюсте России 03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14.05.2014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Приказ Минобрнауки России от 13.08.2014 N 1001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09.02.05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информатика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Приказ Минобрнауки России от 13.08.2014 N 1001 &quot;Об утверждении федерального государственного образовательного стандарта среднего профессионального образования по специальности 09.02.05 Прикладная информатика (по отраслям)&quot; (Зарегистрировано в Минюсте России 25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13.08.2014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Приказ Минобрнауки России от 02.08.2013 N 854 (ред. от 09.04.2015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обработке цифровой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Приказ Минобрнауки России от 02.08.2013 N 854 (ред. от 09.04.2015) &quot;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Приказ Минобрнауки России от 02.08.2013 N 853 (ред. от 09.04.2015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компьютерных сетей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tooltip="Приказ Минобрнауки России от 02.08.2013 N 853 (ред. от 09.04.2015) &quot;Об утверждении федерального государственного образовательного стандарта среднего профессионального образования по профессии 230103.03 Наладчик компьютерных сетей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Приказ Минобрнауки России от 02.08.2013 N 852 (ред. от 09.04.2015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230103.04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аппаратного и программного обеспечения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Приказ Минобрнауки России от 02.08.2013 N 852 (ред. от 09.04.2015) &quot;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риказ Минобрнауки России от 28.07.2014 N 8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технология защиты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ooltip="Приказ Минобрнауки России от 28.07.2014 N 8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1 Организация и технология защиты информации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безопасность телекоммуникационных систем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ooltip="Приказ Минобрнауки России от 13.08.2014 N 10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2 Информационная безопасность телекоммуникационных си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13.08.2014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автоматизированных систем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Приказ Минобрнауки России от 28.07.2014 N 80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Приказ Минобрнауки России от 14.05.2014 N 521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Радиоаппаратостроение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ooltip="Приказ Минобрнауки России от 14.05.2014 N 521 &quot;Об утверждении федерального государственного образовательного стандарта среднего профессионального образования по специальности 11.02.01 Радиоаппаратостроение&quot; (Зарегистрировано в Минюсте России 29.07.2014 N 3332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14.05.2014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ooltip="Приказ Минобрнауки России от 15.05.2014 N 541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радиоэлектронной техники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Приказ Минобрнауки России от 15.05.2014 N 541 &quot;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Приказ Минобрнауки России от 14.05.2014 N 522 (ред. от 27.11.2014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оборудования радиосвязи и электрорадионавигации судов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Приказ Минобрнауки России от 14.05.2014 N 522 (ред. от 27.11.2014) &quot;Об утверждении федерального государственного образовательного стандарта среднего профессионального образования по специальности 11.02.03 Эксплуатация оборудования радиосвязи и электрорадионав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14.05.2014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tooltip="Приказ Минобрнауки России от 11.08.2014 N 966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Радиотехнические комплексы и системы управления космических летательных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ooltip="Приказ Минобрнауки России от 11.08.2014 N 966 &quot;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ooltip="Приказ Минобрнауки России от 28.07.2014 N 807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Аудиовизуальная техника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Приказ Минобрнауки России от 28.07.2014 N 807 &quot;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&quot; (Зарегистрировано в Минюсте России 21.08.2014 N 33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Приказ Минобрнауки России от 02.08.2013 N 887 &quot;Об утверждении федерального государственного образовательного стандарта среднего профессионального образования по профессии 210109.02 Оператор оборудования элионных процессов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оборудования элионных процессов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ooltip="Приказ Минобрнауки России от 02.08.2013 N 887 &quot;Об утверждении федерального государственного образовательного стандарта среднего профессионального образования по профессии 210109.02 Оператор оборудования элионных процессов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Приказ Минобрнауки России от 28.07.2014 N 808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ooltip="Приказ Минобрнауки России от 28.07.2014 N 808 &quot;Об утверждении федерального государственного образовательного стандарта среднего профессионального образования по специальности 11.02.06 Техническая эксплуатация транспортного радиоэлектронного оборудования (по в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ooltip="Приказ Минобрнауки России от 28.07.2014 N 809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Радиотехнические информационные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tooltip="Приказ Минобрнауки России от 28.07.2014 N 809 &quot;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ooltip="Приказ Минобрнауки России от 28.07.2014 N 810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с подвижными объектами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tooltip="Приказ Минобрнауки России от 28.07.2014 N 810 &quot;Об утверждении федерального государственного образовательного стандарта среднего профессионального образования по специальности 11.02.08 Средства связи с подвижными объектами&quot; (Зарегистрировано в Минюсте России 2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Приказ Минобрнауки России от 28.07.2014 N 811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Многоканальные телекоммуникационные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Приказ Минобрнауки России от 28.07.2014 N 811 &quot;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Приказ Минобрнауки России от 28.07.2014 N 812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Радиосвязь, радиовещание и телевидение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Приказ Минобрнауки России от 28.07.2014 N 812 &quot;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ooltip="Приказ Минобрнауки России от 28.07.2014 N 813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Сети связи и системы коммутации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ooltip="Приказ Минобрнауки России от 28.07.2014 N 813 &quot;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&quot; (Зарегистрировано в Минюсте России 19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ooltip="Приказ Минобрнауки России от 11.08.2014 N 967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{Конс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 связь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Приказ Минобрнауки России от 11.08.2014 N 967 &quot;Об утверждении федерального государственного образовательного стандарта среднего профессионального образования по специальности 11.02.12 Почтовая связь&quot; (Зарегистрировано в Минюсте России 25.08.2014 N 33771){Конс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риказ Минобрнауки России от 13.08.2014 N 999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Твердотельная электроника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ooltip="Приказ Минобрнауки России от 13.08.2014 N 999 &quot;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&quot; (Зарегистрировано в Минюсте России 25.08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13.08.2014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Приказ Минобрнауки России от 28.07.2014 N 814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11.02.14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приборы и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ooltip="Приказ Минобрнауки России от 28.07.2014 N 814 &quot;Об утверждении федерального государственного образовательного стандарта среднего профессионального образования по специальности 11.02.14 Электронные приборы и устройства&quot; (Зарегистрировано в Минюсте России 25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tooltip="Приказ Минобрнауки России от 02.08.2013 N 881 &quot;Об утверждении федерального государственного образовательного стандарта среднего профессионального образования по профессии 210721.01 Радиооператор&quot; (Зарегистрировано в Минюсте России 20.08.2013 N 29487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Радиооператор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ooltip="Приказ Минобрнауки России от 02.08.2013 N 881 &quot;Об утверждении федерального государственного образовательного стандарта среднего профессионального образования по профессии 210721.01 Радиооператор&quot; (Зарегистрировано в Минюсте России 20.08.2013 N 29487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ooltip="Приказ Минобрнауки России от 02.08.2013 N 888 (ред. от 09.04.2015) &quot;Об утверждении федерального государственного образовательного стандарта среднего профессионального образования по профессии 210109.01 Оператор микроэлектронного производства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микроэлектронного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ooltip="Приказ Минобрнауки России от 02.08.2013 N 888 (ред. от 09.04.2015) &quot;Об утверждении федерального государственного образовательного стандарта среднего профессионального образования по профессии 210109.01 Оператор микроэлектронного производства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Приказ Минобрнауки России от 02.08.2013 N 886 (ред. от 09.04.2015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технологического оборудования (электронная техника)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ooltip="Приказ Минобрнауки России от 02.08.2013 N 886 (ред. от 09.04.2015) &quot;Об утверждении федерального государственного образовательного стандарта среднего профессионального образования по профессии 210109.03 Наладчик технологического оборудования (электронная техни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ooltip="Приказ Минобрнауки России от 02.08.2013 N 885 (ред. от 09.04.2015) &quot;Об утверждении федерального государственного образовательного стандарта среднего профессионального образования по профессии 210109.04 Сборщик изделий электронной техник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210109.04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изделий электронной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ooltip="Приказ Минобрнауки России от 02.08.2013 N 885 (ред. от 09.04.2015) &quot;Об утверждении федерального государственного образовательного стандарта среднего профессионального образования по профессии 210109.04 Сборщик изделий электронной техник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ooltip="Приказ Минобрнауки России от 02.08.2013 N 884 &quot;Об утверждении федерального государственного образовательного стандарта среднего профессионального образования по профессии 210112.01 Сборщик приборов вакуумной электроники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210112.01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приборов вакуумной электроники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Приказ Минобрнауки России от 02.08.2013 N 884 &quot;Об утверждении федерального государственного образовательного стандарта среднего профессионального образования по профессии 210112.01 Сборщик приборов вакуумной электроники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Радиомеханик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tooltip="Приказ Минобрнауки России от 02.08.2013 N 883 (ред. от 09.04.2015) &quot;Об утверждении федерального государственного образовательного стандарта среднего профессионального образования по профессии 210401.01 Радиомеханик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ooltip="Приказ Минобрнауки России от 02.08.2013 N 882 (ред. от 09.04.2015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210401.02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радиоэлектронной аппаратуры и приборов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ooltip="Приказ Минобрнауки России от 02.08.2013 N 882 (ред. от 09.04.2015) &quot;Об утверждении федерального государственного образовательного стандарта среднего профессионального образования по профессии 210401.02 Монтажник радиоэлектронной аппаратуры и приборов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ooltip="Приказ Минобрнауки России от 02.08.2013 N 880 (ред. от 09.04.2015) &quot;Об утверждении федерального государственного образовательного стандарта среднего профессионального образования по профессии 210723.01 Монтажник оборудования радио- и телефонной связи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оборудования радио- и телефонной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ooltip="Приказ Минобрнауки России от 02.08.2013 N 880 (ред. от 09.04.2015) &quot;Об утверждении федерального государственного образовательного стандарта среднего профессионального образования по профессии 210723.01 Монтажник оборудования радио- и телефонной связи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tooltip="Приказ Минобрнауки России от 02.08.2013 N 878 (ред. от 09.04.2015) &quot;Об утверждении федерального государственного образовательного стандарта среднего профессионального образования по профессии 210723.02 Монтажник связи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ooltip="Приказ Минобрнауки России от 02.08.2013 N 879 (ред. от 09.04.2015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оборудования электросвязи и проводного вещания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Приказ Минобрнауки России от 02.08.2013 N 879 (ред. от 09.04.2015) &quot;Об утверждении федерального государственного образовательного стандарта среднего профессионального образования по профессии 210723.03 Электромонтер оборудования электросвязи и проводного вещ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ooltip="Приказ Минобрнауки России от 02.08.2013 N 877 (ред. от 09.04.2015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210723.04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ooltip="Приказ Минобрнауки России от 02.08.2013 N 877 (ред. от 09.04.2015) &quot;Об утверждении федерального государственного образовательного стандарта среднего профессионального образования по профессии 210723.04 Электромонтер по ремонту линейно-кабельных сооружений тел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tooltip="Приказ Минобрнауки России от 02.08.2013 N 876 (ред. от 24.07.2015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210801.01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ooltip="Приказ Минобрнауки России от 02.08.2013 N 876 (ред. от 24.07.2015) &quot;Об утверждении федерального государственного образовательного стандарта среднего профессионального образования по профессии 210801.01 Оператор связи&quot; (Зарегистрировано в Минюсте России 20.08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12.01.09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09.12.2016 № 1573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tooltip="Приказ Минобрнауки России от 11.08.2014 N 96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Авиационные приборы и комплексы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ooltip="Приказ Минобрнауки России от 11.08.2014 N 96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1 Авиационные приборы и комплексы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11.08.2014 № 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tooltip="Приказ Минобрнауки России от 28.07.2014 N 81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2 Акустические приборы и системы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приборы и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Приказ Минобрнауки России от 28.07.2014 N 81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2 Акустические приборы и системы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Приказ Минобрнауки России от 28.07.2014 N 81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Радиоэлектронные приборные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ooltip="Приказ Минобрнауки России от 28.07.2014 N 81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3 Радиоэлектронные приборные устройств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ooltip="Приказ Минобрнауки России от 28.07.2014 N 81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Электромеханические приборные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tooltip="Приказ Минобрнауки России от 28.07.2014 N 81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ooltip="Приказ Минобрнауки России от 28.07.2014 N 81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и оптико-электронные приборы и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ooltip="Приказ Минобрнауки России от 28.07.2014 N 81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2.02.05 Оптические и оптико-электронные приборы и системы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ooltip="Приказ Минобрнауки России от 28.07.2014 N 819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Биотехнические и медицинские аппараты и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ooltip="Приказ Минобрнауки России от 28.07.2014 N 819 &quot;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ooltip="Приказ Минобрнауки России от 28.07.2014 N 820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Монтаж, техническое обслуживание и ремонт медицинской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ooltip="Приказ Минобрнауки России от 28.07.2014 N 820 &quot;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ooltip="Приказ Минобрнауки России от 14.05.2014 N 523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Протезно-ортопедическая и реабилитационная техника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ooltip="Приказ Минобрнауки России от 14.05.2014 N 523 &quot;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14.05.2014 № 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ooltip="Приказ Минобрнауки России от 02.08.2013 N 869 &quot;Об утверждении федерального государственного образовательного стандарта среднего профессионального образования по профессии 200409.01 Наладчик оборудования оптического производства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оптического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ooltip="Приказ Минобрнауки России от 02.08.2013 N 869 &quot;Об утверждении федерального государственного образовательного стандарта среднего профессионального образования по профессии 200409.01 Наладчик оборудования оптического производства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12.02.19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эксплуатация оптических и оптико-электронных приборов и систем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09.12.2016 № 1577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ooltip="Приказ Минобрнауки России от 02.08.2013 N 868 (ред. от 09.04.2015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Оптик-механик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ooltip="Приказ Минобрнауки России от 02.08.2013 N 868 (ред. от 09.04.2015) &quot;Об утверждении федерального государственного образовательного стандарта среднего профессионального образования по профессии 200409.02 Оптик-механик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ooltip="Приказ Минобрнауки России от 02.08.2013 N 870 (ред. от 09.04.2015) &quot;Об утверждении федерального государственного образовательного стандарта среднего профессионального образования по профессии 200409.03 Сборщик очков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200409.03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очков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ooltip="Приказ Минобрнауки России от 02.08.2013 N 870 (ред. от 09.04.2015) &quot;Об утверждении федерального государственного образовательного стандарта среднего профессионального образования по профессии 200409.03 Сборщик очков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ooltip="Приказ Минобрнауки России от 02.08.2013 N 871 &quot;Об утверждении федерального государственного образовательного стандарта среднего профессионального образования по профессии 201014.01 Электромеханик по ремонту и обслуживанию наркознодыхательной аппаратуры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наркозно-дыхательной аппаратуры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ooltip="Приказ Минобрнауки России от 02.08.2013 N 871 &quot;Об утверждении федерального государственного образовательного стандарта среднего профессионального образования по профессии 201014.01 Электромеханик по ремонту и обслуживанию наркознодыхательной аппаратуры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ooltip="Приказ Минобрнауки России от 02.08.2013 N 872 &quot;Об утверждении федерального государственного образовательного стандарта среднего профессионального образования по профессии 201014.02 Электромеханик по ремонту и обслуживанию медицинского оборудования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медицинского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ooltip="Приказ Минобрнауки России от 02.08.2013 N 872 &quot;Об утверждении федерального государственного образовательного стандарта среднего профессионального образования по профессии 201014.02 Электромеханик по ремонту и обслуживанию медицинского оборудования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ooltip="Приказ Минобрнауки России от 02.08.2013 N 873 &quot;Об утверждении федерального государственного образовательного стандарта среднего профессионального образования по профессии 201014.03 Электромеханик по ремонту и обслуживанию медицинских оптических приборов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медицинских оптических приборов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tooltip="Приказ Минобрнауки России от 02.08.2013 N 873 &quot;Об утверждении федерального государственного образовательного стандарта среднего профессионального образования по профессии 201014.03 Электромеханик по ремонту и обслуживанию медицинских оптических приборов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tooltip="Приказ Минобрнауки России от 02.08.2013 N 874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201014,04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ремонту и обслуживанию электронной медицинской аппаратуры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tooltip="Приказ Минобрнауки России от 02.08.2013 N 874 &quot;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ooltip="Приказ Минобрнауки России от 02.08.2013 N 875 &quot;Об утверждении федерального государственного образовательного стандарта среднего профессионального образования по профессии 201016.01 Механик протезно-ортопедических изделий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201016.01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Механик протезно-ортопедических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ooltip="Приказ Минобрнауки России от 02.08.2013 N 875 &quot;Об утверждении федерального государственного образовательного стандарта среднего профессионального образования по профессии 201016.01 Механик протезно-ортопедических изделий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электрические 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ooltip="Приказ Минобрнауки России от 28.07.2014 N 822 &quot;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&quot; (Зарегистрировано в Минюсте России 19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и теплотехническое оборудование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tooltip="Приказ Минобрнауки России от 28.07.2014 N 823 &quot;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станции, сети и системы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ooltip="Приказ Минобрнауки России от 28.07.2014 N 824 &quot;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&quot; (Зарегистрировано в Минюсте России 1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Гидроэлектроэнергетические установки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ooltip="Приказ Минобрнауки России от 28.07.2014 N 825 &quot;Об утверждении федерального государственного образовательного стандарта среднего профессионального образования по специальности 13.02.04 Гидроэлектроэнергетические установки&quot; (Зарегистрировано в Минюсте России 22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воды, топлива и смазочных материалов на электрических станциях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ooltip="Приказ Минобрнауки России от 28.07.2014 N 826 &quot;Об утверждении федерального государственного образовательного стандарта среднего профессионального образования по специальности 13.02.05 Технология воды, топлива и смазочных материалов на электрических станция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Релейная защита и автоматизация электроэнергетических систем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Приказ Минобрнауки России от 14.05.2014 N 520 &quot;Об утверждении федерального государственного образовательного стандарта среднего профессионального образования по специальности 13.02.06 Релейная защита и автоматизация электроэнергетических систем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14.05.2014 № 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ooltip="Приказ Минобрнауки России от 28.07.2014 N 827 &quot;Об утверждении федерального государственного образовательного стандарта среднего профессионального образования по специальности 13.02.07 Электроснабжение (по отраслям)&quot; (Зарегистрировано в Минюсте России 21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ooltip="Приказ Минобрнауки России от 28.07.2014 N 828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Электроизоляционная, кабельная и конденсаторная техника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ooltip="Приказ Минобрнауки России от 28.07.2014 N 828 &quot;Об утверждении федерального государственного образовательного стандарта среднего профессионального образования по специальности 13.02.08 Электроизоляционная, кабельная и конденсаторная техника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эксплуатация линий электропередачи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ooltip="Приказ Минобрнауки России от 28.07.2014 N 829 &quot;Об утверждении федерального государственного образовательного стандарта среднего профессионального образования по специальности 13.02.09 Монтаж и эксплуатация линий электропередач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ooltip="Приказ Минобрнауки России от 28.07.2014 N 830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машины и аппараты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ooltip="Приказ Минобрнауки России от 28.07.2014 N 830 &quot;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&quot; (Зарегистрировано в Минюсте России 19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и обслуживание электрического и электромеханического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tooltip="Приказ Минобрнауки России от 28.07.2014 N 831 &quot;Об утверждени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ooltip="Приказ Минобрнауки России от 02.08.2013 N 647 (ред. от 17.03.2015) &quot;Об утверждении федерального государственного образовательного стандарта среднего профессионального образования по профессии 140101.01 Машинист котлов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140101.01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котлов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ooltip="Приказ Минобрнауки России от 02.08.2013 N 647 (ред. от 17.03.2015) &quot;Об утверждении федерального государственного образовательного стандарта среднего профессионального образования по профессии 140101.01 Машинист котлов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tooltip="Приказ Минобрнауки России от 02.08.2013 N 646 (ред. от 17.03.2015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140101.02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паровых турбин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tooltip="Приказ Минобрнауки России от 02.08.2013 N 646 (ред. от 17.03.2015) &quot;Об утверждении федерального государственного образовательного стандарта среднего профессионального образования по профессии 140101.02 Машинист паровых турбин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ooltip="Приказ Минобрнауки России от 02.08.2013 N 734 (ред. от 09.04.2015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140404.01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Электрослесарь по ремонту оборудования электростанций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ooltip="Приказ Минобрнауки России от 02.08.2013 N 734 (ред. от 09.04.2015) &quot;Об утверждении федерального государственного образовательного стандарта среднего профессионального образования по профессии 140404.01 Электрослесарь по ремонту оборудования электростанций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ooltip="Приказ Минобрнауки России от 02.08.2013 N 735 (ред. от 09.04.2015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оборудования электростанций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tooltip="Приказ Минобрнауки России от 02.08.2013 N 735 (ред. от 09.04.2015) &quot;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ooltip="Приказ Минобрнауки России от 02.08.2013 N 736 (ред. от 09.04.2015) &quot;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техническому обслуживанию электростанций и сетей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tooltip="Приказ Минобрнауки России от 02.08.2013 N 736 (ред. от 09.04.2015) &quot;Об утверждении федерального государственного образовательного стандарта среднего профессионального образования по профессии 140407.02 Электромонтер по техническому обслуживанию электростанций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ooltip="Приказ Минобрнауки России от 02.08.2013 N 737 (ред. от 09.04.2015) &quot;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140407.03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электросетей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tooltip="Приказ Минобрнауки России от 02.08.2013 N 737 (ред. от 09.04.2015) &quot;Об утверждении федерального государственного образовательного стандарта среднего профессионального образования по профессии 140407.03 Электромонтер по ремонту электросетей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tooltip="Приказ Минобрнауки России от 02.08.2013 N 738 &quot;Об утверждении федерального государственного образовательного стандарта среднего профессионального образования по профессии 140429.01 Электромеханик по испытанию и ремонту электрооборудования летательных аппарат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140429.01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испытанию и ремонту электрооборудования летательных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ooltip="Приказ Минобрнауки России от 02.08.2013 N 738 &quot;Об утверждении федерального государственного образовательного стандарта среднего профессионального образования по профессии 140429.01 Электромеханик по испытанию и ремонту электрооборудования летательных аппарат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>обрнауки России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tooltip="Приказ Минобрнауки России от 02.08.2013 N 739 (ред. от 09.04.2015) &quot;Об утверждении федерального государственного образовательного стандарта среднего профессионального образования по профессии 140443.01 Электромонтер-линейщик по монтажу воздушных линий высоког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tooltip="Приказ Минобрнауки России от 02.08.2013 N 739 (ред. от 09.04.2015) &quot;Об утверждении федерального государственного образовательного стандарта среднего профессионального образования по профессии 140443.01 Электромонтер-линейщик по монтажу воздушных линий высоког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tooltip="Приказ Минобрнауки России от 02.08.2013 N 800 &quot;Об утверждении федерального государственного образовательного стандарта среднего профессионального образования по профессии 140446.01 Сборщик трансформаторов&quot; (Зарегистрировано в Минюсте России 20.08.2013 N 2954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трансформаторов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tooltip="Приказ Минобрнауки России от 02.08.2013 N 800 &quot;Об утверждении федерального государственного образовательного стандарта среднего профессионального образования по профессии 140446.01 Сборщик трансформаторов&quot; (Зарегистрировано в Минюсте России 20.08.2013 N 2954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tooltip="Приказ Минобрнауки России от 02.08.2013 N 801 (ред. от 09.04.2015) &quot;Об утверждении федерального государственного образовательного стандарта среднего профессионального образования по профессии 140446.02 Сборщик электрических машин и аппаратов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электрических машин и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tooltip="Приказ Минобрнауки России от 02.08.2013 N 801 (ред. от 09.04.2015) &quot;Об утверждении федерального государственного образовательного стандарта среднего профессионального образования по профессии 140446.02 Сборщик электрических машин и аппаратов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tooltip="Приказ Минобрнауки России от 02.08.2013 N 802 (ред. от 17.03.2015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tooltip="Приказ Минобрнауки России от 02.08.2013 N 802 (ред. от 17.03.2015) &quot;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tooltip="Приказ Минобрнауки России от 02.08.2013 N 803 &quot;Об утверждении федерального государственного образовательного стандарта среднего профессионального образования по профессии 140446.04 Сборщик электроизмерительных приборов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электроизмерительных приборов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tooltip="Приказ Минобрнауки России от 02.08.2013 N 803 &quot;Об утверждении федерального государственного образовательного стандарта среднего профессионального образования по профессии 140446.04 Сборщик электроизмерительных приборов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ooltip="Приказ Минобрнауки России от 02.08.2013 N 804 (ред. от 09.04.2015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140446.05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Электромонтажник-схемщик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ooltip="Приказ Минобрнауки России от 02.08.2013 N 804 (ред. от 09.04.2015) &quot;Об утверждении федерального государственного образовательного стандарта среднего профессионального образования по профессии 140446.05 Электромонтажник-схемщик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tooltip="Приказ Минобрнауки России от 27.06.2016 N 753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13.01.14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лифтам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tooltip="Приказ Минобрнауки России от 27.06.2016 N 753 &quot;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&quot; (Зарегистрировано в Минюсте России 13.07.2016 N 4282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27.06.2016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Атомные электрические станции и установки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tooltip="Приказ Минобрнауки России от 15.05.2014 N 542 &quot;Об утверждении федерального государственного образовательного стандарта среднего профессионального образования по специальности 14.02.01 Атомные электрические станции и установки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безопасность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tooltip="Приказ Минобрнауки России от 15.05.2014 N 543 &quot;Об утверждении федерального государственного образовательного стандарта среднего профессионального образования по специальности 14.02.02 Радиационная безопасность&quot; (Зарегистрировано в Минюсте России 27.06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tooltip="Приказ Минобрнауки России от 15.05.2014 N 544 &quot;Об утверждении федерального государственного образовательного стандарта среднего профессионального образования по специальности 14.02.03 Технология разделения изотопов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14.02.03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разделения изотопов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ooltip="Приказ Минобрнауки России от 15.05.2014 N 544 &quot;Об утверждении федерального государственного образовательного стандарта среднего профессионального образования по специальности 14.02.03 Технология разделения изотопов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29.01.2016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контрольно-измерительных приборов и автоматики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D22FC0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станков с программным управлением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09.12.2016 № 1555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15.01.36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Дефектоскопист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09.12.2016 № 1574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tooltip="Приказ Минобрнауки России от 18.04.2014 N 344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техническая эксплуатация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оборудования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tooltip="Приказ Минобрнауки России от 18.04.2014 N 344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tooltip="Приказ Минобрнауки России от 18.04.2014 N 343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оборудования для производства электронной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tooltip="Приказ Минобрнауки России от 18.04.2014 N 343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tooltip="Приказ Минобрнауки России от 18.04.2014 N 345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гидравлических машин, гидроприводов и гидропневмоавтоматики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tooltip="Приказ Минобрнауки России от 18.04.2014 N 345 &quot;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tooltip="Приказ Минобрнауки России от 18.04.2014 N 346 (ред. от 17.03.2015, с изм. от 09.04.2015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машины и устройства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tooltip="Приказ Минобрнауки России от 18.04.2014 N 346 (ред. от 17.03.2015, с изм. от 09.04.2015) &quot;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18.04.2014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tooltip="Приказ Минобрнауки России от 18.04.2014 N 347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оборудования в торговле и общественном питании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tooltip="Приказ Минобрнауки России от 18.04.2014 N 347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5 Техническая эксплуатация оборудования в торговле и общ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18.04.2014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tooltip="Приказ Минобрнауки России от 18.04.2014 N 348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техническая эксплуатация холодильно-компрессорных машин и установок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tooltip="Приказ Минобрнауки России от 18.04.2014 N 348 (ред. от 17.03.2015) &quot;Об утверждении федерального государственного образовательного стандарта среднего профессионального образования по специальности 15.02.06 Монтаж и техническая эксплуатация холодильно-компрессо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18.04.2014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tooltip="Приказ Минобрнауки России от 18.04.2014 N 349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технологических процессов и производств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tooltip="Приказ Минобрнауки России от 18.04.2014 N 349 &quot;Об утверждении федерального государственного образовательного стандарта среднего профессионального образования по специальности 15.02.07 Автоматизация технологических процессов и производств (по отраслям)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18.04.2014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tooltip="Приказ Минобрнауки России от 18.04.2014 N 350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машиностроения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tooltip="Приказ Минобрнауки России от 18.04.2014 N 350 &quot;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&quot; (Зарегистрировано в Минюсте России 22.07.2014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Аддитивные 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рнауки России от 22.12.2015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tooltip="Приказ Минобрнауки России от 02.08.2013 N 808 (ред. от 09.04.2015) &quot;Об утверждении федерального государственного образовательного стандарта среднего профессионального образования по профессии 150701.01 Оператор в производстве металлических изделий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металлических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tooltip="Приказ Минобрнауки России от 02.08.2013 N 808 (ред. от 09.04.2015) &quot;Об утверждении федерального государственного образовательного стандарта среднего профессионального образования по профессии 150701.01 Оператор в производстве металлических изделий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tooltip="Приказ Минобрнауки России от 02.08.2013 N 839 (ред. от 09.04.2015) &quot;Об утверждении федерального государственного образовательного стандарта среднего профессионального образования по профессии 150707.01 Наладчик холодноштамповочного оборудования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холодноштамповочного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tooltip="Приказ Минобрнауки России от 02.08.2013 N 839 (ред. от 09.04.2015) &quot;Об утверждении федерального государственного образовательного стандарта среднего профессионального образования по профессии 150707.01 Наладчик холодноштамповочного оборудования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tooltip="Приказ Минобрнауки России от 02.08.2013 N 840 &quot;Об утверждении федерального государственного образовательного стандарта среднего профессионального образования по профессии 150707.02 Наладчик кузнечно-прессового оборудования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кузнечно-прессового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tooltip="Приказ Минобрнауки России от 02.08.2013 N 840 &quot;Об утверждении федерального государственного образовательного стандарта среднего профессионального образования по профессии 150707.02 Наладчик кузнечно-прессового оборудования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tooltip="Приказ Минобрнауки России от 02.08.2013 N 841 (ред. от 09.04.2015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сварочного и газоплазморезательного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tooltip="Приказ Минобрнауки России от 02.08.2013 N 841 (ред. от 09.04.2015) &quot;Об утверждении федерального государственного образовательного стандарта среднего профессионального образования по профессии 150709.01 Наладчик сварочного и газоплазморезательного оборудования&quot;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tooltip="Приказ Минобрнауки России от 02.08.2013 N 838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на лазерных установках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tooltip="Приказ Минобрнауки России от 02.08.2013 N 838 &quot;Об утверждении федерального государственного образовательного стандарта среднего профессионального образования по профессии 150709.03 Сварщик на лазерных установках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tooltip="Приказ Минобрнауки России от 02.08.2013 N 837 (ред. от 09.04.2015) &quot;Об утверждении федерального государственного образовательного стандарта среднего профессионального образования по профессии 150709.04 Сварщик на электронно-лучевых сварочных установках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150709.04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Сварщик на электронно-лучевых сварочных установках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tooltip="Приказ Минобрнауки России от 02.08.2013 N 837 (ред. от 09.04.2015) &quot;Об утверждении федерального государственного образовательного стандарта среднего профессионального образования по профессии 150709.04 Сварщик на электронно-лучевых сварочных установках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tooltip="Приказ Минобрнауки России от 02.08.2013 N 836 (ред. от 09.04.2015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150711.01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литейного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tooltip="Приказ Минобрнауки России от 02.08.2013 N 836 (ред. от 09.04.2015) &quot;Об утверждении федерального государственного образовательного стандарта среднего профессионального образования по профессии 150711.01 Наладчик литейного оборудования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tooltip="Приказ Минобрнауки России от 02.08.2013 N 835 (ред. от 09.04.2015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лесозаготовительных и трелевочных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tooltip="Приказ Минобрнауки России от 02.08.2013 N 835 (ред. от 09.04.2015) &quot;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tooltip="Приказ Минобрнауки России от 02.08.2013 N 832 (ред. от 09.04.2015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лесозаготовительного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tooltip="Приказ Минобрнауки России от 02.08.2013 N 832 (ред. от 09.04.2015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Часовщик-ремонтник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151019.02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блоков электронно-механических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tooltip="Приказ Минобрнауки России от 02.08.2013 N 831 (ред. от 09.04.2015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151022.01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 по торговому и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холодильному оборудованию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tooltip="Приказ Минобрнауки России от 02.08.2013 N 831 (ред. от 09.04.2015) &quot;Об утверждении федерального государственного образовательного стандарта среднего профессионального образования по профессии 151022.01 Электромеханик по торговому и холодильному оборудованию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tooltip="Приказ Минобрнауки России от 02.08.2013 N 830 (ред. от 09.04.2015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151022.02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холодильных установок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tooltip="Приказ Минобрнауки России от 02.08.2013 N 830 (ред. от 09.04.2015) &quot;Об утверждении федерального государственного образовательного стандарта среднего профессионального образования по профессии 151022.02 Машинист холодильных установок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tooltip="Приказ Минобрнауки России от 02.08.2013 N 829 (ред. от 09.04.2015) &quot;Об утверждении федерального государственного образовательного стандарта среднего профессионального образования по профессии 151031.01 Наладчик оборудования в бумажном производстве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в бумажном производстве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tooltip="Приказ Минобрнауки России от 02.08.2013 N 829 (ред. от 09.04.2015) &quot;Об утверждении федерального государственного образовательного стандарта среднего профессионального образования по профессии 151031.01 Наладчик оборудования в бумажном производстве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tooltip="Приказ Минобрнауки России от 02.08.2013 N 828 (ред. от 09.04.2015) &quot;Об утверждении федерального государственного образовательного стандарта среднего профессионального образования по профессии 151031.02 Наладчик деревообрабатывающего оборудования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деревообрабатывающего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tooltip="Приказ Минобрнауки России от 02.08.2013 N 828 (ред. от 09.04.2015) &quot;Об утверждении федерального государственного образовательного стандарта среднего профессионального образования по профессии 151031.02 Наладчик деревообрабатывающего оборудования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tooltip="Приказ Минобрнауки России от 02.08.2013 N 827 (ред. от 09.04.2015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технологического оборудования (по видам оборудования)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tooltip="Приказ Минобрнауки России от 02.08.2013 N 827 (ред. от 09.04.2015) &quot;Об утверждении федерального государственного образовательного стандарта среднего профессионального образования по профессии 151031.03 Монтажник технологического оборудования (по видам оборуд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tooltip="Приказ Минобрнауки России от 02.08.2013 N 826 &quot;Об утверждении федерального государственного образовательного стандарта среднего профессионального образования по профессии 151031.04 Наладчик технологического оборудования в производстве строительных материалов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151031.04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технологического оборудования в производстве строительных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tooltip="Приказ Минобрнауки России от 02.08.2013 N 826 &quot;Об утверждении федерального государственного образовательного стандарта среднего профессионального образования по профессии 151031.04 Наладчик технологического оборудования в производстве строительных материалов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tooltip="Приказ Минобрнауки России от 02.08.2013 N 825 (ред. от 09.04.2015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Чертежник-конструктор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tooltip="Приказ Минобрнауки России от 02.08.2013 N 825 (ред. от 09.04.2015) &quot;Об утверждении федерального государственного образовательного стандарта среднего профессионального образования по профессии 151901.01 Чертежник-конструктор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tooltip="Приказ Минобрнауки России от 02.08.2013 N 824 (ред. от 17.03.2015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станков и оборудования в механообработке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tooltip="Приказ Минобрнауки России от 02.08.2013 N 824 (ред. от 17.03.2015) &quot;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tooltip="Приказ Минобрнауки России от 02.08.2013 N 823 (ред. от 09.04.2015) &quot;Об утверждении федерального государственного образовательного стандарта среднего профессионального образования по профессии 151902.02 Наладчик шлифовальных станков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шлифовальных станков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tooltip="Приказ Минобрнауки России от 02.08.2013 N 823 (ред. от 09.04.2015) &quot;Об утверждении федерального государственного образовательного стандарта среднего профессионального образования по профессии 151902.02 Наладчик шлифовальных станков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tooltip="Приказ Минобрнауки России от 02.08.2013 N 822 (ред. от 17.03.2015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 (металлообработка)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tooltip="Приказ Минобрнауки России от 02.08.2013 N 822 (ред. от 17.03.2015) &quot;Об утверждении федерального государственного образовательного стандарта среднего профессионального образования по профессии 151902.03 Станочник (металлообработка)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tooltip="Приказ Минобрнауки России от 02.08.2013 N 821 (ред. от 17.03.2015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Токарь-универсал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tooltip="Приказ Минобрнауки России от 02.08.2013 N 821 (ред. от 17.03.2015) &quot;Об утверждении федерального государственного образовательного стандарта среднего профессионального образования по профессии 151902.04 Токарь-универсал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tooltip="Приказ Минобрнауки России от 02.08.2013 N 820 (ред. от 17.03.2015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Фрезеровщик-универсал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tooltip="Приказ Минобрнауки России от 02.08.2013 N 820 (ред. от 17.03.2015) &quot;Об утверждении федерального государственного образовательного стандарта среднего профессионального образования по профессии 151902.05 Фрезеровщик-универсал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tooltip="Приказ Минобрнауки России от 02.08.2013 N 819 (ред. от 09.04.2015) &quot;Об утверждении федерального государственного образовательного стандарта среднего профессионального образования по профессии 151902.06 Шлифовщик-универсал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Шлифовщик-универсал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tooltip="Приказ Минобрнауки России от 02.08.2013 N 819 (ред. от 09.04.2015) &quot;Об утверждении федерального государственного образовательного стандарта среднего профессионального образования по профессии 151902.06 Шлифовщик-универсал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tooltip="Приказ Минобрнауки России от 02.08.2013 N 818 (ред. от 09.04.2015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станочных и слесарных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tooltip="Приказ Минобрнауки России от 02.08.2013 N 818 (ред. от 09.04.2015) &quot;Об утверждении федерального государственного образовательного стандарта среднего профессионального образования по профессии 151903.01 Контролер станочных и слесарных работ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tooltip="Приказ Минобрнауки России от 02.08.2013 N 817 (ред. от 09.04.2015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151903.02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tooltip="Приказ Минобрнауки России от 02.08.2013 N 817 (ред. от 09.04.2015) &quot;Об утверждении федерального государственного образовательного стандарта среднего профессионального образования по профессии 151903.02 Слесарь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tooltip="Приказ Минобрнауки России от 02.08.2013 N 688 (ред. от 09.04.2015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контрольно-измерительных приборов и автоматики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tooltip="Приказ Минобрнауки России от 02.08.2013 N 688 (ред. от 09.04.2015) &quot;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D22FC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tooltip="Приказ Минобрнауки России от 02.08.2013 N 682 (ред. от 09.04.2015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контрольно-измерительным приборам и автоматике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tooltip="Приказ Минобрнауки России от 02.08.2013 N 682 (ред. от 09.04.2015) &quot;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&quot;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tooltip="Приказ Минобрнауки России от 02.08.2013 N 691 (ред. от 09.04.2015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220703.03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охранно-пожарной сигнализации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tooltip="Приказ Минобрнауки России от 02.08.2013 N 691 (ред. от 09.04.2015) &quot;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18.01.33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tooltip="Приказ Минобрнауки России от 22.04.2014 N 38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 контроль качества химических соединений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tooltip="Приказ Минобрнауки России от 22.04.2014 N 38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1 Аналитический контроль качества химических соединений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22.04.2014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tooltip="Приказ Минобрнауки России от 07.05.2014 N 434 &quot;Об утверждении федерального государственного образовательного стандарта среднего профессионального образования по специальности 18.02.02 Химическая технология отделочного производства и обработки изделий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отделочного производства и обработки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tooltip="Приказ Минобрнауки России от 07.05.2014 N 434 &quot;Об утверждении федерального государственного образовательного стандарта среднего профессионального образования по специальности 18.02.02 Химическая технология отделочного производства и обработки изделий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tooltip="Приказ Минобрнауки России от 22.04.2014 N 38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неорганических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tooltip="Приказ Минобрнауки России от 22.04.2014 N 38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22.04.2014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tooltip="Приказ Минобрнауки России от 23.04.2014 N 399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Электрохимическое 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tooltip="Приказ Минобрнауки России от 23.04.2014 N 399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4 Электрохимическое производство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23.04.2014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tooltip="Приказ Минобрнауки России от 07.05.2014 N 43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тугоплавких неметаллических и силикатных материалов и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tooltip="Приказ Минобрнауки России от 07.05.2014 N 435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tooltip="Приказ Минобрнауки России от 07.05.2014 N 43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технология органических веществ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tooltip="Приказ Минобрнауки России от 07.05.2014 N 436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и переработки пластических масс и эластомеров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tooltip="Приказ Минобрнауки России от 23.04.2014 N 400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7 Технология производства и переработки пластических ма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23.04.2014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tooltip="Приказ Минобрнауки России от 07.05.2014 N 43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8 Технология кинофотоматериалов и магнитных носителей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кинофотоматериалов и магнитных носителей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tooltip="Приказ Минобрнауки России от 07.05.2014 N 437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8 Технология кинофотоматериалов и магнитных носителей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нефти и газа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tooltip="Приказ Минобрнауки России от 23.04.2014 N 40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23.04.2014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tooltip="Приказ Минобрнауки России от 07.05.2014 N 43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Коксохимическое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tooltip="Приказ Минобрнауки России от 07.05.2014 N 438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0 Коксохимическое производство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tooltip="Приказ Минобрнауки России от 23.04.2014 N 40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пиротехнических составов и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tooltip="Приказ Минобрнауки России от 23.04.2014 N 402 (ред. от 09.04.2015) &quot;Об утверждении федерального государственного образовательного стандарта среднего профессионального образования по специальности 18.02.11 Технология пиротехнических составов и изделий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23.04.2014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18.02.12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аналитического контроля химических соединений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по физико-механическим испытаниями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tooltip="Приказ Минобрнауки России от 02.08.2013 N 915 (ред. от 25.03.2015) &quot;Об утверждении федерального государственного образовательного стандарта среднего профессионального образования по профессии 240100.01 Лаборант по физико-механическим испытаниям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tooltip="Приказ Минобрнауки России от 02.08.2013 N 916 (ред. от 25.03.2015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Лаборант-эколог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tooltip="Приказ Минобрнауки России от 02.08.2013 N 916 (ред. от 25.03.2015) &quot;Об утверждении федерального государственного образовательного стандарта среднего профессионального образования по профессии 240100.02 Лаборант-эколог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tooltip="Приказ Минобрнауки России от 02.08.2013 N 918 (ред. от 25.03.2015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240100.03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экологических установок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tooltip="Приказ Минобрнауки России от 02.08.2013 N 918 (ред. от 25.03.2015) &quot;Об утверждении федерального государственного образовательного стандарта среднего профессионального образования по профессии 240100.03 Аппаратчик-оператор экологических установок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tooltip="Приказ Минобрнауки России от 02.08.2013 N 932 (ред. от 25.03.2015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нефтехимического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tooltip="Приказ Минобрнауки России от 02.08.2013 N 932 (ред. от 25.03.2015) &quot;Об утверждении федерального государственного образовательного стандарта среднего профессионального образования по профессии 240101.01 Аппаратчик-оператор нефтехимического производства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tooltip="Приказ Минобрнауки России от 02.08.2013 N 917 (ред. от 25.03.2015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технологических насосов и компрессоров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tooltip="Приказ Минобрнауки России от 02.08.2013 N 917 (ред. от 25.03.2015) &quot;Об утверждении федерального государственного образовательного стандарта среднего профессионального образования по профессии 240101.02 Машинист технологических насосов и компрессоро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tooltip="Приказ Минобрнауки России от 02.08.2013 N 919 (ред. от 25.03.2015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нефтепереработки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tooltip="Приказ Минобрнауки России от 02.08.2013 N 919 (ред. от 25.03.2015) &quot;Об утверждении федерального государственного образовательного стандарта среднего профессионального образования по профессии 240101.03 Оператор нефтепереработк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tooltip="Приказ Минобрнауки России от 02.08.2013 N 921 (ред. от 25.03.2015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240101.04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обслуживанию магистральных трубопроводов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tooltip="Приказ Минобрнауки России от 02.08.2013 N 921 (ред. от 25.03.2015) &quot;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tooltip="Приказ Минобрнауки России от 02.08.2013 N 920 &quot;Об утверждении федерального государственного образовательного стандарта среднего профессионального образования по профессии 240103.01 Аппаратчик в производстве химических волокон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в производстве химических волокон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tooltip="Приказ Минобрнауки России от 02.08.2013 N 920 &quot;Об утверждении федерального государственного образовательного стандарта среднего профессионального образования по профессии 240103.01 Аппаратчик в производстве химических волокон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tooltip="Приказ Минобрнауки России от 02.08.2013 N 922 (ред. от 25.03.2015) &quot;Об утверждении федерального государственного образовательного стандарта среднего профессионального образования по профессии 240103.02 Оператор в производстве химических волокон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химических волокон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tooltip="Приказ Минобрнауки России от 02.08.2013 N 922 (ред. от 25.03.2015) &quot;Об утверждении федерального государственного образовательного стандарта среднего профессионального образования по профессии 240103.02 Оператор в производстве химических волокон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>инобрнауки России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tooltip="Приказ Минобрнауки России от 02.08.2013 N 923 &quot;Об утверждении федерального государственного образовательного стандарта среднего профессионального образования по профессии 240105.01 Изготовитель изделий строительной керамики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изделий строительной керамики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tooltip="Приказ Минобрнауки России от 02.08.2013 N 923 &quot;Об утверждении федерального государственного образовательного стандарта среднего профессионального образования по профессии 240105.01 Изготовитель изделий строительной керамики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tooltip="Приказ Минобрнауки России от 02.08.2013 N 924 (ред. от 25.03.2015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производства неорганических веществ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tooltip="Приказ Минобрнауки России от 02.08.2013 N 924 (ред. от 25.03.2015) &quot;Об утверждении федерального государственного образовательного стандарта среднего профессионального образования по профессии 240107.01 Аппаратчик-оператор производства неорганических веществ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tooltip="Приказ Минобрнауки России от 02.08.2013 N 925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производства стекловолокна, стекловолокнистых материалов и изделий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стеклопластиков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tooltip="Приказ Минобрнауки России от 02.08.2013 N 925 &quot;Об утверждении федерального государственного образовательного стандарта среднего профессионального образования по профессии 240107.02 Оператор производства стекловолокна, стекловолокнистых материалов и изделий 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D22FC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tooltip="Приказ Минобрнауки России от 02.08.2013 N 903 (ред. от 09.04.2015) &quot;Об утверждении федерального государственного образовательного стандарта среднего профессионального образования по профессии 240107.03 Аппаратчик производства стекловолокнистых материалов и 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стекловолокнистых материалов и стеклопластиков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tooltip="Приказ Минобрнауки России от 02.08.2013 N 903 (ред. от 09.04.2015) &quot;Об утверждении федерального государственного образовательного стандарта среднего профессионального образования по профессии 240107.03 Аппаратчик производства стекловолокнистых материалов и 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tooltip="Приказ Минобрнауки России от 02.08.2013 N 902 (ред. от 09.04.2015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Мастер-изготовитель деталей и изделий из стекла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tooltip="Приказ Минобрнауки России от 02.08.2013 N 902 (ред. от 09.04.2015) &quot;Об утверждении федерального государственного образовательного стандарта среднего профессионального образования по профессии 240107.04 Мастер-изготовитель деталей и изделий из стекл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tooltip="Приказ Минобрнауки России от 02.08.2013 N 901 &quot;Об утверждении федерального государственного образовательного стандарта среднего профессионального образования по профессии 240107.05 Мастер-обработчик стекла и стеклоизделий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Мастер-обработчик стекла и стеклоизделий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tooltip="Приказ Минобрнауки России от 02.08.2013 N 901 &quot;Об утверждении федерального государственного образовательного стандарта среднего профессионального образования по профессии 240107.05 Мастер-обработчик стекла и стеклоизделий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tooltip="Приказ Минобрнауки России от 02.08.2013 N 904 &quot;Об утверждении федерального государственного образовательного стандарта среднего профессионального образования по профессии 240107.06 Отдельщик и резчик стекла&quot; (Зарегистрировано в Минюсте России 08.11.2013 N 303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Отдельщик и резчик стекла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tooltip="Приказ Минобрнауки России от 02.08.2013 N 904 &quot;Об утверждении федерального государственного образовательного стандарта среднего профессионального образования по профессии 240107.06 Отдельщик и резчик стекла&quot; (Зарегистрировано в Минюсте России 08.11.2013 N 303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tooltip="Приказ Минобрнауки России от 02.08.2013 N 905 &quot;Об утверждении федерального государственного образовательного стандарта среднего профессионального образования по профессии 240107.07 Контролер стекольного производства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стекольного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tooltip="Приказ Минобрнауки России от 02.08.2013 N 905 &quot;Об утверждении федерального государственного образовательного стандарта среднего профессионального образования по профессии 240107.07 Контролер стекольного производства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tooltip="Приказ Минобрнауки России от 02.08.2013 N 906 (ред. от 25.03.2015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фарфоровых и фаянсовых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tooltip="Приказ Минобрнауки России от 02.08.2013 N 906 (ред. от 25.03.2015) &quot;Об утверждении федерального государственного образовательного стандарта среднего профессионального образования по профессии 240107.08 Изготовитель фарфоровых и фаянсовых изделий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tooltip="Приказ Минобрнауки России от 02.08.2013 N 907 &quot;Об утверждении федерального государственного образовательного стандарта среднего профессионального образования по профессии 240107.09 Отделочник и комплектовщик фарфоровых и фаянсовых изделий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Отделочник и комплектовщик фарфоровых и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фаянсовых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tooltip="Приказ Минобрнауки России от 02.08.2013 N 907 &quot;Об утверждении федерального государственного образовательного стандарта среднего профессионального образования по профессии 240107.09 Отделочник и комплектовщик фарфоровых и фаянсовых изделий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tooltip="Приказ Минобрнауки России от 02.08.2013 N 908 &quot;Об утверждении федерального государственного образовательного стандарта среднего профессионального образования по профессии 240107.10 Контролер-приемщик фарфоровых, фаянсовых и керамических изделий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Контролер-приемщик фарфоровых, фаянсовых и керамических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tooltip="Приказ Минобрнауки России от 02.08.2013 N 908 &quot;Об утверждении федерального государственного образовательного стандарта среднего профессионального образования по профессии 240107.10 Контролер-приемщик фарфоровых, фаянсовых и керамических изделий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tooltip="Приказ Минобрнауки России от 02.08.2013 N 909 &quot;Об утверждении федерального государственного образовательного стандарта среднего профессионального образования по профессии 240107.11 Изготовитель эмалированной посуды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240107.11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эмалированной посуды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tooltip="Приказ Минобрнауки России от 02.08.2013 N 909 &quot;Об утверждении федерального государственного образовательного стандарта среднего профессионального образования по профессии 240107.11 Изготовитель эмалированной посуды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tooltip="Приказ Минобрнауки России от 02.08.2013 N 910 &quot;Об утверждении федерального государственного образовательного стандарта среднего профессионального образования по профессии 240123.01 Аппаратчик производства синтетических смол и пластических масс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синтетических смол и пластических масс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tooltip="Приказ Минобрнауки России от 02.08.2013 N 910 &quot;Об утверждении федерального государственного образовательного стандарта среднего профессионального образования по профессии 240123.01 Аппаратчик производства синтетических смол и пластических масс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tooltip="Приказ Минобрнауки России от 02.08.2013 N 899 (ред. от 09.04.2015) &quot;Об утверждении федерального государственного образовательного стандарта среднего профессионального образования по профессии 240123.02 Машинист-оператор в производстве изделий из пластмасс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Машинист-оператор в производстве изделий из пластмасс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tooltip="Приказ Минобрнауки России от 02.08.2013 N 899 (ред. от 09.04.2015) &quot;Об утверждении федерального государственного образовательного стандарта среднего профессионального образования по профессии 240123.02 Машинист-оператор в производстве изделий из пластмасс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>обрнауки России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899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tooltip="Приказ Минобрнауки России от 02.08.2013 N 913 (ред. от 25.03.2015) &quot;Об утверждении федерального государственного образовательного стандарта среднего профессионального образования по профессии 240123.03 Прессовщик изделий из пластмасс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Прессовщик изделий из пластмасс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tooltip="Приказ Минобрнауки России от 02.08.2013 N 913 (ред. от 25.03.2015) &quot;Об утверждении федерального государственного образовательного стандарта среднего профессионального образования по профессии 240123.03 Прессовщик изделий из пластмасс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602A9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tooltip="Приказ Минобрнауки России от 02.08.2013 N 911 (ред. от 25.03.2015) &quot;Об утверждении федерального государственного образовательного стандарта среднего профессионального образования по профессии 240123.04 Машинист-аппаратчик подготовительных процессов в производ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tooltip="Приказ Минобрнауки России от 02.08.2013 N 911 (ред. от 25.03.2015) &quot;Об утверждении федерального государственного образовательного стандарта среднего профессионального образования по профессии 240123.04 Машинист-аппаратчик подготовительных процессов в производ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tooltip="Приказ Минобрнауки России от 02.08.2013 N 912 (ред. от 25.03.2015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tooltip="Приказ Минобрнауки России от 02.08.2013 N 912 (ред. от 25.03.2015) &quot;Об утверждении федерального государственного образовательного стандарта среднего профессионального образования по профессии 240123.05 Оператор в производстве шин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tooltip="Приказ Минобрнауки России от 02.08.2013 N 926 (ред. от 25.03.2015) &quot;Об утверждении федерального государственного образовательного стандарта среднего профессионального образования по профессии 240123.06 Оператор процессов вулканизации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процессов вулканизации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tooltip="Приказ Минобрнауки России от 02.08.2013 N 926 (ред. от 25.03.2015) &quot;Об утверждении федерального государственного образовательного стандарта среднего профессионального образования по профессии 240123.06 Оператор процессов вулканизации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tooltip="Приказ Минобрнауки России от 02.08.2013 N 927 (ред. от 25.03.2015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шиномонтажной мастерской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tooltip="Приказ Минобрнауки России от 02.08.2013 N 927 (ред. от 25.03.2015) &quot;Об утверждении федерального государственного образовательного стандарта среднего профессионального образования по профессии 240123.07 Мастер шиномонтажной мастерской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tooltip="Приказ Минобрнауки России от 02.08.2013 N 928 (ред. от 25.03.2015) &quot;Об утверждении федерального государственного образовательного стандарта среднего профессионального образования по профессии 240123.08 Оператор в производстве резиновых технических изделий и об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240123.08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 производстве резиновых технических изделий и обуви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tooltip="Приказ Минобрнауки России от 02.08.2013 N 928 (ред. от 25.03.2015) &quot;Об утверждении федерального государственного образовательного стандарта среднего профессионального образования по профессии 240123.08 Оператор в производстве резиновых технических изделий и об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tooltip="Приказ Минобрнауки России от 02.08.2013 N 929 (ред. от 25.03.2015) &quot;Об утверждении федерального государственного образовательного стандарта среднего профессионального образования по профессии 240136.01 Аппаратчик-оператор коксохимического производства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240136.01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коксохимического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60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tooltip="Приказ Минобрнауки России от 02.08.2013 N 929 (ред. от 25.03.2015) &quot;Об утверждении федерального государственного образовательного стандарта среднего профессионального образования по профессии 240136.01 Аппаратчик-оператор коксохимического производства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tooltip="Приказ Минобрнауки России от 02.08.2013 N 930 (ред. от 25.03.2015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240136.02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коксохимического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tooltip="Приказ Минобрнауки России от 02.08.2013 N 930 (ред. от 25.03.2015) &quot;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tooltip="Приказ Минобрнауки России от 02.08.2013 N 931 (ред. от 25.03.2015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240302.01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азотных производств и продуктов органического синтеза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tooltip="Приказ Минобрнауки России от 02.08.2013 N 931 (ред. от 25.03.2015) &quot;Об утверждении федерального государственного образовательного стандарта среднего профессионального образования по профессии 240302.01 Аппаратчик-оператор азотных производств и продуктов орг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tooltip="Приказ Минобрнауки России от 02.08.2013 N 900 (ред. от 25.03.2015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240700.01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Лаборант-аналитик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tooltip="Приказ Минобрнауки России от 02.08.2013 N 900 (ред. от 25.03.2015) &quot;Об утверждении федерального государственного образовательного стандарта среднего профессионального образования по профессии 240700.01 Лаборант-аналитик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tooltip="Приказ Минобрнауки России от 02.08.2013 N 914 (ред. от 25.03.2015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240705.01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в биотехнологии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tooltip="Приказ Минобрнауки России от 02.08.2013 N 914 (ред. от 25.03.2015) &quot;Об утверждении федерального государственного образовательного стандарта среднего профессионального образования по профессии 240705.01 Аппаратчик-оператор в биотехнологи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tooltip="Приказ Минобрнауки России от 22.04.2014 N 37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Биохимическое 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tooltip="Приказ Минобрнауки России от 22.04.2014 N 371 (ред. от 09.04.2015) &quot;Об утверждении федерального государственного образовательного стандарта среднего профессионального образования по специальности 19.02.01 Биохимическое производство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tooltip="Приказ Минобрнауки России от 22.04.2014 N 372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хранения и переработки зерна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tooltip="Приказ Минобрнауки России от 22.04.2014 N 372 &quot;Об утверждении федерального государственного образовательного стандарта среднего профессионального образования по специальности 19.02.02 Технология хранения и переработки зерн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tooltip="Приказ Минобрнауки России от 22.04.2014 N 373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хлеба, кондитерских и макаронных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tooltip="Приказ Минобрнауки России от 22.04.2014 N 373 &quot;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tooltip="Приказ Минобрнауки России от 22.04.2014 N 374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сахаристых продуктов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tooltip="Приказ Минобрнауки России от 22.04.2014 N 374 &quot;Об утверждении федерального государственного образовательного стандарта среднего профессионального образования по специальности 19.02.04 Технология сахаристых продуктов&quot; (Зарегистрировано в Минюсте России 27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tooltip="Приказ Минобрнауки России от 22.04.2014 N 375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бродильных производств и виноделие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tooltip="Приказ Минобрнауки России от 22.04.2014 N 375 &quot;Об утверждении федерального государственного образовательного стандарта среднего профессионального образования по специальности 19.02.05 Технология бродильных производств и виноделие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tooltip="Приказ Минобрнауки России от 22.04.2014 N 377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консервов и пищеконцентратов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tooltip="Приказ Минобрнауки России от 22.04.2014 N 377 &quot;Об утверждении федерального государственного образовательного стандарта среднего профессионального образования по специальности 19.02.06 Технология консервов и пищеконцентратов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tooltip="Приказ Минобрнауки России от 22.04.2014 N 378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молока и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молочных продуктов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tooltip="Приказ Минобрнауки России от 22.04.2014 N 378 &quot;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tooltip="Приказ Минобрнауки России от 22.04.2014 N 379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мяса и мясных продуктов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tooltip="Приказ Минобрнауки России от 22.04.2014 N 379 &quot;Об утверждении федерального государственного образовательного стандарта среднего профессионального образования по специальности 19.02.08 Технология мяса и мясных продуктов&quot; (Зарегистрировано в Минюсте России 31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tooltip="Приказ Минобрнауки России от 22.04.2014 N 381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жиров и жирозаменителей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tooltip="Приказ Минобрнауки России от 22.04.2014 N 381 &quot;Об утверждении федерального государственного образовательного стандарта среднего профессионального образования по специальности 19.02.09 Технология жиров и жирозаменителей&quot; (Зарегистрировано в Минюсте России 17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tooltip="Приказ Минобрнауки России от 22.04.2014 N 384 &quot;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tooltip="Приказ Минобрнауки России от 22.04.2014 N 384 &quot;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tooltip="Приказ Минобрнауки России от 02.08.2013 N 933 (ред. от 25.03.2015) &quot;Об утверждении федерального государственного образовательного стандарта среднего профессионального образования по профессии 260101.01 Аппаратчик элеваторного, мукомольного, крупяного и комби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элеваторного, мукомольного, крупяного и комбикормового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tooltip="Приказ Минобрнауки России от 02.08.2013 N 933 (ред. от 25.03.2015) &quot;Об утверждении федерального государственного образовательного стандарта среднего профессионального образования по профессии 260101.01 Аппаратчик элеваторного, мукомольного, крупяного и комби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933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tooltip="Приказ Минобрнауки России от 02.08.2013 N 799 (ред. от 09.04.2015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Пекарь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tooltip="Приказ Минобрнауки России от 02.08.2013 N 799 (ред. от 09.04.2015) &quot;Об утверждении федерального государственного образовательного стандарта среднего профессионального образования по профессии 260103.01 Пекарь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tooltip="Приказ Минобрнауки России от 02.08.2013 N 796 &quot;Об утверждении федерального государственного образовательного стандарта среднего профессионального образования по профессии 260103.03 Оператор поточно-автоматической линии (макаронное производство)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поточно-автоматической линии (макаронное производство)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tooltip="Приказ Минобрнауки России от 02.08.2013 N 796 &quot;Об утверждении федерального государственного образовательного стандарта среднего профессионального образования по профессии 260103.03 Оператор поточно-автоматической линии (макаронное производство)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tooltip="Приказ Минобрнауки России от 02.08.2013 N 793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производства сахара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tooltip="Приказ Минобрнауки России от 02.08.2013 N 793 &quot;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tooltip="Приказ Минобрнауки России от 02.08.2013 N 789 (ред. от 09.04.2015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260105.02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 сахаристых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tooltip="Приказ Минобрнауки России от 02.08.2013 N 789 (ред. от 09.04.2015) &quot;Об утверждении федерального государственного образовательного стандарта среднего профессионального образования по профессии 260105.02 Кондитер сахаристых изделий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tooltip="Приказ Минобрнауки России от 02.08.2013 N 790 &quot;Об утверждении федерального государственного образовательного стандарта среднего профессионального образования по профессии 260107.01 Пивовар&quot; (Зарегистрировано в Минюсте России 20.08.2013 N 29740){КонсультантПл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Пивовар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tooltip="Приказ Минобрнауки России от 02.08.2013 N 790 &quot;Об утверждении федерального государственного образовательного стандарта среднего профессионального образования по профессии 260107.01 Пивовар&quot; (Зарегистрировано в Минюсте России 20.08.2013 N 29740){КонсультантПл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tooltip="Приказ Минобрнауки России от 02.08.2013 N 791 (ред. от 09.04.2015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260121.01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оборудования в производстве пищевой продукции (по отраслям производства)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tooltip="Приказ Минобрнауки России от 02.08.2013 N 791 (ред. от 09.04.2015) &quot;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tooltip="Приказ Минобрнауки России от 02.08.2013 N 788 (ред. от 09.04.2015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производства молочной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tooltip="Приказ Минобрнауки России от 02.08.2013 N 788 (ред. от 09.04.2015) &quot;Об утверждении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tooltip="Приказ Минобрнауки России от 02.08.2013 N 795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мороженого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4" w:tooltip="Приказ Минобрнауки России от 02.08.2013 N 795 &quot;Об утверждении федерального государственного образовательного стандарта среднего профессионального образования по профессии 260201.02 Изготовитель мороженого&quot; (Зарегистрировано в Минюсте России 20.08.2013 N 29664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tooltip="Приказ Минобрнауки России от 02.08.2013 N 794 (ред. от 09.04.2015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Переработчик скота и мяса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tooltip="Приказ Минобрнауки России от 02.08.2013 N 794 (ред. от 09.04.2015) &quot;Об утверждении федерального государственного образовательного стандарта среднего профессионального образования по профессии 260203.01 Переработчик скота и мяса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tooltip="Приказ Минобрнауки России от 02.08.2013 N 792 &quot;Об утверждении федерального государственного образовательного стандарта среднего профессионального образования по профессии 260203.02 Обработчик птицы и кроликов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Обработчик птицы и кроликов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tooltip="Приказ Минобрнауки России от 02.08.2013 N 792 &quot;Об утверждении федерального государственного образовательного стандарта среднего профессионального образования по профессии 260203.02 Обработчик птицы и кроликов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tooltip="Приказ Минобрнауки России от 02.08.2013 N 787 (ред. от 09.04.2015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процессов колбасного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tooltip="Приказ Минобрнауки России от 02.08.2013 N 787 (ред. от 09.04.2015) &quot;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tooltip="Приказ Минобрнауки России от 02.08.2013 N 786 (ред. от 09.04.2015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Аппаратчик получения растительного масла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tooltip="Приказ Минобрнауки России от 02.08.2013 N 786 (ред. от 09.04.2015) &quot;Об утверждении федерального государственного образовательного стандарта среднего профессионального образования по профессии 260207.01 Аппаратчик получения растительного масл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tooltip="Приказ Минобрнауки России от 02.08.2013 N 785 &quot;Об утверждении федерального государственного образовательного стандарта среднего профессионального образования по профессии 260207.2 Оператор линии производства маргарина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260207.02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линии производства маргарина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tooltip="Приказ Минобрнауки России от 02.08.2013 N 785 &quot;Об утверждении федерального государственного образовательного стандарта среднего профессионального образования по профессии 260207.2 Оператор линии производства маргарина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260807.01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tooltip="Приказ Минобрнауки России от 18.04.2014 N 351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 природохозяйственных комплексов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tooltip="Приказ Минобрнауки России от 18.04.2014 N 351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Защита в чрезвычайных ситуациях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tooltip="Приказ Минобрнауки России от 18.04.2014 N 352 &quot;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&quot; (Зарегистрировано в Минюсте России 10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tooltip="Приказ Минобрнауки России от 18.04.2014 N 35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Природоохранное обустройство территорий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tooltip="Приказ Минобрнауки России от 18.04.2014 N 35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20.02.04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18.04.2014 № 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280705.01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tooltip="Приказ Минобрнауки России от 02.08.2013 N 652 (ред. от 17.03.2015) &quot;Об утверждении федерального государственного образовательного стандарта среднего профессионального образования по профессии 280705.01 Пожарный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tooltip="Приказ Минобрнауки России от 12.05.2014 N 482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эксплуатация нефтяных и газовых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tooltip="Приказ Минобрнауки России от 12.05.2014 N 482 &quot;Об утверждении федерального государственного образовательного стандарта среднего профессионального образования по специальности 21.02.01 Разработка и эксплуатация нефтяных и газовых месторождений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tooltip="Приказ Минобрнауки России от 12.05.2014 N 483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Бурение нефтяных и газовых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tooltip="Приказ Минобрнауки России от 12.05.2014 N 483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и эксплуатация газонефтепроводов и газонефтехранилищ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tooltip="Приказ Минобрнауки России от 12.05.2014 N 484 &quot;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Землеустройство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tooltip="Приказ Минобрнауки России от 12.05.2014 N 485 &quot;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&quot; (Зарегистрировано в Минюсте России 10.06.2014 N 32654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Земельно-имущественные отношения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tooltip="Приказ Минобрнауки России от 12.05.2014 N 486 (ред. от 14.09.2016) &quot;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обеспечения градостроительной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tooltip="Приказ Минобрнауки России от 12.05.2014 N 487 (ред. от 24.07.2015) &quot;Об утверждении федерального государственного образовательного стандарта среднего профессионального образования по специальности 21.02.06 Информационные системы обеспечения градостроительной д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{Ко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Аэрофотогеодезия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tooltip="Приказ Минобрнауки России от 12.05.2014 N 488 &quot;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&quot; (Зарегистрировано в Минюсте России 30.06.2014 N 32923){Ко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геодезия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tooltip="Приказ Минобрнауки России от 12.05.2014 N 489 &quot;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&quot; (Зарегистрировано в Минюсте России 27.06.2014 N 32883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tooltip="Приказ Минобрнауки России от 12.05.2014 N 490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Гидрогеология и инженерная геология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tooltip="Приказ Минобрнауки России от 12.05.2014 N 490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tooltip="Приказ Минобрнауки России от 12.05.2014 N 491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Геология и разведка нефтяных и газовых месторождений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tooltip="Приказ Минобрнауки России от 12.05.2014 N 491 &quot;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tooltip="Приказ Минобрнауки России от 12.05.2014 N 492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 методы поисков и разведки месторождений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tooltip="Приказ Минобрнауки России от 12.05.2014 N 492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tooltip="Приказ Минобрнауки России от 12.05.2014 N 493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 техника разведки месторождений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tooltip="Приказ Минобрнауки России от 12.05.2014 N 493 &quot;Об утверждении федерального государственного образовательного стандарта среднего профессионального образования по специальности 21.02.12 Технология и техника разведки месторождений полезных ископаемых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tooltip="Приказ Минобрнауки России от 12.05.2014 N 494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Геологическая съемка, поиски и разведка месторождений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tooltip="Приказ Минобрнауки России от 12.05.2014 N 494 &quot;Об утверждении федерального государственного образовательного стандарта среднего профессионального образования по специальности 21.02.13 Геологическая съемка, поиски и разведка месторождений полезных ископаемых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tooltip="Приказ Минобрнауки России от 12.05.2014 N 495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Маркшейдерское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tooltip="Приказ Минобрнауки России от 12.05.2014 N 495 &quot;Об утверждении федерального государственного образовательного стандарта среднего профессионального образования по специальности 21.02.14 Маркшейдерское дело&quot; (Зарегистрировано в Минюсте России 19.06.2014 N 32805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tooltip="Приказ Минобрнауки России от 12.05.2014 N 496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горные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tooltip="Приказ Минобрнауки России от 12.05.2014 N 496 &quot;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&quot; (Зарегистрировано в Минюсте России 18.06.2014 N 327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tooltip="Приказ Минобрнауки России от 12.05.2014 N 497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Шахтное строительство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tooltip="Приказ Минобрнауки России от 12.05.2014 N 497 &quot;Об утверждении федерального государственного образовательного стандарта среднего профессионального образования по специальности 21.02.16 Шахтное строительство&quot; (Зарегистрировано в Минюсте России 27.06.2014 N 3288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tooltip="Приказ Минобрнауки России от 12.05.2014 N 498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Подземная разработка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месторождений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tooltip="Приказ Минобрнауки России от 12.05.2014 N 498 &quot;Об утверждении федерального государственного образовательного стандарта среднего профессионального образования по специальности 21.02.17 Подземная разработка месторождений полезных ископаемых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tooltip="Приказ Минобрнауки России от 12.05.2014 N 499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21.02.18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tooltip="Приказ Минобрнауки России от 12.05.2014 N 499 &quot;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Ремонтник горного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4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tooltip="Приказ Минобрнауки России от 02.08.2013 N 651 (ред. от 17.03.2015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130404.01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 открытых горных работах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6" w:tooltip="Приказ Минобрнауки России от 02.08.2013 N 651 (ред. от 17.03.2015) &quot;Об утверждении федерального государственного образовательного стандарта среднего профессионального образования по профессии 130404.01 Машинист на открытых горных работах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tooltip="Приказ Минобрнауки России от 02.08.2013 N 705 &quot;Об утверждении федерального государственного образовательного стандарта среднего профессионального образования по профессии 130404.02 Машинист машин по добыче и переработке торфа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130404.02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по добыче и переработке торфа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tooltip="Приказ Минобрнауки России от 02.08.2013 N 705 &quot;Об утверждении федерального государственного образовательного стандарта среднего профессионального образования по профессии 130404.02 Машинист машин по добыче и переработке торфа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>обрнауки России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tooltip="Приказ Минобрнауки России от 02.08.2013 N 648 (ред. от 17.03.2015) &quot;Об утверждении федерального государственного образовательного стандарта среднего профессионального образования по профессии 130405.01 Горнорабочий на подземных работах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Горнорабочий на подземных работах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tooltip="Приказ Минобрнауки России от 02.08.2013 N 648 (ред. от 17.03.2015) &quot;Об утверждении федерального государственного образовательного стандарта среднего профессионального образования по профессии 130405.01 Горнорабочий на подземных работах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tooltip="Приказ Минобрнауки России от 02.08.2013 N 650 &quot;Об утверждении федерального государственного образовательного стандарта среднего профессионального образования по профессии 130405.02 Машинист электровоза (на горных выработках)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электровоза (на горных выработках)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tooltip="Приказ Минобрнауки России от 02.08.2013 N 650 &quot;Об утверждении федерального государственного образовательного стандарта среднего профессионального образования по профессии 130405.02 Машинист электровоза (на горных выработках)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tooltip="Приказ Минобрнауки России от 02.08.2013 N 649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{КонсультантП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Проходчик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tooltip="Приказ Минобрнауки России от 02.08.2013 N 649 &quot;Об утверждении федерального государственного образовательного стандарта среднего профессионального образования по профессии 130405.03 Проходчик&quot; (Зарегистрировано в Минюсте России 20.08.2013 N 29747){КонсультантП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Горномонтажник подземный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tooltip="Приказ Минобрнауки России от 02.08.2013 N 849 (ред. от 09.04.2015) &quot;Об утверждении федерального государственного образовательного стандарта среднего профессионального образования по профессии 130401.01 Ремонтник гор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tooltip="Приказ Минобрнауки России от 02.08.2013 N 935 (ред. от 25.03.2015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130405.05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Электрослесарь подземный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tooltip="Приказ Минобрнауки России от 02.08.2013 N 935 (ред. от 25.03.2015) &quot;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tooltip="Приказ Минобрнауки России от 02.08.2013 N 661 (ред. от 09.04.2015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130406.01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Обогатитель полезных ископаемых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tooltip="Приказ Минобрнауки России от 02.08.2013 N 661 (ред. от 09.04.2015) &quot;Об утверждении федерального государственного образовательного стандарта среднего профессионального образования по профессии 130406.01 Обогатитель полезных ископаемых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tooltip="Приказ Минобрнауки России от 02.08.2013 N 708 (ред. от 09.04.2015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нефтяных и газовых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tooltip="Приказ Минобрнауки России от 02.08.2013 N 708 (ред. от 09.04.2015) &quot;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>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3" w:tooltip="Приказ Минобрнауки России от 02.08.2013 N 706 (ред. от 09.04.2015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ремонту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tooltip="Приказ Минобрнауки России от 02.08.2013 N 706 (ред. от 09.04.2015) &quot;Об утверждении федерального государственного образовательного стандарта среднего профессионального образования по профессии 131003.02 Оператор по ремонту скважин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tooltip="Приказ Минобрнауки России от 02.08.2013 N 848 (ред. от 09.04.2015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 эксплуатационных и разведочных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tooltip="Приказ Минобрнауки России от 02.08.2013 N 848 (ред. от 09.04.2015) &quot;Об утверждении федерального государственного образовательного стандарта среднего профессионального образования по профессии 131003.03 Бурильщик эксплуатационных и разведочных скважин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tooltip="Приказ Минобрнауки России от 02.08.2013 N 850 (ред. от 09.04.2015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 буровых установках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tooltip="Приказ Минобрнауки России от 02.08.2013 N 850 (ред. от 09.04.2015) &quot;Об утверждении федерального государственного образовательного стандарта среднего профессионального образования по профессии 131003.04 Машинист на буровых установках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tooltip="Приказ Минобрнауки России от 02.08.2013 N 707 &quot;Об утверждении федерального государственного образовательного стандарта среднего профессионального образования по профессии 131003.05 Оператор (моторист) по цементажу скважин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(моторист) по цементажу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tooltip="Приказ Минобрнауки России от 02.08.2013 N 707 &quot;Об утверждении федерального государственного образовательного стандарта среднего профессионального образования по профессии 131003.05 Оператор (моторист) по цементажу скважин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tooltip="Приказ Минобрнауки России от 02.08.2013 N 897 &quot;Об утверждении федерального государственного образовательного стандарта среднего профессионального образования по профессии 131003.06 Вышкомонтажник (широкого профиля)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131003,06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Вышкомонтажник (широкого профиля)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tooltip="Приказ Минобрнауки России от 02.08.2013 N 897 &quot;Об утверждении федерального государственного образовательного стандарта среднего профессионального образования по профессии 131003.06 Вышкомонтажник (широкого профиля)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tooltip="Приказ Минобрнауки России от 02.08.2013 N 895 (ред. от 09.04.2015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131012.01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 морского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бурения скважин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tooltip="Приказ Минобрнауки России от 02.08.2013 N 895 (ред. от 09.04.2015) &quot;Об утверждении федерального государственного образовательного стандарта среднего профессионального образования по профессии 131012.01 Бурильщик морского бурения скважин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tooltip="Приказ Минобрнауки России от 21.04.2014 N 355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 черных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tooltip="Приказ Минобрнауки России от 21.04.2014 N 355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1 Металлургия черных металлов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21.04.2014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tooltip="Приказ Минобрнауки России от 21.04.2014 N 356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Металлургия цветных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tooltip="Приказ Минобрнауки России от 21.04.2014 N 356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2. Металлургия цветных металл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21.04.2014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9" w:tooltip="Приказ Минобрнауки России от 21.04.2014 N 357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Литейное производство черных и цветных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0" w:tooltip="Приказ Минобрнауки России от 21.04.2014 N 357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3 Литейное производство черных и цветных металл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1" w:tooltip="Приказ Минобрнауки России от 21.04.2014 N 358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Металловедение и термическая обработка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tooltip="Приказ Минобрнауки России от 21.04.2014 N 358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4 Металловедение и термическая обработка металлов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tooltip="Приказ Минобрнауки России от 21.04.2014 N 359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металлов давлением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tooltip="Приказ Минобрнауки России от 21.04.2014 N 359 (ред. от 17.03.2015) &quot;Об утверждении федерального государственного образовательного стандарта среднего профессионального образования по специальности 22.02.05 Обработка металлов давлением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tooltip="Приказ Минобрнауки России от 21.04.2014 N 3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 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tooltip="Приказ Минобрнауки России от 21.04.2014 N 3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7" w:tooltip="Приказ Минобрнауки России от 21.04.2014 N 36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22.02.07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Порошковая металлургия, композиционные материалы, покрытия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8" w:tooltip="Приказ Минобрнауки России от 21.04.2014 N 36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2.02.07 Порошковая металлургия, композиционные материалы, покры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tooltip="Приказ Минобрнауки России от 02.08.2013 N 806 (ред. от 09.04.2015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 крана металлургического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0" w:tooltip="Приказ Минобрнауки России от 02.08.2013 N 806 (ред. от 09.04.2015) &quot;Об утверждении федерального государственного образовательного стандарта среднего профессионального образования по профессии 150400.01 Машинист крана металлургического производств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1" w:tooltip="Приказ Минобрнауки России от 02.08.2013 N 812 (ред. от 09.04.2015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металлургического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tooltip="Приказ Минобрнауки России от 02.08.2013 N 812 (ред. от 09.04.2015) &quot;Об утверждении федерального государственного образовательного стандарта среднего профессионального образования по профессии 150400.02 Контролер металлургического производства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3" w:tooltip="Приказ Минобрнауки России от 02.08.2013 N 807 (ред. от 09.04.2015) &quot;Об утверждении федерального государственного образовательного стандарта среднего профессионального образования по профессии 150401.01 Доменщик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Доменщик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4" w:tooltip="Приказ Минобрнауки России от 02.08.2013 N 807 (ред. от 09.04.2015) &quot;Об утверждении федерального государственного образовательного стандарта среднего профессионального образования по профессии 150401.01 Доменщик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tooltip="Приказ Минобрнауки России от 02.08.2013 N 811 (ред. от 09.04.2015) &quot;Об утверждении федерального государственного образовательного стандарта среднего профессионального образования по профессии 150401.02 Сталеплавильщик (по типам производства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Сталеплавильщик (по типам производства)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tooltip="Приказ Минобрнауки России от 02.08.2013 N 811 (ред. от 09.04.2015) &quot;Об утверждении федерального государственного образовательного стандарта среднего профессионального образования по профессии 150401.02 Сталеплавильщик (по типам производства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7" w:tooltip="Приказ Минобрнауки России от 02.08.2013 N 810 (ред. от 09.04.2015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Аппаратчик-оператор в производстве цветных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tooltip="Приказ Минобрнауки России от 02.08.2013 N 810 (ред. от 09.04.2015) &quot;Об утверждении федерального государственного образовательного стандарта среднего профессионального образования по профессии 150402.01 Аппаратчик-оператор в производстве цветных металлов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9" w:tooltip="Приказ Минобрнауки России от 02.08.2013 N 813 (ред. от 09.04.2015) &quot;Об утверждении федерального государственного образовательного стандарта среднего профессионального образования по профессии 150402.02 Оператор-обработчик цветных металлов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Оператор-обработчик цветных металлов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0" w:tooltip="Приказ Минобрнауки России от 02.08.2013 N 813 (ред. от 09.04.2015) &quot;Об утверждении федерального государственного образовательного стандарта среднего профессионального образования по профессии 150402.02 Оператор-обработчик цветных металлов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tooltip="Приказ Минобрнауки России от 02.08.2013 N 814 (ред. от 09.04.2015) &quot;Об утверждении федерального государственного образовательного стандарта среднего профессионального образования по профессии 150406.01 Модельщик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150406.01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Модельщик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tooltip="Приказ Минобрнауки России от 02.08.2013 N 814 (ред. от 09.04.2015) &quot;Об утверждении федерального государственного образовательного стандарта среднего профессионального образования по профессии 150406.01 Модельщик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3" w:tooltip="Приказ Минобрнауки России от 02.08.2013 N 809 (ред. от 09.04.2015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150412.01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прокатного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tooltip="Приказ Минобрнауки России от 02.08.2013 N 809 (ред. от 09.04.2015) &quot;Об утверждении федерального государственного образовательного стандарта среднего профессионального образования по профессии 150412.01 Оператор прокатного производств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5" w:tooltip="Приказ Минобрнауки России от 02.08.2013 N 696 (ред. от 09.04.2015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обслуживанию и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подвижного состава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tooltip="Приказ Минобрнауки России от 02.08.2013 N 696 (ред. от 09.04.2015) &quot;Об утверждении федерального государственного образовательного стандарта среднего профессионального образования по профессии 190623.03 Слесарь по обслуживанию и ремонту подвижного состав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tooltip="Приказ Минобрнауки России от 02.08.2013 N 697 (ред. от 09.04.2015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8" w:tooltip="Приказ Минобрнауки России от 02.08.2013 N 697 (ред. от 09.04.2015) &quot;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tooltip="Приказ Минобрнауки России от 02.08.2013 N 851 (ред. от 09.04.2015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Слесарь-электрик метрополитена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tooltip="Приказ Минобрнауки России от 02.08.2013 N 851 (ред. от 09.04.2015) &quot;Об утверждении федерального государственного образовательного стандарта среднего профессионального образования по профессии 190623.05 Слесарь-электрик метрополитена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1" w:tooltip="Приказ Минобрнауки России от 02.08.2013 N 844 (ред. от 09.04.2015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городского электротранспорта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tooltip="Приказ Минобрнауки России от 02.08.2013 N 844 (ред. от 09.04.2015) &quot;Об утверждении федерального государственного образовательного стандарта среднего профессионального образования по профессии 190627.01 Водитель городского электротранспорта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tooltip="Приказ Минобрнауки России от 02.08.2013 N 702 (ред. от 09.04.2015) &quot;Об утверждении федерального государственного образовательного стандарта среднего профессионального образования по профессии 190627.02 Слесарь по ремонту городского электротранспорт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городского электротранспорта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4" w:tooltip="Приказ Минобрнауки России от 02.08.2013 N 702 (ред. от 09.04.2015) &quot;Об утверждении федерального государственного образовательного стандарта среднего профессионального образования по профессии 190627.02 Слесарь по ремонту городского электротранспорт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5" w:tooltip="Приказ Минобрнауки России от 02.08.2013 N 695 (ред. от 09.04.2015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дорожных и строительных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tooltip="Приказ Минобрнауки России от 02.08.2013 N 695 (ред. от 09.04.2015) &quot;Об утверждении федерального государственного образовательного стандарта среднего профессионального образования по профессии 190629.01 Машинист дорожных и строительных машин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7" w:tooltip="Приказ Минобрнауки России от 02.08.2013 N 847 (ред. от 09.04.2015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крана (крановщик)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8" w:tooltip="Приказ Минобрнауки России от 02.08.2013 N 847 (ред. от 09.04.2015) &quot;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tooltip="Приказ Минобрнауки России от 02.08.2013 N 699 (ред. от 09.04.2015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190629.08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строительных машин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0" w:tooltip="Приказ Минобрнауки России от 02.08.2013 N 699 (ред. от 09.04.2015) &quot;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1" w:tooltip="Приказ Минобрнауки России от 02.08.2013 N 701 (ред. от 09.04.2015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190631.01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Автомеханик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tooltip="Приказ Минобрнауки России от 02.08.2013 N 701 (ред. от 09.04.2015) &quot;Об утверждении федерального государственного образовательного стандарта среднего профессионального образования по профессии 190631.01 Автомеханик&quot; (Зарегистрировано в Минюсте России 20.08.201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3" w:tooltip="Приказ Минобрнауки России от 02.08.2013 N 700 (ред. от 09.04.2015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190700.01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транспортного терминала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4" w:tooltip="Приказ Минобрнауки России от 02.08.2013 N 700 (ред. от 09.04.2015) &quot;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tooltip="Приказ Минобрнауки России от 02.08.2013 N 843 (ред. от 09.04.2015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190700.02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Докер-механизатор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tooltip="Приказ Минобрнауки России от 02.08.2013 N 843 (ред. от 09.04.2015) &quot;Об утверждении федерального государственного образовательного стандарта среднего профессионального образования по профессии 190700.02 Докер-механизатор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7" w:tooltip="Приказ Минобрнауки России от 02.08.2013 N 846 (ред. от 09.04.2015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тяговой подстанции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tooltip="Приказ Минобрнауки России от 02.08.2013 N 846 (ред. от 09.04.2015) &quot;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9" w:tooltip="Приказ Минобрнауки России от 02.08.2013 N 704 (ред. от 09.04.2015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устройств сигнализации, централизации, блокировки (СЦБ)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0" w:tooltip="Приказ Минобрнауки России от 02.08.2013 N 704 (ред. от 09.04.2015) &quot;Об утверждении федерального государственного образовательного стандарта среднего профессионального образования по профессии 190901.02 Электромонтер устройств сигнализации, централизации, блок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tooltip="Приказ Минобрнауки России от 02.08.2013 N 698 (ред. от 09.04.2015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поста централизации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tooltip="Приказ Минобрнауки России от 02.08.2013 N 698 (ред. от 09.04.2015) &quot;Об утверждении федерального государственного образовательного стандарта среднего профессионального образования по профессии 190901.03 Оператор поста централизации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3" w:tooltip="Приказ Минобрнауки России от 02.08.2013 N 845 (ред. от 09.04.2015) &quot;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190901.04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Составитель поездов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tooltip="Приказ Минобрнауки России от 02.08.2013 N 845 (ред. от 09.04.2015) &quot;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5" w:tooltip="Приказ Минобрнауки России от 21.04.2014 N 3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летательных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6" w:tooltip="Приказ Минобрнауки России от 21.04.2014 N 3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1 Производство летательных аппаратов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tooltip="Приказ Минобрнауки России от 21.04.2014 N 3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авиационных двигателей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8" w:tooltip="Приказ Минобрнауки России от 21.04.2014 N 3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2 Производство авиационных двигателей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9" w:tooltip="Приказ Минобрнауки России от 21.04.2014 N 3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3 Испытание летательных аппаратов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24.02.03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летательных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tooltip="Приказ Минобрнауки России от 21.04.2014 N 3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4.02.03 Испытание летательных аппаратов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21.04.2014 № 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1" w:tooltip="Приказ Минобрнауки России от 02.08.2013 N 689 (ред. от 09.04.2015) &quot;Об утверждении федерального государственного образовательного стандарта среднего профессионального образования по профессии 160108.01 Слесарь-механик авиационных приборов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Слесарь-механик авиационных приборов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2" w:tooltip="Приказ Минобрнауки России от 02.08.2013 N 689 (ред. от 09.04.2015) &quot;Об утверждении федерального государственного образовательного стандарта среднего профессионального образования по профессии 160108.01 Слесарь-механик авиационных приборов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3" w:tooltip="Приказ Минобрнауки России от 02.08.2013 N 685 (ред. от 09.04.2015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Слесарь-сборщик авиационной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4" w:tooltip="Приказ Минобрнауки России от 02.08.2013 N 685 (ред. от 09.04.2015) &quot;Об утверждении федерального государственного образовательного стандарта среднего профессионального образования по профессии 160108.02 Слесарь-сборщик авиационной техники&quot; (Зарегистрировано в М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5" w:tooltip="Приказ Минобрнауки России от 02.08.2013 N 687 (ред. от 09.04.2015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авиационной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6" w:tooltip="Приказ Минобрнауки России от 02.08.2013 N 687 (ред. от 09.04.2015) &quot;Об утверждении федерального государственного образовательного стандарта среднего профессионального образования по профессии 160108.03 Слесарь по ремонту авиационной техник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7" w:tooltip="Приказ Минобрнауки России от 02.08.2013 N 686 (ред. от 09.04.2015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160108.04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авиационной техники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8" w:tooltip="Приказ Минобрнауки России от 02.08.2013 N 686 (ред. от 09.04.2015) &quot;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9" w:tooltip="Приказ Минобрнауки России от 22.04.2014 N 389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летательных аппаратов и двигателей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0" w:tooltip="Приказ Минобрнауки России от 22.04.2014 N 389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1 Техническая эксплуатация летательных аппаратов и двига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1" w:tooltip="Приказ Минобрнауки России от 22.04.2014 N 39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летательных аппаратов горюче-смазочными материалами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2" w:tooltip="Приказ Минобрнауки России от 22.04.2014 N 391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2 Обслуживание летательных аппаратов горюче-смазочными м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3" w:tooltip="Приказ Минобрнауки России от 22.04.2014 N 39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электрифицированных и пилотажно-навигационных комплексов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4" w:tooltip="Приказ Минобрнауки России от 22.04.2014 N 392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3 Техническая эксплуатация электрифицированных и пилотаж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5" w:tooltip="Приказ Минобрнауки России от 22.04.2014 N 39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Летная эксплуатация летательных аппаратов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6" w:tooltip="Приказ Минобрнауки России от 22.04.2014 N 393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7" w:tooltip="Приказ Минобрнауки России от 22.04.2014 N 39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 воздушного транспорта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8" w:tooltip="Приказ Минобрнауки России от 22.04.2014 N 394 (ред. от 09.04.2015) &quot;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22.04.2014 № 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9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внутренних водных путей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0" w:tooltip="Приказ Минобрнауки России от 07.05.2014 N 439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1 Эксплуатация внутренних водных путей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1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2" w:tooltip="Приказ Минобрнауки России от 07.05.2014 N 440 &quot;Об утверждении федерального государственного образовательного стандарта среднего профессионального образования по специальности 26.02.02 Судостроение&quot; (Зарегистрировано в Минюсте России 11.06.2014 N 32677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3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4" w:tooltip="Приказ Минобрнауки России от 07.05.2014 N 441 &quot;Об утверждении федерального государственного образовательного стандарта среднего профессионального образования по специальности 26.02.03 Судовождение&quot; (Зарегистрировано в Минюсте России 18.06.2014 N 32743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5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техническое обслуживание судовых машин и механизмов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6" w:tooltip="Приказ Минобрнауки России от 07.05.2014 N 442 &quot;Об утверждении федерального государственного образовательного стандарта среднего профессионального образования по специальности 26.02.04 Монтаж и техническое обслуживание судовых машин и механизмов&quot; (Зарегистриро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7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судовых энергетических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8" w:tooltip="Приказ Минобрнауки России от 07.05.2014 N 443 &quot;Об утверждении федерального государственного образовательного стандарта среднего профессионального образования по специальности 26.02.05 Эксплуатация судовых энергетических установок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D22FC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9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судового электрооборудования и средств автоматики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0" w:tooltip="Приказ Минобрнауки России от 07.05.2014 N 444 (ред. от 14.09.2016) &quot;Об утверждении федерального государственного образовательного стандарта среднего профессионального образования по специальности 26.02.06 Эксплуатация судового электрооборудования и средств ав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1" w:tooltip="Приказ Минобрнауки России от 02.08.2013 N 865 (ред. от 09.04.2015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Судостроитель-судоремонтник металлических судов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2" w:tooltip="Приказ Минобрнауки России от 02.08.2013 N 865 (ред. от 09.04.2015) &quot;Об утверждении федерального государственного образовательного стандарта среднего профессионального образования по профессии 180103.01 Судостроитель-судоремонтник металлических судов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3" w:tooltip="Приказ Минобрнауки России от 02.08.2013 N 866 (ред. от 09.04.2015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Судостроитель-судоремонтник неметаллических судов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4" w:tooltip="Приказ Минобрнауки России от 02.08.2013 N 866 (ред. от 09.04.2015) &quot;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&quot; (Зарег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5" w:tooltip="Приказ Минобрнауки России от 02.08.2013 N 863 (ред. от 09.04.2015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Слесарь-монтажник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6" w:tooltip="Приказ Минобрнауки России от 02.08.2013 N 863 (ред. от 09.04.2015) &quot;Об утверждении федерального государственного образовательного стандарта среднего профессионального образования по профессии 180103.03 Слесарь-монтажник судовой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7" w:tooltip="Приказ Минобрнауки России от 02.08.2013 N 864 (ред. от 09.04.2015) &quot;Об утверждении федерального государственного образовательного стандарта среднего профессионального образования по профессии 180103.04 Слесарь-механик судовой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Слесарь-механик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8" w:tooltip="Приказ Минобрнауки России от 02.08.2013 N 864 (ред. от 09.04.2015) &quot;Об утверждении федерального государственного образовательного стандарта среднего профессионального образования по профессии 180103.04 Слесарь-механик судовой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9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Электрорадиомонтажник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0" w:tooltip="Приказ Минобрнауки России от 02.08.2013 N 862 (ред. от 09.04.2015) &quot;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1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Моторист (машинист)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2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3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Механик маломерного судна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4" w:tooltip="Приказ Минобрнауки России от 02.08.2013 N 861 (ред. от 09.04.2015) &quot;Об утверждении федерального государственного образовательного стандарта среднего профессионального образования по профессии 180107.01 Моторист (машинист)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5" w:tooltip="Приказ Минобрнауки России от 02.08.2013 N 859 (ред. от 09.04.2015) &quot;Об утверждении федерального государственного образовательного стандарта среднего профессионального образования по профессии 180107.03 Машинист-котельный судовой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Машинист-котельный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6" w:tooltip="Приказ Минобрнауки России от 02.08.2013 N 859 (ред. от 09.04.2015) &quot;Об утверждении федерального государственного образовательного стандарта среднего профессионального образования по профессии 180107.03 Машинист-котельный судовой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7" w:tooltip="Приказ Минобрнауки России от 02.08.2013 N 867 (ред. от 09.04.2015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8" w:tooltip="Приказ Минобрнауки России от 02.08.2013 N 867 (ред. от 09.04.2015) &quot;Об утверждении федерального государственного образовательного стандарта среднего профессионального образования по профессии 180107.04 Электрик судовой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9" w:tooltip="Приказ Минобрнауки России от 02.08.2013 N 858 (ред. от 09.04.2015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180107.05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Моторист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0" w:tooltip="Приказ Минобрнауки России от 02.08.2013 N 858 (ред. от 09.04.2015) &quot;Об утверждении федерального государственного образовательного стандарта среднего профессионального образования по профессии 180107.05 Моторист судовой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1" w:tooltip="Приказ Минобрнауки России от 02.08.2013 N 934 (ред. от 25.03.2015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Судоводитель-помощник механика маломерного судна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2" w:tooltip="Приказ Минобрнауки России от 02.08.2013 N 934 (ред. от 25.03.2015) &quot;Об утверждении федерального государственного образовательного стандарта среднего профессионального образования по профессии 180403.01 Судоводитель-помощник механика маломерного судна&quot; (Зареги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3" w:tooltip="Приказ Минобрнауки России от 02.08.2013 N 857 (ред. от 09.04.2015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Матрос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4" w:tooltip="Приказ Минобрнауки России от 02.08.2013 N 857 (ред. от 09.04.2015) &quot;Об утверждении федерального государственного образовательного стандарта среднего профессионального образования по профессии 180403.2 Матрос&quot; (Зарегистрировано в Минюсте России 20.08.2013 N 295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5" w:tooltip="Приказ Минобрнауки России от 02.08.2013 N 856 (ред. от 09.04.2015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180403.03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Водолаз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6" w:tooltip="Приказ Минобрнауки России от 02.08.2013 N 856 (ред. от 09.04.2015) &quot;Об утверждении федерального государственного образовательного стандарта среднего профессионального образования по профессии 180403.03 Водолаз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7" w:tooltip="Приказ Минобрнауки России от 07.05.2014 N 445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8" w:tooltip="Приказ Минобрнауки России от 07.05.2014 N 445 &quot;Об утверждении федерального государственного образовательного стандарта среднего профессионального образования по специальности 27.02.01 Метрология&quot; (Зарегистрировано в Минюсте России 08.08.2014 N 33485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9" w:tooltip="Приказ Минобрнауки России от 07.05.2014 N 446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регулирование и управление качеством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0" w:tooltip="Приказ Минобрнауки России от 07.05.2014 N 446 &quot;Об утверждении федерального государственного образовательного стандарта среднего профессионального образования по специальности 27.02.02 Техническое регулирование и управление качеством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1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Автоматика и телемеханика на транспорте (на железнодорожном транспорте)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2" w:tooltip="Приказ Минобрнауки России от 07.05.2014 N 447 &quot;Об утверждении федерального государственного образовательного стандарта среднего профессионального образования по специальности 27.02.03 Автоматика и телемеханика на транспорте (железнодорожном транспорте)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3" w:tooltip="Приказ Минобрнауки России от 07.05.2014 N 448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Автоматические системы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 w:tooltip="Приказ Минобрнауки России от 07.05.2014 N 448 &quot;Об утверждении федерального государственного образовательного стандарта среднего профессионального образования по специальности 27.02.04 Автоматические системы управления&quot; (Зарегистрировано в Минюсте России 02.06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 w:tooltip="Приказ Минобрнауки России от 07.05.2014 N 449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средства диспетчерского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 w:tooltip="Приказ Минобрнауки России от 07.05.2014 N 449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7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27.02.07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продукции, процессов и услуг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8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 w:tooltip="Приказ Минобрнауки России от 15.05.2014 N 532 (ред. от 14.09.2016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изделий из кожи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0" w:tooltip="Приказ Минобрнауки России от 15.05.2014 N 532 (ред. от 14.09.2016) &quot;Об утверждении федерального государственного образовательного стандарта среднего профессионального образования по специальности 29.02.01 Конструирование, моделирование и технология изделий из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597FE0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721855">
        <w:trPr>
          <w:trHeight w:val="8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1" w:tooltip="Приказ Минобрнауки России от 15.05.2014 N 533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кожи и меха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597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2" w:tooltip="Приказ Минобрнауки России от 15.05.2014 N 533 &quot;Об утверждении федерального государственного образовательного стандарта среднего профессионального образования по специальности 29.02.02 Технология кожи и меха&quot; (Зарегистрировано в Минюсте России 27.06.2014 N 328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15.05.2014 № 533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3" w:tooltip="Приказ Минобрнауки России от 14.05.2014 N 524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изделий из меха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4" w:tooltip="Приказ Минобрнауки России от 14.05.2014 N 524 &quot;Об утверждении федерального государственного образовательного стандарта среднего профессионального образования по специальности 29.02.03 Конструирование, моделирование и технология изделий из меха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14.05.2014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5" w:tooltip="Приказ Минобрнауки России от 15.05.2014 N 534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Конструирование, моделирование и технология швейных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6" w:tooltip="Приказ Минобрнауки России от 15.05.2014 N 534 &quot;Об утверждении федерального государственного образовательного стандарта среднего профессионального образования по специальности 29.02.04 Конструирование, моделирование и технология швейных изделий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7" w:tooltip="Приказ Минобрнауки России от 15.05.2014 N 535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текстильных изделий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8" w:tooltip="Приказ Минобрнауки России от 15.05.2014 N 535 &quot;Об утверждении федерального государственного образовательного стандарта среднего профессионального образования по специальности 29.02.05 Технология текстильных изделий (по видам)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9" w:tooltip="Приказ Минобрнауки России от 15.05.2014 N 536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Полиграфическое производство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0" w:tooltip="Приказ Минобрнауки России от 15.05.2014 N 536 &quot;Об утверждении федерального государственного образовательного стандарта среднего профессионального образования по специальности 29.02.06 Полиграфическое производство&quot; (Зарегистрировано в Минюсте России 03.07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1" w:tooltip="Приказ Минобрнауки России от 15.05.2014 N 537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бумаги и картона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2" w:tooltip="Приказ Минобрнауки России от 15.05.2014 N 537 &quot;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3" w:tooltip="Приказ Минобрнауки России от 15.05.2014 N 538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29.02.08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обработки алмазов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4" w:tooltip="Приказ Минобрнауки России от 15.05.2014 N 538 &quot;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&quot; (Зарегистрировано в Минюсте России 18.06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ауки России от 15.05.2014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5" w:tooltip="Приказ Минобрнауки России от 02.08.2013 N 771 (ред. от 09.04.2015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Обувщик (широкого профиля)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6" w:tooltip="Приказ Минобрнауки России от 02.08.2013 N 771 (ред. от 09.04.2015) &quot;Об утверждении федерального государственного образовательного стандарта среднего профессионального образования по профессии 262005.01 Обувщик (широкого профиля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7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Модистка головных уборов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8" w:tooltip="Приказ Минобрнауки России от 02.08.2013 N 765 (ред. от 09.04.2015) &quot;Об утверждении федерального государственного образовательного стандарта среднего профессионального образования по профессии 262019.06 Модистка головных уборов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9" w:tooltip="Приказ Минобрнауки России от 02.08.2013 N 774 &quot;Об утверждении федерального государственного образовательного стандарта среднего профессионального образования по профессии 261103.01 Контролер качества текстильных изделий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качества текстильных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0" w:tooltip="Приказ Минобрнауки России от 02.08.2013 N 774 &quot;Об утверждении федерального государственного образовательного стандарта среднего профессионального образования по профессии 261103.01 Контролер качества текстильных изделий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1" w:tooltip="Приказ Минобрнауки России от 02.08.2013 N 758 &quot;Об утверждении федерального государственного образовательного стандарта среднего профессионального образования по профессии 261103.02 Оператор крутильного оборудования (для всех видов производств)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крутильного оборудования (для всех видов производств)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2" w:tooltip="Приказ Минобрнауки России от 02.08.2013 N 758 &quot;Об утверждении федерального государственного образовательного стандарта среднего профессионального образования по профессии 261103.02 Оператор крутильного оборудования (для всех видов производств)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3" w:tooltip="Приказ Минобрнауки России от 02.08.2013 N 777 &quot;Об утверждении федерального государственного образовательного стандарта среднего профессионального образования по профессии 261103.03 Оператор оборудования чесального производства (для всех видов производств)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оборудования чесального производства (для всех видов производств)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4" w:tooltip="Приказ Минобрнауки России от 02.08.2013 N 777 &quot;Об утверждении федерального государственного образовательного стандарта среднего профессионального образования по профессии 261103.03 Оператор оборудования чесального производства (для всех видов производств)&quot; (З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5" w:tooltip="Приказ Минобрнауки России от 02.08.2013 N 778 &quot;Об утверждении федерального государственного образовательного стандарта среднего профессионального образования по профессии 261103.04 Оператор прядильного производства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прядильного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6" w:tooltip="Приказ Минобрнауки России от 02.08.2013 N 778 &quot;Об утверждении федерального государственного образовательного стандарта среднего профессионального образования по профессии 261103.04 Оператор прядильного производства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7" w:tooltip="Приказ Минобрнауки России от 02.08.2013 N 779 &quot;Об утверждении федерального государственного образовательного стандарта среднего профессионального образования по профессии 261103.05 Раклист&quot; (Зарегистрировано в Минюсте России 20.08.2013 N 29692){КонсультантПл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Раклист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8" w:tooltip="Приказ Минобрнауки России от 02.08.2013 N 779 &quot;Об утверждении федерального государственного образовательного стандарта среднего профессионального образования по профессии 261103.05 Раклист&quot; (Зарегистрировано в Минюсте России 20.08.2013 N 29692){КонсультантПл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9" w:tooltip="Приказ Минобрнауки России от 02.08.2013 N 784 (ред. от 09.04.2015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Ткач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0" w:tooltip="Приказ Минобрнауки России от 02.08.2013 N 784 (ред. от 09.04.2015) &quot;Об утверждении федерального государственного образовательного стандарта среднего профессионального образования по профессии 261103.06 Ткач&quot; (Зарегистрировано в Минюсте России 20.08.2013 N 296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1" w:tooltip="Приказ Минобрнауки России от 02.08.2013 N 760 (ред. от 09.04.2015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вязально-швейного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2" w:tooltip="Приказ Минобрнауки России от 02.08.2013 N 760 (ред. от 09.04.2015) &quot;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3" w:tooltip="Приказ Минобрнауки России от 02.08.2013 N 761 &quot;Об утверждении федерального государственного образовательного стандарта среднего профессионального образования по профессии 261103.08 Вязальщица текстильно-галантерейных изделий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Вязальщица текстильно-галантерейных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4" w:tooltip="Приказ Минобрнауки России от 02.08.2013 N 761 &quot;Об утверждении федерального государственного образовательного стандарта среднего профессионального образования по профессии 261103.08 Вязальщица текстильно-галантерейных изделий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5" w:tooltip="Приказ Минобрнауки России от 02.08.2013 N 756 &quot;Об утверждении федерального государственного образовательного стандарта среднего профессионального образования по профессии 261103.09 Оператор производства нетканых материалов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261103,09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производства нетканых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6" w:tooltip="Приказ Минобрнауки России от 02.08.2013 N 756 &quot;Об утверждении федерального государственного образовательного стандарта среднего профессионального образования по профессии 261103.09 Оператор производства нетканых материалов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7" w:tooltip="Приказ Минобрнауки России от 02.08.2013 N 757 &quot;Об утверждении федерального государственного образовательного стандарта среднего профессионального образования по профессии 261103.10 Красильщик (общие профессии производства текстиля)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Красильщик (общие профессии производства текстиля)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8" w:tooltip="Приказ Минобрнауки России от 02.08.2013 N 757 &quot;Об утверждении федерального государственного образовательного стандарта среднего профессионального образования по профессии 261103.10 Красильщик (общие профессии производства текстиля)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9" w:tooltip="Приказ Минобрнауки России от 02.08.2013 N 782 &quot;Об утверждении федерального государственного образовательного стандарта среднего профессионального образования по профессии 261103.11 Оператор оборудования отделочного производства (общие профессии производства 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0" w:tooltip="Приказ Минобрнауки России от 02.08.2013 N 782 &quot;Об утверждении федерального государственного образовательного стандарта среднего профессионального образования по профессии 261103.11 Оператор оборудования отделочного производства (общие профессии производства 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1" w:tooltip="Приказ Минобрнауки России от 02.08.2013 N 781 &quot;Об утверждении федерального государственного образовательного стандарта среднего профессионального образования по профессии 261103.12 Аппаратчик отделочного производства (общие профессии производства текстиля)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261103.12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отделочного производства (общие профессии производства текстиля)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2" w:tooltip="Приказ Минобрнауки России от 02.08.2013 N 781 &quot;Об утверждении федерального государственного образовательного стандарта среднего профессионального образования по профессии 261103.12 Аппаратчик отделочного производства (общие профессии производства текстиля)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3" w:tooltip="Приказ Минобрнауки России от 02.08.2013 N 780 (ред. от 09.04.2015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Огранщик алмазов в бриллианты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4" w:tooltip="Приказ Минобрнауки России от 02.08.2013 N 780 (ред. от 09.04.2015) &quot;Об утверждении федерального государственного образовательного стандарта среднего профессионального образования по профессии 261401.01 Огранщик алмазов в бриллианты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5" w:tooltip="Приказ Минобрнауки России от 02.08.2013 N 772 (ред. от 09.04.2015) &quot;Об утверждении федерального государственного образовательного стандарта среднего профессионального образования по профессии 261701.01 Наладчик полиграфического оборудования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Наладчик полиграфического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6" w:tooltip="Приказ Минобрнауки России от 02.08.2013 N 772 (ред. от 09.04.2015) &quot;Об утверждении федерального государственного образовательного стандарта среднего профессионального образования по профессии 261701.01 Наладчик полиграфического оборудования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7" w:tooltip="Приказ Минобрнауки России от 02.08.2013 N 769 (ред. от 09.04.2015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электронного набора и верстки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8" w:tooltip="Приказ Минобрнауки России от 02.08.2013 N 769 (ред. от 09.04.2015) &quot;Об утверждении федерального государственного образовательного стандарта среднего профессионального образования по профессии 261701.02 Оператор электронного набора и верстки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9" w:tooltip="Приказ Минобрнауки России от 02.08.2013 N 797 (ред. от 09.04.2015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0" w:tooltip="Приказ Минобрнауки России от 02.08.2013 N 797 (ред. от 09.04.2015) &quot;Об утверждении федерального государственного образовательного стандарта среднего профессионального образования по профессии 261701.03 Переплетчик&quot; (Зарегистрировано в Минюсте России 20.08.201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1" w:tooltip="Приказ Минобрнауки России от 02.08.2013 N 759 (ред. от 09.04.2015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Печатник плоской печати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2" w:tooltip="Приказ Минобрнауки России от 02.08.2013 N 759 (ред. от 09.04.2015) &quot;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3" w:tooltip="Приказ Минобрнауки России от 02.08.2013 N 768 (ред. от 09.04.2015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261701.05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печатного дела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4" w:tooltip="Приказ Минобрнауки России от 02.08.2013 N 768 (ред. от 09.04.2015) &quot;Об утверждении федерального государственного образовательного стандарта среднего профессионального образования по профессии 261701.05 Мастер печатного дел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5" w:tooltip="Приказ Минобрнауки России от 02.08.2013 N 776 (ред. от 09.04.2015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Сборщик обуви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6" w:tooltip="Приказ Минобрнауки России от 02.08.2013 N 776 (ред. от 09.04.2015) &quot;Об утверждении федерального государственного образовательного стандарта среднего профессионального образования по профессии 262005.02 Сборщик обуви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7" w:tooltip="Приказ Минобрнауки России от 02.08.2013 N 783 &quot;Об утверждении федерального государственного образовательного стандарта среднего профессионального образования по профессии 262005.03 Раскройщик материалов&quot; (Зарегистрировано в Минюсте России 20.08.2013 N 29474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Раскройщик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8" w:tooltip="Приказ Минобрнауки России от 02.08.2013 N 783 &quot;Об утверждении федерального государственного образовательного стандарта среднего профессионального образования по профессии 262005.03 Раскройщик материалов&quot; (Зарегистрировано в Минюсте России 20.08.2013 N 29474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9" w:tooltip="Приказ Минобрнауки России от 02.08.2013 N 775 (ред. от 09.04.2015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262005.04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Скорняк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tooltip="Приказ Минобрнауки России от 02.08.2013 N 775 (ред. от 09.04.2015) &quot;Об утверждении федерального государственного образовательного стандарта среднего профессионального образования по профессии 262005.04 Скорняк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1" w:tooltip="Приказ Минобрнауки России от 02.08.2013 N 762 (ред. от 14.09.2016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по костюму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2" w:tooltip="Приказ Минобрнауки России от 02.08.2013 N 762 (ред. от 14.09.2016) &quot;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3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Закройщик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tooltip="Приказ Минобрнауки России от 02.08.2013 N 773 (ред. от 09.04.2015) &quot;Об утверждении федерального государственного образовательного стандарта среднего профессионального образования по профессии 262019.02 Закройщик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5" w:tooltip="Приказ Минобрнауки России от 02.08.2013 N 770 (ред. от 09.04.2015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Портной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tooltip="Приказ Минобрнауки России от 02.08.2013 N 770 (ред. от 09.04.2015) &quot;Об утверждении федерального государственного образовательного стандарта среднего профессионального образования по профессии 262019.03 Портной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tooltip="Приказ Минобрнауки России от 02.08.2013 N 767 (ред. от 09.04.2015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швейного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tooltip="Приказ Минобрнауки России от 02.08.2013 N 767 (ред. от 09.04.2015) &quot;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tooltip="Приказ Минобрнауки России от 02.08.2013 N 766 (ред. от 09.04.2015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262019.05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Вышивальщица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tooltip="Приказ Минобрнауки России от 02.08.2013 N 766 (ред. от 09.04.2015) &quot;Об утверждении федерального государственного образовательного стандарта среднего профессионального образования по профессии 262019.05 Вышивальщица&quot; (Зарегистрировано в Минюсте России 20.08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tooltip="Приказ Минобрнауки России от 02.08.2013 N 764 (ред. от 09.04.2015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262023.01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столярного и мебельного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tooltip="Приказ Минобрнауки России от 02.08.2013 N 764 (ред. от 09.04.2015) &quot;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tooltip="Приказ Минобрнауки России от 02.08.2013 N 763 &quot;Об утверждении федерального государственного образовательного стандарта среднего профессионального образования по профессии 262023.02 Обойщик мебели&quot; (Зарегистрировано в Минюсте России 20.08.2013 N 29539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262023.02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Обойщик мебели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4" w:tooltip="Приказ Минобрнауки России от 02.08.2013 N 763 &quot;Об утверждении федерального государственного образовательного стандарта среднего профессионального образования по профессии 262023.02 Обойщик мебели&quot; (Зарегистрировано в Минюсте России 20.08.2013 N 29539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5" w:tooltip="Приказ Минобрнауки России от 12.05.2014 N 514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{Консу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6" w:tooltip="Приказ Минобрнауки России от 12.05.2014 N 514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{Консу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нобрнауки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7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8" w:tooltip="Приказ Минобрнауки России от 11.08.2014 N 969 &quot;Об утверждении федерального государственного образовательного стандарта среднего профессионального образования по специальности 31.02.02 Акушерское дело&quot; (Зарегистрировано в Минюсте России 26.08.2014 N 33880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9" w:tooltip="Приказ Минобрнауки России от 11.08.2014 N 970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0" w:tooltip="Приказ Минобрнауки России от 11.08.2014 N 970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3 Лабораторная диагностик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1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оптика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2" w:tooltip="Приказ Минобрнауки России от 11.08.2014 N 971 &quot;Об утверждении федерального государственного образовательного стандарта среднего профессионального образования по специальности 31.02.04 Медицинская оптика&quot; (Зарегистрировано в Минюсте России 21.08.2014 N 33746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3" w:tooltip="Приказ Минобрнауки России от 11.08.2014 N 97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ортопедическая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4" w:tooltip="Приказ Минобрнауки России от 11.08.2014 N 97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5 Стоматология ортопедическа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5" w:tooltip="Приказ Минобрнауки России от 11.08.2014 N 973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31.02.06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профилактическая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6" w:tooltip="Приказ Минобрнауки России от 11.08.2014 N 973 (ред. от 24.07.2015) &quot;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7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32.02.01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8" w:tooltip="Приказ Минобрнауки России от 12.05.2014 N 500 &quot;Об утверждении федерального государственного образовательного стандарта среднего профессионального образования по специальности 32.02.01 Медико-профилактическое дело&quot; (Зарегистрировано в Минюсте России 11.06.2014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9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33.02.01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Фармация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0" w:tooltip="Приказ Минобрнауки России от 12.05.2014 N 501 (ред. от 24.07.2015) &quot;Об утверждении федерального государственного образовательного стандарта среднего профессионального образования по специальности 33.02.01 Фармация&quot; (Зарегистрировано в Минюсте России 26.06.201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1" w:tooltip="Приказ Минобрнауки России от 12.05.2014 N 50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34.02.01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2" w:tooltip="Приказ Минобрнауки России от 12.05.2014 N 502 (ред. от 24.07.2015) &quot;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&quot; (Зарегистрировано в Минюсте России 1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3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34.02.02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массаж (для обучения лиц с ограниченными возможностями здоровья по зрению)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4" w:tooltip="Приказ Минобрнауки России от 12.05.2014 N 503 (ред. от 14.09.2016) &quot;Об утверждении федерального государственного образовательного стандарта среднего профессионального образования по специальности 34.02.02 Медицинский массаж (для обучения лиц с ограниченными в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5" w:tooltip="Приказ Минобрнауки России от 02.08.2013 N 694 (ред. от 09.04.2015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060501.01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медицинская сестра по уходу за больными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6" w:tooltip="Приказ Минобрнауки России от 02.08.2013 N 694 (ред. от 09.04.2015) &quot;Об утверждении федерального государственного образовательного стандарта среднего профессионального образования по профессии 060501.01 Младшая медицинская сестра по уходу за больными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7" w:tooltip="Приказ Минобрнауки России от 07.05.2014 N 450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Лесное и лесопарковое хозяйство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8" w:tooltip="Приказ Минобрнауки России от 07.05.2014 N 450 &quot;Об утвержде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&quot; (Зарегистрировано в Минюсте России 26.06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9" w:tooltip="Приказ Минобрнауки России от 07.05.2014 N 451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лесозаготовок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0" w:tooltip="Приказ Минобрнауки России от 07.05.2014 N 451 &quot;Об утверждении федерального государственного образовательного стандарта среднего профессионального образования по специальности 35.02.02 Технология лесозаготовок&quot; (Зарегистрировано в Минюсте России 26.06.2014 N 3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1" w:tooltip="Приказ Минобрнауки России от 07.05.2014 N 452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деревообработки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2" w:tooltip="Приказ Минобрнауки России от 07.05.2014 N 452 &quot;Об утверждении федерального государственного образовательного стандарта среднего профессионального образования по специальности 35.02.03 Технология деревообработки&quot; (Зарегистрировано в Минюсте России 25.07.2014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3" w:tooltip="Приказ Минобрнауки России от 07.05.2014 N 453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комплексной переработки древесины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4" w:tooltip="Приказ Минобрнауки России от 07.05.2014 N 453 &quot;Об утверждении федерального государственного образовательного стандарта среднего профессионального образования по специальности 35.02.04 Технология комплексной переработки древесины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5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6" w:tooltip="Приказ Минобрнауки России от 07.05.2014 N 454 (ред. от 27.11.2014) &quot;Об утверждении федерального государственного образовательного стандарта среднего профессионального образования по специальности 35.02.05 Агрономия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7" w:tooltip="Приказ Минобрнауки России от 07.05.2014 N 455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производства и переработки сельскохозяйственной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8" w:tooltip="Приказ Минобрнауки России от 07.05.2014 N 455 &quot;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&quot; (Зарег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9" w:tooltip="Приказ Минобрнауки России от 07.05.2014 N 456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0" w:tooltip="Приказ Минобрнауки России от 07.05.2014 N 456 &quot;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&quot; (Зарегистрировано в Минюсте России 30.05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1" w:tooltip="Приказ Минобрнауки России от 07.05.2014 N 457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2" w:tooltip="Приказ Минобрнауки России от 07.05.2014 N 457 &quot;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3" w:tooltip="Приказ Минобрнауки России от 07.05.2014 N 458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Ихтиология и рыбоводство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4" w:tooltip="Приказ Минобрнауки России от 07.05.2014 N 458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09 Ихтиология и рыбоводство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5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водных биоресурсов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6" w:tooltip="Приказ Минобрнауки России от 07.05.2014 N 459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0 Обработка водных биоресурсов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721855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7" w:tooltip="Приказ Минобрнауки России от 07.05.2014 N 4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рыболовство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8" w:tooltip="Приказ Минобрнауки России от 07.05.2014 N 460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9" w:tooltip="Приказ Минобрнауки России от 07.05.2014 N 461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Садово-парковое и ландшафтное строительство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0" w:tooltip="Приказ Минобрнауки России от 07.05.2014 N 461 &quot;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1" w:tooltip="Приказ Минобрнауки России от 07.05.2014 N 4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2" w:tooltip="Приказ Минобрнауки России от 07.05.2014 N 462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3 Пчеловодство&quot; (Зарегистрировано в Минюсте России 18.06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3" w:tooltip="Приказ Минобрнауки России от 07.05.2014 N 4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Охотоведение и звероводство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4" w:tooltip="Приказ Минобрнауки России от 07.05.2014 N 463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5" w:tooltip="Приказ Минобрнауки России от 07.05.2014 N 4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35.02.15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Кинология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72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6" w:tooltip="Приказ Минобрнауки России от 07.05.2014 N 46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5.02.15 Кинология&quot; (Зарегистрировано в Минюсте России 26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7" w:tooltip="Приказ Минобрнауки России от 02.08.2013 N 896 (ред. от 25.03.2015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растениеводства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8" w:tooltip="Приказ Минобрнауки России от 02.08.2013 N 896 (ред. от 25.03.2015) &quot;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9" w:tooltip="Приказ Минобрнауки России от 02.08.2013 N 893 (ред. от 09.04.2015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110401.02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 защищенного грунта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0" w:tooltip="Приказ Минобрнауки России от 02.08.2013 N 893 (ред. от 09.04.2015) &quot;Об утверждении федерального государственного образовательного стандарта среднего профессионального образования по профессии 110401.02 Овощевод защищенного грунта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1" w:tooltip="Приказ Минобрнауки России от 02.08.2013 N 855 (ред. от 09.04.2015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сельскохозяйственного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2" w:tooltip="Приказ Минобрнауки России от 02.08.2013 N 855 (ред. от 09.04.2015) &quot;Об утверждении федерального государственного образовательного стандарта среднего профессионального образования по профессии 110800.01 Мастер сельскохозяйственного производства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3" w:tooltip="Приказ Минобрнауки России от 02.08.2013 N 740 (ред. от 09.04.2015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4" w:tooltip="Приказ Минобрнауки России от 02.08.2013 N 740 (ред. от 09.04.2015) &quot;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&quot; (З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5" w:tooltip="Приказ Минобрнауки России от 02.08.2013 N 892 (ред. от 09.04.2015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6" w:tooltip="Приказ Минобрнауки России от 02.08.2013 N 892 (ред. от 09.04.2015) &quot;Об утверждении федерального государственного образовательного стандарта среднего профессионального образования по профессии 110800.03 Электромонтер по ремонту и обслуживанию электрооборудован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7" w:tooltip="Приказ Минобрнауки России от 02.08.2013 N 709 (ред. от 09.04.2015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техническому обслуживанию и ремонту машинно-тракторного парка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8" w:tooltip="Приказ Минобрнауки России от 02.08.2013 N 709 (ред. от 09.04.2015) &quot;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9" w:tooltip="Приказ Минобрнауки России от 02.08.2013 N 715 (ред. от 09.04.2015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110800.05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Заготовитель продуктов и сырья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0" w:tooltip="Приказ Минобрнауки России от 02.08.2013 N 715 (ред. от 09.04.2015) &quot;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&quot; (Зарегистрировано в Миню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1" w:tooltip="Приказ Минобрнауки России от 02.08.2013 N 717 (ред. от 09.04.2015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112201.01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Хозяйка(ин) усадьбы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2" w:tooltip="Приказ Минобрнауки России от 02.08.2013 N 717 (ред. от 09.04.2015) &quot;Об утверждении федерального государственного образовательного стандарта среднего профессионального образования по профессии 112201.01 Хозяйка(ин) усадьбы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3" w:tooltip="Приказ Минобрнауки России от 02.08.2013 N 721 (ред. от 09.04.2015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112201.02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сельской усадьбой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4" w:tooltip="Приказ Минобрнауки России от 02.08.2013 N 721 (ред. от 09.04.2015) &quot;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5" w:tooltip="Приказ Минобрнауки России от 02.08.2013 N 889 (ред. от 09.04.2015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250101.01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лесному хозяйству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6" w:tooltip="Приказ Минобрнауки России от 02.08.2013 N 889 (ред. от 09.04.2015) &quot;Об утверждении федерального государственного образовательного стандарта среднего профессионального образования по профессии 250101.01 Мастер по лесному хозяйству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889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7" w:tooltip="Приказ Минобрнауки России от 02.08.2013 N 755 (ред. от 09.04.2015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250109.01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садово-паркового и ландшафтного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8" w:tooltip="Приказ Минобрнауки России от 02.08.2013 N 755 (ред. от 09.04.2015) &quot;Об утверждении федерального государственного образовательного стандарта среднего профессионального образования по профессии 250109.01 Мастер садово-паркового и ландшафтного строительства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9" w:tooltip="Приказ Минобрнауки России от 02.08.2013 N 754 (ред. от 09.04.2015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линий и установок в деревообработке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0" w:tooltip="Приказ Минобрнауки России от 02.08.2013 N 754 (ред. от 09.04.2015) &quot;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&quot; (Зарегистри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1" w:tooltip="Приказ Минобрнауки России от 02.08.2013 N 753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Станочник-обработчик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2" w:tooltip="Приказ Минобрнауки России от 02.08.2013 N 753 &quot;Об утверждении федерального государственного образовательного стандарта среднего профессионального образования по профессии 250401.02 Станочник-обработчик&quot; (Зарегистрировано в Минюсте России 20.08.2013 N 29752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3" w:tooltip="Приказ Минобрнауки России от 02.08.2013 N 752 (ред. от 09.04.2015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Станочник деревообрабатывающих станков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4" w:tooltip="Приказ Минобрнауки России от 02.08.2013 N 752 (ред. от 09.04.2015) &quot;Об утверждении федерального государственного образовательного стандарта среднего профессионального образования по профессии 250401.03 Станочник деревообрабатывающих станков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5" w:tooltip="Приказ Минобрнауки России от 02.08.2013 N 751 (ред. от 09.04.2015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полуфабрикатов и изделий из древесины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6" w:tooltip="Приказ Минобрнауки России от 02.08.2013 N 751 (ред. от 09.04.2015) &quot;Об утверждении федерального государственного образовательного стандарта среднего профессионального образования по профессии 250401.06 Контролер полуфабрикатов и изделий из древесины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7" w:tooltip="Приказ Минобрнауки России от 02.08.2013 N 750 (ред. от 09.04.2015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машин по производству бумаги и картона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8" w:tooltip="Приказ Минобрнауки России от 02.08.2013 N 750 (ред. от 09.04.2015) &quot;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9" w:tooltip="Приказ Минобрнауки России от 02.08.2013 N 891 (ред. от 09.04.2015) &quot;Об утверждении федерального государственного образовательного стандарта среднего профессионального образования по профессии 250401.08 Сушильщик в бумажном производстве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Сушильщик в бумажном производстве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0" w:tooltip="Приказ Минобрнауки России от 02.08.2013 N 891 (ред. от 09.04.2015) &quot;Об утверждении федерального государственного образовательного стандарта среднего профессионального образования по профессии 250401.08 Сушильщик в бумажном производстве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1" w:tooltip="Приказ Минобрнауки России от 02.08.2013 N 890 (ред. от 09.04.2015) &quot;Об утверждении федерального государственного образовательного стандарта среднего профессионального образования по профессии 250401.09 Контролер целлюлозно-бумажного производ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250401.09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целлюлозно-бумажного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2" w:tooltip="Приказ Минобрнауки России от 02.08.2013 N 890 (ред. от 09.04.2015) &quot;Об утверждении федерального государственного образовательного стандарта среднего профессионального образования по профессии 250401.09 Контролер целлюлозно-бумажного производства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3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36.02.01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4" w:tooltip="Приказ Минобрнауки России от 12.05.2014 N 504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1 Ветеринария&quot; (Зарегистрировано в Минюсте России 10.06.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5" w:tooltip="Приказ Минобрнауки России от 12.05.2014 N 5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36.02.02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6" w:tooltip="Приказ Минобрнауки России от 12.05.2014 N 505 (ред. от 09.04.2015) &quot;Об утверждении федерального государственного образовательного стандарта среднего профессионального образования по специальности 36.02.02 Зоотехния&quot; (Зарегистрировано в Минюсте России 05.06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12.05.2014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7" w:tooltip="Приказ Минобрнауки России от 02.08.2013 N 710 (ред. от 09.04.2015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111101.01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животноводства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8" w:tooltip="Приказ Минобрнауки России от 02.08.2013 N 710 (ред. от 09.04.2015) &quot;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&quot; (Зарегистрировано в Минюсте России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9" w:tooltip="Приказ Минобрнауки России от 02.08.2013 N 711 (ред. от 09.04.2015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111101.02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Тренер-наездник лошадей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0" w:tooltip="Приказ Минобрнауки России от 02.08.2013 N 711 (ред. от 09.04.2015) &quot;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1" w:tooltip="Приказ Минобрнауки России от 02.08.2013 N 712 (ред. от 09.04.2015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111201.01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2" w:tooltip="Приказ Минобрнауки России от 02.08.2013 N 712 (ред. от 09.04.2015) &quot;Об утверждении федерального государственного образовательного стандарта среднего профессионального образования по профессии 111201.01 Пчеловод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3" w:tooltip="Приказ Минобрнауки России от 02.08.2013 N 713 (ред. от 09.04.2015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Рыбовод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4" w:tooltip="Приказ Минобрнауки России от 02.08.2013 N 713 (ред. от 09.04.2015) &quot;Об утверждении федерального государственного образовательного стандарта среднего профессионального образования по профессии 111401.01 Рыбовод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5" w:tooltip="Приказ Минобрнауки России от 02.08.2013 N 714 (ред. от 09.04.2015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111402.01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Обработчик рыбы и морепродуктов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6" w:tooltip="Приказ Минобрнауки России от 02.08.2013 N 714 (ред. от 09.04.2015) &quot;Об утверждении федерального государственного образовательного стандарта среднего профессионального образования по профессии 111402.01 Обработчик рыбы и морепродуктов&quot; (Зарегистрировано в Миню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7" w:tooltip="Приказ Минобрнауки России от 02.08.2013 N 720 &quot;Об утверждении федерального государственного образовательного стандарта среднего профессионального образования по профессии 111501.01 Рыбак прибрежного лова&quot; (Зарегистрировано в Минюсте России 20.08.2013 N 29523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111501.01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Рыбак прибрежного 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8" w:tooltip="Приказ Минобрнауки России от 02.08.2013 N 720 &quot;Об утверждении федерального государственного образовательного стандарта среднего профессионального образования по профессии 111501.01 Рыбак прибрежного лова&quot; (Зарегистрировано в Минюсте России 20.08.2013 N 29523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9" w:tooltip="Приказ Минобрнауки России от 02.08.2013 N 719 (ред. от 09.04.2015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111601.01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Оленевод-механизатор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0" w:tooltip="Приказ Минобрнауки России от 02.08.2013 N 719 (ред. от 09.04.2015) &quot;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&quot; (Зарегистрировано в Минюсте России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1" w:tooltip="Приказ Минобрнауки России от 02.08.2013 N 718 (ред. от 09.04.2015) &quot;Об утверждении федерального государственного образовательного стандарта среднего профессионального образования по профессии 111601.02 Охотник промысловый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111601.02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Охотник промысловый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2" w:tooltip="Приказ Минобрнауки России от 02.08.2013 N 718 (ред. от 09.04.2015) &quot;Об утверждении федерального государственного образовательного стандарта среднего профессионального образования по профессии 111601.02 Охотник промысловый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3" w:tooltip="Приказ Минобрнауки России от 02.08.2013 N 716 (ред. от 09.04.2015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111801.01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ветеринарный фельдшер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4" w:tooltip="Приказ Минобрнауки России от 02.08.2013 N 716 (ред. от 09.04.2015) &quot;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5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бухгалтерский учет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6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7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Страховое дело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8" w:tooltip="Приказ Минобрнауки России от 02.08.2013 N 833 (ред. от 09.04.2015) &quot;Об утверждении федерального государственного образовательного стандарта среднего профессионального образования по профессии 151019.01 Часовщик-ремонтник&quot; (Зарегистрировано в Минюсте России 20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9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деятельность в логистике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0" w:tooltip="Приказ Минобрнауки России от 02.08.2013 N 834 &quot;Об утверждении федерального государственного образовательного стандарта среднего профессионального образования по профессии 151019.02 Электромонтажник блоков электронно-механических часов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28.07.2014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1" w:tooltip="Приказ Минобрнауки России от 15.05.2014 N 539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Коммерция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2" w:tooltip="Приказ Минобрнауки России от 15.05.2014 N 539 &quot;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&quot; (Зарегистрировано в Минюсте России 25.06.2014 N 32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15.05.2014 № 539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3" w:tooltip="Приказ Минобрнауки России от 28.07.2014 N 835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Товароведение и экспертиза качества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потребительских товаров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4" w:tooltip="Приказ Минобрнауки России от 28.07.2014 N 835 &quot;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5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6" w:tooltip="Приказ Минобрнауки России от 28.07.2014 N 836 &quot;Об утверждении федерального государственного образовательного стандарта среднего профессионального образования по специальности 38.02.06 Финансы&quot; (Зарегистрировано в Минюсте России 25.08.2014 N 33822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7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38.02.07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8" w:tooltip="Приказ Минобрнауки России от 28.07.2014 N 837 &quot;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&quot; (Зарегистрировано в Минюсте России 18.08.2014 N 33622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28.07.2014 № 837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9" w:tooltip="Приказ Минобрнауки России от 02.08.2013 N 693 (ред. от 09.04.2015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080110.02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 банка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0" w:tooltip="Приказ Минобрнауки России от 02.08.2013 N 693 (ред. от 09.04.2015) &quot;Об утверждении федерального государственного образовательного стандарта среднего профессионального образования по профессии 080110.02 Контролер банка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1" w:tooltip="Приказ Минобрнауки России от 02.08.2013 N 692 (ред. от 09.04.2015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080203.01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диспетчерской (производственно-диспетчерской)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2" w:tooltip="Приказ Минобрнауки России от 02.08.2013 N 692 (ред. от 09.04.2015) &quot;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3" w:tooltip="Приказ Минобрнауки России от 02.08.2013 N 723 (ред. от 09.04.2015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100701.01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Продавец, контролер-кассир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4" w:tooltip="Приказ Минобрнауки России от 02.08.2013 N 723 (ред. от 09.04.2015) &quot;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5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39.02.01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6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7" w:tooltip="Приказ Минобрнауки России от 12.05.2014 N 507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39.02.02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сурдокоммуникации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8" w:tooltip="Приказ Минобрнауки России от 12.05.2014 N 507 &quot;Об утверждении федерального государственного образовательного стандарта среднего профессионального образования по специальности 39.02.02 Организация сурдокоммуникации&quot; (Зарегистрировано в Минюсте России 01.08.2014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9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040401.01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0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1" w:tooltip="Приказ Минобрнауки России от 12.05.2014 N 508 (ред. от 14.09.2016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 и организация социального обеспечения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2" w:tooltip="Приказ Минобрнауки России от 12.05.2014 N 508 (ред. от 14.09.2016) &quot;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3" w:tooltip="Приказ Минобрнауки России от 12.05.2014 N 509 (ред. от 24.07.2015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4" w:tooltip="Приказ Минобрнауки России от 12.05.2014 N 509 (ред. от 24.07.2015) &quot;Об утверждени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&quot; (Зарегистрировано в М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5" w:tooltip="Приказ Минобрнауки России от 12.05.2014 N 513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40.02.03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Право и судебное администрирование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6" w:tooltip="Приказ Минобрнауки России от 12.05.2014 N 513 &quot;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&quot; (Зарегистрировано в Минюсте России 30.07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7" w:tooltip="Приказ Минобрнауки России от 12.05.2014 N 510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42.02.01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8" w:tooltip="Приказ Минобрнауки России от 12.05.2014 N 510 &quot;Об утверждении федерального государственного образовательного стандарта среднего профессионального образования по специальности 42.02.01 Реклама&quot; (Зарегистрировано в Минюсте России 26.06.2014 N 32859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9" w:tooltip="Приказ Минобрнауки России от 12.05.2014 N 511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42.02.02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0" w:tooltip="Приказ Минобрнауки России от 12.05.2014 N 511 &quot;Об утверждении федерального государственного образовательного стандарта среднего профессионального образования по специальности 42.02.02 Издательское дело&quot; (Зарегистрировано в Минюсте России 11.06.2014 N 32678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12.05.2014 № 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1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43.01.09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2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09.12.2016 № 1569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3" w:tooltip="Приказ Минобрнауки России от 02.08.2013 N 658 (ред. от 09.04.2015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031601.01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Агент рекламный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4" w:tooltip="Приказ Минобрнауки России от 02.08.2013 N 658 (ред. от 09.04.2015) &quot;Об утверждении федерального государственного образовательного стандарта среднего профессионального образования по профессии 031601.01 Агент рекламный&quot; (Зарегистрировано в Минюсте России 20.08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5" w:tooltip="Приказ Минобрнауки России от 07.05.2014 N 465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обслуживания в общественном питании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6" w:tooltip="Приказ Минобрнауки России от 07.05.2014 N 465 &quot;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7" w:tooltip="Приказ Минобрнауки России от 07.05.2014 N 466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8" w:tooltip="Приказ Минобрнауки России от 07.05.2014 N 466 &quot;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&quot; (Зарегистрировано в Минюсте России 11.06.2014 N 3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9" w:tooltip="Приказ Минобрнауки России от 07.05.2014 N 467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и искусство визажа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0" w:tooltip="Приказ Минобрнауки России от 07.05.2014 N 467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07.05.2014 № 467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1" w:tooltip="Приказ Минобрнауки России от 07.05.2014 N 468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эстетика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2" w:tooltip="Приказ Минобрнауки России от 07.05.2014 N 468 (ред. от 27.11.2014) &quot;Об утверждении федерального государственного образовательного стандарта среднего профессионального образования по специальности 43.02.04 Прикладная эстетика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3" w:tooltip="Приказ Минобрнауки России от 07.05.2014 N 469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Флористика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4" w:tooltip="Приказ Минобрнауки России от 07.05.2014 N 469 &quot;Об утверждении федерального государственного образовательного стандарта среднего профессионального образования по специальности 43.02.05 Флористика&quot; (Зарегистрировано в Минюсте России 11.06.2014 N 32679){Консульт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5" w:tooltip="Приказ Минобрнауки России от 07.05.2014 N 470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на транспорте (по видам транспорта)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6" w:tooltip="Приказ Минобрнауки России от 07.05.2014 N 470 &quot;Об утверждении федерального государственного образовательного стандарта среднего профессионального образования по специальности 43.02.06 Сервис на транспорте (по видам транспорта)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07.05.20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7" w:tooltip="Приказ Минобрнауки России от 07.05.2014 N 471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по химической обработке изделий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8" w:tooltip="Приказ Минобрнауки России от 07.05.2014 N 471 &quot;Об утверждении федерального государственного образовательного стандарта среднего профессионального образования по специальности 43.02.07 Сервис по химической обработке изделий&quot; (Зарегистрировано в Минюсте России 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9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Сервис домашнего и коммунального хозяйства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0" w:tooltip="Приказ Минобрнауки России от 07.05.2014 N 472 &quot;Об утверждении федерального государственного образовательного стандарта среднего профессионального образования по специальности 43.02.08 Сервис домашнего и коммунального хозяйства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1" w:tooltip="Приказ Минобрнауки России от 07.05.2014 N 473 &quot;Об утверждении федерального государственного образовательного стандарта среднего профессионального образования по специальности 43.02.09 Ритуальный сервис&quot; (Зарегистрировано в Минюсте России 03.07.2014 N 32951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2" w:tooltip="Приказ Минобрнауки России от 07.05.2014 N 473 &quot;Об утверждении федерального государственного образовательного стандарта среднего профессионального образования по специальности 43.02.09 Ритуальный сервис&quot; (Зарегистрировано в Минюсте России 03.07.2014 N 32951){К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3" w:tooltip="Приказ Минобрнауки России от 07.05.2014 N 474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{КонсультантП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43.02.10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4" w:tooltip="Приказ Минобрнауки России от 07.05.2014 N 474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{КонсультантПл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оссии от 07.05.2014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5" w:tooltip="Приказ Минобрнауки России от 07.05.2014 N 475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6" w:tooltip="Приказ Минобрнауки России от 07.05.2014 N 475 &quot;Об утверждении федерального государственного образовательного стандарта среднего профессионального образования по специальности 43.02.11 Гостиничный сервис&quot; (Зарегистрировано в Минюсте России 26.06.2014 N 32876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>обрнауки России от 07.05.2014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7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парикмахерского искусства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8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9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43.02.15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Поварское и кондитерское дело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0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09.12.2016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1565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1" w:tooltip="Приказ Минобрнауки России от 02.08.2013 N 732 (ред. от 09.04.2015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100107.01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и ремонту газового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2" w:tooltip="Приказ Минобрнауки России от 02.08.2013 N 732 (ред. от 09.04.2015) &quot;Об утверждении федерального государственного образовательного стандарта среднего профессионального образования по профессии 100107.01 Слесарь по эксплуатации и ремонту газового оборудования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3" w:tooltip="Приказ Минобрнауки России от 02.08.2013 N 731 (ред. от 09.04.2015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100114.01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Официант, бармен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4" w:tooltip="Приказ Минобрнауки России от 02.08.2013 N 731 (ред. от 09.04.2015) &quot;Об утверждении федерального государственного образовательного стандарта среднего профессионального образования по профессии 100114.01 Официант, бармен&quot; (Зарегистрировано в Минюсте России 20.08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5" w:tooltip="Приказ Минобрнауки России от 02.08.2013 N 729 &quot;Об утверждении федерального государственного образовательного стандарта среднего профессионального образования по профессии 100115.01 Аппаратчик химической чистки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100115.01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Аппаратчик химической чистки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6" w:tooltip="Приказ Минобрнауки России от 02.08.2013 N 729 &quot;Об утверждении федерального государственного образовательного стандарта среднего профессионального образования по профессии 100115.01 Аппаратчик химической чистки&quot; (Зарегистрировано в Минюсте России 20.08.2013 N 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7" w:tooltip="Приказ Минобрнауки России от 02.08.2013 N 730 (ред. от 09.04.2015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100116.01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8" w:tooltip="Приказ Минобрнауки России от 02.08.2013 N 730 (ред. от 09.04.2015) &quot;Об утверждении федерального государственного образовательного стандарта среднего профессионального образования по профессии 100116.01 Парикмахер&quot; (Зарегистрировано в Минюсте России 20.08.2013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9" w:tooltip="Приказ Минобрнауки России от 02.08.2013 N 733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Бортпроводник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0" w:tooltip="Приказ Минобрнауки России от 02.08.2013 N 733 &quot;Об утверждении федерального государственного образовательного стандарта среднего профессионального образования по профессии 100120.01 Бортпроводник судовой&quot; (Зарегистрировано в Минюсте России 20.08.2013 N 29615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1" w:tooltip="Приказ Минобрнауки России от 02.08.2013 N 726 (ред. от 09.04.2015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Повар судовой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2" w:tooltip="Приказ Минобрнауки России от 02.08.2013 N 726 (ред. от 09.04.2015) &quot;Об утверждении федерального государственного образовательного стандарта среднего профессионального образования по профессии 100120.02 Повар судовой&quot; (Зарегистрировано в Минюсте России 20.08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3" w:tooltip="Приказ Минобрнауки России от 02.08.2013 N 728 (ред. от 09.04.2015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по обработке перевозочных документов на железнодорожном транспорте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4" w:tooltip="Приказ Минобрнауки России от 02.08.2013 N 728 (ред. от 09.04.2015) &quot;Об утверждении  федерального государственного образовательного стандарта  среднего профессионального образования по профессии 100120.03 Оператор по обработке перевозочных документов на желез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5" w:tooltip="Приказ Минобрнауки России от 02.08.2013 N 727 (ред. от 09.04.2015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100120.04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 на железнодорожном транспорте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6" w:tooltip="Приказ Минобрнауки России от 02.08.2013 N 727 (ред. от 09.04.2015) &quot;Об утверждении федерального государственного образовательного стандарта среднего профессионального образования по профессии 100120.04 Проводник на железнодорожном транспорте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727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7" w:tooltip="Приказ Минобрнауки России от 27.10.2014 N 1351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8" w:tooltip="Приказ Минобрнауки России от 27.10.2014 N 1351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9" w:tooltip="Приказ Минобрнауки России от 27.10.2014 N 135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0" w:tooltip="Приказ Минобрнауки России от 27.10.2014 N 135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&quot; (Зарегистрировано в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1" w:tooltip="Приказ Минобрнауки России от 13.08.2014 N 9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дополнительного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2" w:tooltip="Приказ Минобрнауки России от 13.08.2014 N 998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&quot; (Зарегистрирова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3" w:tooltip="Приказ Минобрнауки России от 27.10.2014 N 135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дошкольное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4" w:tooltip="Приказ Минобрнауки России от 27.10.2014 N 135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4 Специальное дошкольное образование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5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в начальном образовании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6" w:tooltip="Приказ Минобрнауки России от 27.10.2014 N 13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а в начальном образовании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7" w:tooltip="Приказ Минобрнауки России от 27.10.2014 N 1386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44.02.06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8" w:tooltip="Приказ Минобрнауки России от 27.10.2014 N 1386 (ред. от 25.03.2015) &quot;Об утверждении федерального государственного образовательного стандарта среднего профессионального образования по специальности 44.02.06 Профессиональное обучение (по отраслям)&quot; (Зарегистри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9" w:tooltip="Приказ Минобрнауки России от 11.08.2014 N 975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46.02.01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0" w:tooltip="Приказ Минобрнауки России от 11.08.2014 N 975 &quot;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&quot; (Зарегистрировано в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1" w:tooltip="Приказ Минобрнауки России от 02.08.2013 N 657 (ред. от 17.03.2015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2" w:tooltip="Приказ Минобрнауки России от 02.08.2013 N 657 (ред. от 17.03.2015) &quot;Об утверждении федерального государственного образовательного стандарта среднего профессионального образования по профессии 034700.01 Секретарь&quot; (Зарегистрировано в Минюсте России 20.08.2013 N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3" w:tooltip="Приказ Минобрнауки России от 02.08.2013 N 654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Архивариус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4" w:tooltip="Приказ Минобрнауки России от 02.08.2013 N 654 &quot;Об утверждении федерального государственного образовательного стандарта среднего профессионального образования по профессии 034700.02 Архивариус&quot; (Зарегистрировано в Минюсте России 20.08.2013 N 29540){КонсультантП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5" w:tooltip="Приказ Минобрнауки России от 02.08.2013 N 639 (ред. от 17.03.2015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034700.03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6" w:tooltip="Приказ Минобрнауки России от 02.08.2013 N 639 (ред. от 17.03.2015) &quot;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СПО 49.02.01 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Минобрнауки России от 11.08.2014 </w:t>
            </w:r>
            <w:hyperlink r:id="rId997" w:tooltip="Приказ Минобрнауки России от 11.08.2014 N 976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{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976</w:t>
              </w:r>
            </w:hyperlink>
            <w:r w:rsidR="009126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27.10.2014 </w:t>
            </w:r>
            <w:hyperlink r:id="rId998" w:tooltip="Приказ Минобрнауки России от 27.10.2014 N 1355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1355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ФГОС СПО 49.02.02 Адаптивная физическая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приказы Минобрнауки России от 11.08.2014 </w:t>
            </w:r>
            <w:hyperlink r:id="rId999" w:tooltip="Приказ Минобрнауки России от 11.08.2014 N 977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юсте России 25.08.201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977</w:t>
              </w:r>
            </w:hyperlink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, от 13.08.2014 </w:t>
            </w:r>
            <w:hyperlink r:id="rId1000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Pr="00285A95">
                <w:rPr>
                  <w:rFonts w:ascii="Times New Roman" w:hAnsi="Times New Roman" w:cs="Times New Roman"/>
                  <w:sz w:val="24"/>
                  <w:szCs w:val="24"/>
                </w:rPr>
                <w:t>№ 994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1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50.02.01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художественная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2" w:tooltip="Приказ Минобрнауки России от 13.08.2014 N 994 (ред. от 25.03.2015) &quot;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&quot; (Зарегистрировано в Ми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11.08.2014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3" w:tooltip="Приказ Минобрнауки России от 27.10.2014 N 1382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художественное творчество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4" w:tooltip="Приказ Минобрнауки России от 27.10.2014 N 1382 &quot;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&quot; (Зарегистрировано в Минюсте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27.10.2014 № 1382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5" w:tooltip="Приказ Минобрнауки России от 27.10.2014 N 1356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Социально-культурная деятельность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6" w:tooltip="Приказ Минобрнауки России от 27.10.2014 N 1356 &quot;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27.10.2014   № 1356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7" w:tooltip="Приказ Минобрнауки России от 27.10.2014 N 1357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51.02.03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8" w:tooltip="Приказ Минобрнауки России от 27.10.2014 N 1357 &quot;Об утверждении федерального государственного образовательного стандарта среднего профессионального образования по специальности 51.02.03 Библиотековедение&quot; (Зарегистрировано в Минюсте России 24.11.2014 N 34874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9" w:tooltip="Приказ Минобрнауки России от 30.01.2015 N 35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балета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0" w:tooltip="Приказ Минобрнауки России от 30.01.2015 N 35 &quot;Об утверждении федерального государственного образовательного стандарта среднего профессионального образования по специальности 52.02.01 Искусство балета&quot; (Зарегистрировано в Минюсте России 17.02.2015 N 36065){Кон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30.01.2015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1" w:tooltip="Приказ Минобрнауки России от 30.01.2015 N 33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танца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2" w:tooltip="Приказ Минобрнауки России от 30.01.2015 N 33 &quot;Об утверждении федерального государственного образовательного стандарта среднего профессионального образования по специальности 52.02.02 Искусство танца (по видам)&quot; (Зарегистрировано в Минюсте России 20.02.2015 N 3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30.01.2015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3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Цирковое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4" w:tooltip="Приказ Минобрнауки России от 27.10.2014 N 1380 &quot;Об утверждении федерального государственного образовательного стандарта среднего профессионального образования по специальности 52.02.03 Цирковое искусство&quot; (Зарегистрировано в Минюсте России 26.11.2014 N 34946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5" w:tooltip="Приказ Минобрнауки России от 27.10.2014 N 1359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Актерское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6" w:tooltip="Приказ Минобрнауки России от 27.10.2014 N 1359 &quot;Об утверждении федерального государственного образовательного стандарта среднего профессионального образования по специальности 52.02.04 Актерское искусство&quot; (Зарегистрировано в Минюсте России 01.12.2014 N 35016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7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52.02.05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эстрады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8" w:tooltip="Приказ Минобрнауки России от 27.10.2014 N 1360 &quot;Об утверждении федерального государственного образовательного стандарта среднего профессионального образования по специальности 52.02.05 Искусство эстрады&quot; (Зарегистрировано в Минюсте России 01.12.2014 N 35010){К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9" w:tooltip="Приказ Минобрнауки России от 13.08.2014 N 9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0" w:tooltip="Приказ Минобрнауки России от 13.08.2014 N 993 (ред. от 25.03.2015) &quot;Об утверждении федерального государственного образовательного стандарта среднего профессионального образования по специальности 53.02.01 Музыкальное образование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13.08.2014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1" w:tooltip="Приказ Минобрнауки России от 27.10.2014 N 1379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искусство эстрады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2" w:tooltip="Приказ Минобрнауки России от 27.10.2014 N 1379 &quot;Об утверждении федерального государственного образовательного стандарта среднего профессионального образования по специальности 53.02.02 Музыкальное искусство эстрады (по видам)&quot; (Зарегистрировано в Минюсте Росс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3" w:tooltip="Приказ Минобрнауки России от 27.10.2014 N 1390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(по видам инструментов)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4" w:tooltip="Приказ Минобрнауки России от 27.10.2014 N 1390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5" w:tooltip="Приказ Минобрнауки России от 23.12.2014 N 1608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 (по видам инструментов)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6" w:tooltip="Приказ Минобрнауки России от 23.12.2014 N 1608 &quot;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&quot; (Зарегистрирован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23.12.2014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7" w:tooltip="Приказ Минобрнауки России от 27.10.2014 N 1381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искусство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8" w:tooltip="Приказ Минобрнауки России от 27.10.2014 N 1381 &quot;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&quot; (Зарегистрировано в Минюсте России 28.11.2014 N 34985)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9" w:tooltip="Приказ Минобрнауки России от 27.10.2014 N 1388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и хоровое народное пение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0" w:tooltip="Приказ Минобрнауки России от 27.10.2014 N 1388 &quot;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&quot; (Зарегистрировано в Минюсте России 27.11.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1" w:tooltip="Приказ Минобрнауки России от 27.10.2014 N 1383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2" w:tooltip="Приказ Минобрнауки России от 27.10.2014 N 1383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&quot; (Зарегистрировано в Минюсте России 24.11.2014 N 348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tooltip="Приказ Минобрнауки России от 30.01.2015 N 34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 с присвоением квалификаций хормейстер, преподаватель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4" w:tooltip="Приказ Минобрнауки России от 30.01.2015 N 34 &quot;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 с присвоением квалификаций хормейстер, преподаватель&quot; (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30.01.2015 №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 w:tooltip="Приказ Минобрнауки России от 27.10.2014 N 1387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{Конс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Теория музыки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6" w:tooltip="Приказ Минобрнауки России от 27.10.2014 N 1387 &quot;Об утверждении федерального государственного образовательного стандарта среднего профессионального образования по специальности 53.02.07 Теория музыки&quot; (Зарегистрировано в Минюсте России 24.11.2014 N 34897){Консу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27.10.2014 № 1387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7" w:tooltip="Приказ Минобрнауки России от 13.08.2014 N 997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звукооператорское мастерство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8" w:tooltip="Приказ Минобрнауки России от 13.08.2014 N 997 &quot;Об утверждении федерального государственного образовательного стандарта среднего профессионального образования по специальности 53.02.08 Музыкальное звукооператорское мастерство&quot; (Зарегистрировано в Минюсте Росси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13.08.2014 № 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 w:tooltip="Приказ Минобрнауки России от 13.08.2014 N 996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53.02.09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Театрально-декорационное искусство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0" w:tooltip="Приказ Минобрнауки России от 13.08.2014 N 996 &quot;Об утверждении федерального государственного образовательного стандарта среднего профессионального образования по специальности 53.02.09 Театрально-декорационное искусство (по видам)&quot; (Зарегистрировано в Минюсте 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13.08.2014 № 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1" w:tooltip="Приказ Минобрнауки России от 02.08.2013 N 681 (ред. от 09.04.2015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Лепщик-модельщик архитектурных деталей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2" w:tooltip="Приказ Минобрнауки России от 02.08.2013 N 681 (ред. от 09.04.2015) &quot;Об утверждении федерального государственного образовательного стандарта среднего профессионального образования по профессии 072200.01 Лепщик-модельщик архитектурных деталей&quot; (Зарегистрировано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tooltip="Приказ Минобрнауки России от 02.08.2013 N 675 (ред. от 09.04.2015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строительный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4" w:tooltip="Приказ Минобрнауки России от 02.08.2013 N 675 (ред. от 09.04.2015) &quot;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&quot; (Зарегистрировано в Минюсте Рос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5" w:tooltip="Приказ Минобрнауки России от 02.08.2013 N 662 &quot;Об утверждении федерального государственного образовательного стандарта среднего профессионального образования по профессии 072200.03 Реставратор тканей, гобеленов и ковров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тканей, гобеленов и ковров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6" w:tooltip="Приказ Минобрнауки России от 02.08.2013 N 662 &quot;Об утверждении федерального государственного образовательного стандарта среднего профессионального образования по профессии 072200.03 Реставратор тканей, гобеленов и ковров&quot; (Зарегистрировано в Минюсте России 20.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tooltip="Приказ Минобрнауки России от 02.08.2013 N 665 (ред. от 09.04.2015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072200.04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Реставратор памятников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каменного и деревянного зодчества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8" w:tooltip="Приказ Минобрнауки России от 02.08.2013 N 665 (ред. от 09.04.2015) &quot;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&quot;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9" w:tooltip="Приказ Минобрнауки России от 02.08.2013 N 668 (ред. от 09.04.2015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072500.01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художественно-оформительских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0" w:tooltip="Приказ Минобрнауки России от 02.08.2013 N 668 (ред. от 09.04.2015) &quot;Об утверждении федерального государственного образовательного стандарта среднего профессионального образования по профессии 072500.01 Исполнитель художественно-оформительских работ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Дизайн (по отраслям)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2" w:tooltip="Приказ Минобрнауки России от 27.10.2014 N 1391 &quot;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&quot; (Зарегистрировано в Минюсте России 24.11.2014 N 34861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3" w:tooltip="Приказ Минобрнауки России от 27.10.2014 N 1389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Декоративно-прикладное искусство и народные промыслы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4" w:tooltip="Приказ Минобрнауки России от 27.10.2014 N 1389 &quot;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5" w:tooltip="Приказ Минобрнауки России от 27.10.2014 N 1361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оформление изделий текстильной и легкой промышленности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6" w:tooltip="Приказ Минобрнауки России от 27.10.2014 N 1361 &quot;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&quot; (За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27.10.2014 № 1361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7" w:tooltip="Приказ Минобрнауки России от 27.10.2014 N 1392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8" w:tooltip="Приказ Минобрнауки России от 27.10.2014 N 1392 &quot;Об утверждении федерального государственного образовательного стандарта среднего профессионального образования по специальности 54.02.04 Реставрация&quot; (Зарегистрировано в Минюсте России 28.11.2014 N 34986){Консуль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 w:tooltip="Приказ Минобрнауки России от 17.06.2016 N 721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с присвоением квалификаций художник-живописец, преподаватель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0" w:tooltip="Приказ Минобрнауки России от 17.06.2016 N 721 &quot;Об утверждении федерального государственного образовательного стандарта среднего профессионального образования по специальности 54.02.05 Живопись с присвоением квалификаций художник-живописец, преподаватель&quot; (Зар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17.06.2016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1" w:tooltip="Приказ Минобрнауки России от 13.08.2014 N 995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54.02.05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2" w:tooltip="Приказ Минобрнауки России от 13.08.2014 N 995 &quot;Об утверждении федерального государственного образовательного стандарта среднего профессионального образования по специальности 54.02.05 Живопись (по видам)&quot; (Зарегистрировано в Минюсте России 25.08.2014 N 33809){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13.08.2014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 w:tooltip="Приказ Минобрнауки России от 27.10.2014 N 1384 (ред. от 25.03.2015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54.02.06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4" w:tooltip="Приказ Минобрнауки России от 27.10.2014 N 1384 (ред. от 25.03.2015) &quot;Об утверждении федерального государственного образовательного стандарта среднего профессионального образования по специальности 54.02.06 Изобразительное искусство и черчение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>нобрнауки России от 27.10.2014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1384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5" w:tooltip="Приказ Минобрнауки России от 27.10.2014 N 1385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54.02.07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6" w:tooltip="Приказ Минобрнауки России от 27.10.2014 N 1385 &quot;Об утверждении федерального государственного образовательного стандарта среднего профессионального образования по специальности 54.02.07 Скульптура&quot; (Зарегистрировано в Минюсте России 24.11.2014 N 34862){Консуль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обрнауки России от 27.10.2014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1385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7" w:tooltip="Приказ Минобрнауки России от 27.10.2014 N 1363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54.02.08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искусство фотографии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8" w:tooltip="Приказ Минобрнауки России от 27.10.2014 N 1363 &quot;Об утверждении федерального государственного образовательного стандарта среднего профессионального образования по специальности 54.02.08 Техника и искусство фотографии&quot; (Зарегистрировано в Минюсте России 27.11.20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27.10.2014 № 1363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9" w:tooltip="Приказ Минобрнауки России от 02.08.2013 N 722 (ред. от 09.04.2015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072500.02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Ювелир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0" w:tooltip="Приказ Минобрнауки России от 02.08.2013 N 722 (ред. от 09.04.2015) &quot;Об утверждении федерального государственного образовательного стандарта среднего профессионального образования по профессии 072500.02 Ювелир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722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1" w:tooltip="Приказ Минобрнауки России от 02.08.2013 N 680 (ред. от 09.04.2015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Мастер народных художественных промыслов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 w:rsidP="00912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2" w:tooltip="Приказ Минобрнауки России от 02.08.2013 N 680 (ред. от 09.04.2015) &quot;Об утверждении федерального государственного образовательного стандарта среднего профессионального образования по профессии 072601.01 Мастер народных художественных промыслов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№ 680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 w:tooltip="Приказ Минобрнауки России от 02.08.2013 N 678 (ред. от 09.04.2015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072601.02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тканей с художественной росписью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4" w:tooltip="Приказ Минобрнауки России от 02.08.2013 N 678 (ред. от 09.04.2015) &quot;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5" w:tooltip="Приказ Минобрнауки России от 02.08.2013 N 669 (ред. от 09.04.2015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металла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6" w:tooltip="Приказ Минобрнауки России от 02.08.2013 N 669 (ред. от 09.04.2015) &quot;Об утверждении федерального государственного образовательного стандарта среднего профессионального образования по профессии 072602.01 Изготовитель художественных изделий из металла&quot; (Зарегистр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7" w:tooltip="Приказ Минобрнауки России от 02.08.2013 N 663 (ред. от 09.04.2015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072603.01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керамики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8" w:tooltip="Приказ Минобрнауки России от 02.08.2013 N 663 (ред. от 09.04.2015) &quot;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&quot; (Зарегис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 w:tooltip="Приказ Минобрнауки России от 02.08.2013 N 667 (ред. от 09.04.2015) &quot;Об утверждении федерального государственного образовательного стандарта среднего профессионального образования по профессии 072608.01 Художник декоративной росписи по металлу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декоративной росписи по металлу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0" w:tooltip="Приказ Минобрнауки России от 02.08.2013 N 667 (ред. от 09.04.2015) &quot;Об утверждении федерального государственного образовательного стандарта среднего профессионального образования по профессии 072608.01 Художник декоративной росписи по металлу&quot; (Зарегистрирован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>обрнауки России от 02.08.2013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№ 667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1" w:tooltip="Приказ Минобрнауки России от 02.08.2013 N 674 &quot;Об утверждении федерального государственного образовательного стандарта среднего профессионального образования по профессии 072608.02 Художник росписи по эмали&quot; (Зарегистрировано в Минюсте России 20.08.2013 N 295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072608.02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эмали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2" w:tooltip="Приказ Минобрнауки России от 02.08.2013 N 674 &quot;Об утверждении федерального государственного образовательного стандарта среднего профессионального образования по профессии 072608.02 Художник росписи по эмали&quot; (Зарегистрировано в Минюсте России 20.08.2013 N 2952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tooltip="Приказ Минобрнауки России от 02.08.2013 N 672 (ред. от 09.04.2015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072608.03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дереву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4" w:tooltip="Приказ Минобрнауки России от 02.08.2013 N 672 (ред. от 09.04.2015) &quot;Об утверждении федерального государственного образовательного стандарта среднего профессионального образования по профессии 072608.03 Художник росписи по дереву&quot; (Зарегистрировано в Минюсте Ро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5" w:tooltip="Приказ Минобрнауки России от 02.08.2013 N 671 (ред. от 09.04.2015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072608,04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росписи по ткани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6" w:tooltip="Приказ Минобрнауки России от 02.08.2013 N 671 (ред. от 09.04.2015) &quot;Об утверждении федерального государственного образовательного стандарта среднего профессионального образования по профессии 072608.04 Художник росписи по ткани&quot; (Зарегистрировано в Минюсте Рос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7" w:tooltip="Приказ Минобрнауки России от 02.08.2013 N 676 (ред. от 09.04.2015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072609.01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миниатюрной живописи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8" w:tooltip="Приказ Минобрнауки России от 02.08.2013 N 676 (ред. от 09.04.2015) &quot;Об утверждении федерального государственного образовательного стандарта среднего профессионального образования по профессии 072609.01 Художник миниатюрной живописи&quot; (Зарегистрировано в Минюсте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9" w:tooltip="Приказ Минобрнауки России от 02.08.2013 N 666 (ред. от 09.04.2015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072611.01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Изготовитель художественных изделий из дерева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0" w:tooltip="Приказ Минобрнауки России от 02.08.2013 N 666 (ред. от 09.04.2015) &quot;Об утверждении федерального государственного образовательного стандарта среднего профессионального образования по профессии 072611.01 Изготовитель художественных изделий из дерева&quot; (Зарегистри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1" w:tooltip="Приказ Минобрнауки России от 02.08.2013 N 664 (ред. от 09.04.2015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072612.01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Резчик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2" w:tooltip="Приказ Минобрнауки России от 02.08.2013 N 664 (ред. от 09.04.2015) &quot;Об утверждении федерального государственного образовательного стандарта среднего профессионального образования по профессии 072612.01 Резчик&quot; (Зарегистрировано в Минюсте России 20.08.2013 N 29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tooltip="Приказ Минобрнауки России от 02.08.2013 N 679 &quot;Об утверждении федерального государственного образовательного стандарта среднего профессионального образования по профессии 072614.01 Инкрустатор&quot; (Зарегистрировано в Минюсте России 20.08.2013 N 29758){Консультан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072614.01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Инкрустатор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4" w:tooltip="Приказ Минобрнауки России от 02.08.2013 N 679 &quot;Об утверждении федерального государственного образовательного стандарта среднего профессионального образования по профессии 072614.01 Инкрустатор&quot; (Зарегистрировано в Минюсте России 20.08.2013 N 29758){Консультант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285A95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5" w:tooltip="Приказ Минобрнауки России от 02.08.2013 N 724 (ред. от 09.04.2015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100118.01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6" w:tooltip="Приказ Минобрнауки России от 02.08.2013 N 724 (ред. от 09.04.2015) &quot;Об утверждении федерального государственного образовательного стандарта среднего профессионального образования по профессии 100118.01 Фотограф&quot; (Зарегистрировано в Минюсте России 20.08.2013 N " w:history="1">
              <w:r w:rsidR="00285A95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 xml:space="preserve">брнауки России от 02.08.2013 </w:t>
            </w:r>
            <w:r w:rsidR="00285A95" w:rsidRPr="00285A95">
              <w:rPr>
                <w:rFonts w:ascii="Times New Roman" w:hAnsi="Times New Roman" w:cs="Times New Roman"/>
                <w:sz w:val="24"/>
                <w:szCs w:val="24"/>
              </w:rPr>
              <w:t>№ 724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95" w:rsidRPr="00285A95" w:rsidRDefault="00285A95">
            <w:pPr>
              <w:rPr>
                <w:rFonts w:ascii="Times New Roman" w:hAnsi="Times New Roman"/>
                <w:sz w:val="24"/>
                <w:szCs w:val="24"/>
              </w:rPr>
            </w:pPr>
            <w:r w:rsidRPr="00285A95">
              <w:rPr>
                <w:rFonts w:ascii="Times New Roman" w:hAnsi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7" w:tooltip="Приказ Минобрнауки России от 27.10.2014 N 1364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55.02.01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и аудиовизуальная техника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8" w:tooltip="Приказ Минобрнауки России от 27.10.2014 N 1364 &quot;Об утверждении федерального государственного образовательного стандарта среднего профессионального образования по специальности 55.02.01 Театральная и аудиовизуальная техника (по видам)&quot; (Зарегистрировано в Минюс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1265C">
              <w:rPr>
                <w:rFonts w:ascii="Times New Roman" w:hAnsi="Times New Roman" w:cs="Times New Roman"/>
                <w:sz w:val="24"/>
                <w:szCs w:val="24"/>
              </w:rPr>
              <w:t>инобрнауки России от 27.10.2014</w:t>
            </w:r>
            <w:r w:rsidR="00C4090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1364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 w:tooltip="Приказ Минобрнауки России от 13.08.2014 N 992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{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55.02.02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 (по видам)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0" w:tooltip="Приказ Минобрнауки России от 13.08.2014 N 992 &quot;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&quot; (Зарегистрировано в Минюсте России 25.08.2014 N 33819){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13.08.2014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  <w:tr w:rsidR="007E7467" w:rsidRPr="00285A95" w:rsidTr="00285A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1" w:tooltip="Приказ Минобрнауки России от 02.08.2013 N 725 (ред. от 09.04.2015) &quot;Об утверждении федерального государственного образовательного стандарта среднего профессионального образования по профессии 100102.01 Киномеханик&quot; (Зарегистрировано в Минюсте России 20.08.2013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ФГОС СПО 100102.01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Киномеханик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B6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2" w:tooltip="Приказ Минобрнауки России от 02.08.2013 N 725 (ред. от 09.04.2015) &quot;Об утверждении федерального государственного образовательного стандарта среднего профессионального образования по профессии 100102.01 Киномеханик&quot; (Зарегистрировано в Минюсте России 20.08.2013" w:history="1">
              <w:r w:rsidR="007E7467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02.08.2013 </w:t>
            </w:r>
            <w:r w:rsidR="0092394C" w:rsidRPr="00285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7467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7E7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7" w:rsidRPr="00285A95" w:rsidRDefault="00285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разделы I, III–VIII</w:t>
            </w:r>
          </w:p>
        </w:tc>
      </w:tr>
    </w:tbl>
    <w:p w:rsidR="007E7467" w:rsidRPr="00285A95" w:rsidRDefault="007E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467" w:rsidRPr="00285A95" w:rsidRDefault="007E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22C7" w:rsidRPr="00285A95" w:rsidRDefault="001E22C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85A95">
        <w:rPr>
          <w:rFonts w:ascii="Times New Roman" w:hAnsi="Times New Roman" w:cs="Times New Roman"/>
          <w:sz w:val="28"/>
          <w:szCs w:val="24"/>
        </w:rPr>
        <w:t>Заместитель министра образования</w:t>
      </w:r>
    </w:p>
    <w:p w:rsidR="007E7467" w:rsidRPr="00285A95" w:rsidRDefault="001E22C7" w:rsidP="00285A95">
      <w:pPr>
        <w:pStyle w:val="ConsPlusNormal"/>
        <w:ind w:right="-732"/>
        <w:jc w:val="both"/>
        <w:rPr>
          <w:rFonts w:ascii="Times New Roman" w:hAnsi="Times New Roman" w:cs="Times New Roman"/>
          <w:sz w:val="28"/>
          <w:szCs w:val="24"/>
        </w:rPr>
      </w:pPr>
      <w:r w:rsidRPr="00285A95">
        <w:rPr>
          <w:rFonts w:ascii="Times New Roman" w:hAnsi="Times New Roman" w:cs="Times New Roman"/>
          <w:sz w:val="28"/>
          <w:szCs w:val="24"/>
        </w:rPr>
        <w:t xml:space="preserve">Красноярского края                                                     </w:t>
      </w:r>
      <w:r w:rsidR="00285A95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285A95">
        <w:rPr>
          <w:rFonts w:ascii="Times New Roman" w:hAnsi="Times New Roman" w:cs="Times New Roman"/>
          <w:sz w:val="28"/>
          <w:szCs w:val="24"/>
        </w:rPr>
        <w:t xml:space="preserve"> К.Л. Масюлис</w:t>
      </w:r>
    </w:p>
    <w:p w:rsidR="007E7467" w:rsidRPr="00285A95" w:rsidRDefault="007E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7467" w:rsidRPr="00285A95" w:rsidSect="00AC5965">
      <w:headerReference w:type="even" r:id="rId1103"/>
      <w:headerReference w:type="default" r:id="rId1104"/>
      <w:footerReference w:type="even" r:id="rId1105"/>
      <w:footerReference w:type="default" r:id="rId1106"/>
      <w:headerReference w:type="first" r:id="rId1107"/>
      <w:footerReference w:type="first" r:id="rId1108"/>
      <w:pgSz w:w="16838" w:h="11906" w:orient="landscape"/>
      <w:pgMar w:top="1134" w:right="1440" w:bottom="1134" w:left="96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24" w:rsidRDefault="00B62624">
      <w:pPr>
        <w:spacing w:after="0" w:line="240" w:lineRule="auto"/>
      </w:pPr>
      <w:r>
        <w:separator/>
      </w:r>
    </w:p>
  </w:endnote>
  <w:endnote w:type="continuationSeparator" w:id="0">
    <w:p w:rsidR="00B62624" w:rsidRDefault="00B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Default="00AC59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Default="00AC59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Default="00AC5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24" w:rsidRDefault="00B62624">
      <w:pPr>
        <w:spacing w:after="0" w:line="240" w:lineRule="auto"/>
      </w:pPr>
      <w:r>
        <w:separator/>
      </w:r>
    </w:p>
  </w:footnote>
  <w:footnote w:type="continuationSeparator" w:id="0">
    <w:p w:rsidR="00B62624" w:rsidRDefault="00B62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Default="00AC59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Pr="002A04A4" w:rsidRDefault="00AC5965" w:rsidP="002F361A">
    <w:pPr>
      <w:pStyle w:val="a3"/>
      <w:jc w:val="center"/>
      <w:rPr>
        <w:rFonts w:ascii="Times New Roman" w:hAnsi="Times New Roman"/>
        <w:sz w:val="28"/>
        <w:szCs w:val="28"/>
      </w:rPr>
    </w:pPr>
    <w:r w:rsidRPr="002A04A4">
      <w:rPr>
        <w:rFonts w:ascii="Times New Roman" w:hAnsi="Times New Roman"/>
        <w:sz w:val="28"/>
        <w:szCs w:val="28"/>
      </w:rPr>
      <w:fldChar w:fldCharType="begin"/>
    </w:r>
    <w:r w:rsidRPr="002A04A4">
      <w:rPr>
        <w:rFonts w:ascii="Times New Roman" w:hAnsi="Times New Roman"/>
        <w:sz w:val="28"/>
        <w:szCs w:val="28"/>
      </w:rPr>
      <w:instrText xml:space="preserve"> PAGE   \* MERGEFORMAT </w:instrText>
    </w:r>
    <w:r w:rsidRPr="002A04A4">
      <w:rPr>
        <w:rFonts w:ascii="Times New Roman" w:hAnsi="Times New Roman"/>
        <w:sz w:val="28"/>
        <w:szCs w:val="28"/>
      </w:rPr>
      <w:fldChar w:fldCharType="separate"/>
    </w:r>
    <w:r w:rsidR="00335AC1">
      <w:rPr>
        <w:rFonts w:ascii="Times New Roman" w:hAnsi="Times New Roman"/>
        <w:noProof/>
        <w:sz w:val="28"/>
        <w:szCs w:val="28"/>
      </w:rPr>
      <w:t>24</w:t>
    </w:r>
    <w:r w:rsidRPr="002A04A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65" w:rsidRDefault="00AC5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DA"/>
    <w:rsid w:val="0011322C"/>
    <w:rsid w:val="001E22C7"/>
    <w:rsid w:val="00285A95"/>
    <w:rsid w:val="002A04A4"/>
    <w:rsid w:val="002F361A"/>
    <w:rsid w:val="00335AC1"/>
    <w:rsid w:val="00436D12"/>
    <w:rsid w:val="00495ADA"/>
    <w:rsid w:val="004F00C1"/>
    <w:rsid w:val="00563EC2"/>
    <w:rsid w:val="00587E0A"/>
    <w:rsid w:val="00597FE0"/>
    <w:rsid w:val="006220F8"/>
    <w:rsid w:val="006C426F"/>
    <w:rsid w:val="006E29F1"/>
    <w:rsid w:val="00701C5F"/>
    <w:rsid w:val="00721855"/>
    <w:rsid w:val="007602A9"/>
    <w:rsid w:val="00786EF5"/>
    <w:rsid w:val="007E7467"/>
    <w:rsid w:val="008C2059"/>
    <w:rsid w:val="008F41D9"/>
    <w:rsid w:val="0090651E"/>
    <w:rsid w:val="0091181A"/>
    <w:rsid w:val="0091265C"/>
    <w:rsid w:val="0092394C"/>
    <w:rsid w:val="009A436F"/>
    <w:rsid w:val="00A005CA"/>
    <w:rsid w:val="00A71516"/>
    <w:rsid w:val="00AC5965"/>
    <w:rsid w:val="00B23740"/>
    <w:rsid w:val="00B62624"/>
    <w:rsid w:val="00BB070E"/>
    <w:rsid w:val="00C40909"/>
    <w:rsid w:val="00C944EC"/>
    <w:rsid w:val="00D22FC0"/>
    <w:rsid w:val="00D853AF"/>
    <w:rsid w:val="00E47E62"/>
    <w:rsid w:val="00F13186"/>
    <w:rsid w:val="00F23774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322C"/>
    <w:rPr>
      <w:rFonts w:cs="Times New Roman"/>
    </w:rPr>
  </w:style>
  <w:style w:type="table" w:styleId="a7">
    <w:name w:val="Table Grid"/>
    <w:basedOn w:val="a1"/>
    <w:uiPriority w:val="59"/>
    <w:rsid w:val="009239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322C"/>
    <w:rPr>
      <w:rFonts w:cs="Times New Roman"/>
    </w:rPr>
  </w:style>
  <w:style w:type="table" w:styleId="a7">
    <w:name w:val="Table Grid"/>
    <w:basedOn w:val="a1"/>
    <w:uiPriority w:val="59"/>
    <w:rsid w:val="009239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29DEA694DEB0ADD6BB5249DBD2C3C9F229C837D8540C75BE2520B591D93C02A16E94FD2B91EA54r8w2I" TargetMode="External"/><Relationship Id="rId671" Type="http://schemas.openxmlformats.org/officeDocument/2006/relationships/hyperlink" Target="consultantplus://offline/ref=A129DEA694DEB0ADD6BB5249DBD2C3C9F226C13EDB500C75BE2520B591D93C02A16E94FD2B91EA54r8w2I" TargetMode="External"/><Relationship Id="rId769" Type="http://schemas.openxmlformats.org/officeDocument/2006/relationships/hyperlink" Target="consultantplus://offline/ref=A129DEA694DEB0ADD6BB5249DBD2C3C9F229C836DE570C75BE2520B591D93C02A16E94FD2B91EA54r8w2I" TargetMode="External"/><Relationship Id="rId976" Type="http://schemas.openxmlformats.org/officeDocument/2006/relationships/hyperlink" Target="consultantplus://offline/ref=F55472089D80FD2BF9AA50C3127442CB8EB135E1722A58740BEE72778FsAwCI" TargetMode="External"/><Relationship Id="rId21" Type="http://schemas.openxmlformats.org/officeDocument/2006/relationships/hyperlink" Target="consultantplus://offline/ref=A129DEA694DEB0ADD6BB5249DBD2C3C9F227C23BDA540C75BE2520B591D93C02A16E94FD2B91EA54r8w2I" TargetMode="External"/><Relationship Id="rId324" Type="http://schemas.openxmlformats.org/officeDocument/2006/relationships/hyperlink" Target="consultantplus://offline/ref=A129DEA694DEB0ADD6BB5249DBD2C3C9F229C839DB500C75BE2520B591rDw9I" TargetMode="External"/><Relationship Id="rId531" Type="http://schemas.openxmlformats.org/officeDocument/2006/relationships/hyperlink" Target="consultantplus://offline/ref=A129DEA694DEB0ADD6BB5249DBD2C3C9F228C63BDB560C75BE2520B591D93C02A16E94FD2B91EA54r8w2I" TargetMode="External"/><Relationship Id="rId629" Type="http://schemas.openxmlformats.org/officeDocument/2006/relationships/hyperlink" Target="consultantplus://offline/ref=A129DEA694DEB0ADD6BB5249DBD2C3C9F229C836D2550C75BE2520B591D93C02A16E94FD2B91EA54r8w2I" TargetMode="External"/><Relationship Id="rId170" Type="http://schemas.openxmlformats.org/officeDocument/2006/relationships/hyperlink" Target="consultantplus://offline/ref=A129DEA694DEB0ADD6BB5249DBD2C3C9F226C13ED9540C75BE2520B591rDw9I" TargetMode="External"/><Relationship Id="rId836" Type="http://schemas.openxmlformats.org/officeDocument/2006/relationships/hyperlink" Target="consultantplus://offline/ref=F55472089D80FD2BF9AA50C3127442CB8EBE3CE9782A58740BEE72778FsAwCI" TargetMode="External"/><Relationship Id="rId1021" Type="http://schemas.openxmlformats.org/officeDocument/2006/relationships/hyperlink" Target="consultantplus://offline/ref=F55472089D80FD2BF9AA50C3127442CB8EB23FE8782B58740BEE72778FAC4E478C1DAF7DD9E1A15As4w3I" TargetMode="External"/><Relationship Id="rId268" Type="http://schemas.openxmlformats.org/officeDocument/2006/relationships/hyperlink" Target="consultantplus://offline/ref=A129DEA694DEB0ADD6BB5249DBD2C3C9F228C73CD9530C75BE2520B591rDw9I" TargetMode="External"/><Relationship Id="rId475" Type="http://schemas.openxmlformats.org/officeDocument/2006/relationships/hyperlink" Target="consultantplus://offline/ref=A129DEA694DEB0ADD6BB5249DBD2C3C9F229C838DC540C75BE2520B591D93C02A16E94FD2B91EA54r8w2I" TargetMode="External"/><Relationship Id="rId682" Type="http://schemas.openxmlformats.org/officeDocument/2006/relationships/hyperlink" Target="consultantplus://offline/ref=A129DEA694DEB0ADD6BB5249DBD2C3C9F226C13ED9520C75BE2520B591rDw9I" TargetMode="External"/><Relationship Id="rId903" Type="http://schemas.openxmlformats.org/officeDocument/2006/relationships/hyperlink" Target="consultantplus://offline/ref=F55472089D80FD2BF9AA50C3127442CB8EB035EB732558740BEE72778FAC4E478C1DAF7DD9E1A15As4w0I" TargetMode="External"/><Relationship Id="rId32" Type="http://schemas.openxmlformats.org/officeDocument/2006/relationships/hyperlink" Target="consultantplus://offline/ref=A129DEA694DEB0ADD6BB5249DBD2C3C9F228C93DDC5F0C75BE2520B591rDw9I" TargetMode="External"/><Relationship Id="rId128" Type="http://schemas.openxmlformats.org/officeDocument/2006/relationships/hyperlink" Target="consultantplus://offline/ref=A129DEA694DEB0ADD6BB5249DBD2C3C9F229C236DF510C75BE2520B591rDw9I" TargetMode="External"/><Relationship Id="rId335" Type="http://schemas.openxmlformats.org/officeDocument/2006/relationships/hyperlink" Target="consultantplus://offline/ref=A129DEA694DEB0ADD6BB5249DBD2C3C9F229C636DD5E0C75BE2520B591D93C02A16E94FD2B91EA54r8w2I" TargetMode="External"/><Relationship Id="rId542" Type="http://schemas.openxmlformats.org/officeDocument/2006/relationships/hyperlink" Target="consultantplus://offline/ref=A129DEA694DEB0ADD6BB5249DBD2C3C9F228C63DD3520C75BE2520B591rDw9I" TargetMode="External"/><Relationship Id="rId987" Type="http://schemas.openxmlformats.org/officeDocument/2006/relationships/hyperlink" Target="consultantplus://offline/ref=F55472089D80FD2BF9AA50C3127442CB8EB135E97D2958740BEE72778FAC4E478C1DAF7DD9E1A15As4w3I" TargetMode="External"/><Relationship Id="rId181" Type="http://schemas.openxmlformats.org/officeDocument/2006/relationships/hyperlink" Target="consultantplus://offline/ref=A129DEA694DEB0ADD6BB5249DBD2C3C9F226C13EDE530C75BE2520B591D93C02A16E94FD2B91EA54r8w2I" TargetMode="External"/><Relationship Id="rId402" Type="http://schemas.openxmlformats.org/officeDocument/2006/relationships/hyperlink" Target="consultantplus://offline/ref=A129DEA694DEB0ADD6BB5249DBD2C3C9F22BC23DDC540C75BE2520B591rDw9I" TargetMode="External"/><Relationship Id="rId847" Type="http://schemas.openxmlformats.org/officeDocument/2006/relationships/hyperlink" Target="consultantplus://offline/ref=F55472089D80FD2BF9AA50C3127442CB8EB135E1782858740BEE72778FAC4E478C1DAF7DD9E1A15As4w0I" TargetMode="External"/><Relationship Id="rId1032" Type="http://schemas.openxmlformats.org/officeDocument/2006/relationships/hyperlink" Target="consultantplus://offline/ref=F55472089D80FD2BF9AA50C3127442CB8EB735EA782858740BEE72778FsAwCI" TargetMode="External"/><Relationship Id="rId279" Type="http://schemas.openxmlformats.org/officeDocument/2006/relationships/hyperlink" Target="consultantplus://offline/ref=A129DEA694DEB0ADD6BB5249DBD2C3C9F229C636DD560C75BE2520B591D93C02A16E94FD2B91EA54r8w2I" TargetMode="External"/><Relationship Id="rId486" Type="http://schemas.openxmlformats.org/officeDocument/2006/relationships/hyperlink" Target="consultantplus://offline/ref=A129DEA694DEB0ADD6BB5249DBD2C3C9F229C839DB510C75BE2520B591rDw9I" TargetMode="External"/><Relationship Id="rId693" Type="http://schemas.openxmlformats.org/officeDocument/2006/relationships/hyperlink" Target="consultantplus://offline/ref=A129DEA694DEB0ADD6BB5249DBD2C3C9F229C837DB500C75BE2520B591D93C02A16E94FD2B91EA54r8w2I" TargetMode="External"/><Relationship Id="rId707" Type="http://schemas.openxmlformats.org/officeDocument/2006/relationships/hyperlink" Target="consultantplus://offline/ref=A129DEA694DEB0ADD6BB5249DBD2C3C9F12EC83ADA5E0C75BE2520B591D93C02A16E94FD2B91EA54r8w0I" TargetMode="External"/><Relationship Id="rId914" Type="http://schemas.openxmlformats.org/officeDocument/2006/relationships/hyperlink" Target="consultantplus://offline/ref=F55472089D80FD2BF9AA50C3127442CB8EB135E17B2558740BEE72778FsAwCI" TargetMode="External"/><Relationship Id="rId43" Type="http://schemas.openxmlformats.org/officeDocument/2006/relationships/hyperlink" Target="consultantplus://offline/ref=A129DEA694DEB0ADD6BB5249DBD2C3C9F228C83FD3530C75BE2520B591D93C02A16E94FD2B91EA54r8w2I" TargetMode="External"/><Relationship Id="rId139" Type="http://schemas.openxmlformats.org/officeDocument/2006/relationships/hyperlink" Target="consultantplus://offline/ref=A129DEA694DEB0ADD6BB5249DBD2C3C9F228C93DDD560C75BE2520B591D93C02A16E94FD2B91EA54r8w2I" TargetMode="External"/><Relationship Id="rId346" Type="http://schemas.openxmlformats.org/officeDocument/2006/relationships/hyperlink" Target="consultantplus://offline/ref=A129DEA694DEB0ADD6BB5249DBD2C3C9F229C836DA530C75BE2520B591rDw9I" TargetMode="External"/><Relationship Id="rId553" Type="http://schemas.openxmlformats.org/officeDocument/2006/relationships/hyperlink" Target="consultantplus://offline/ref=A129DEA694DEB0ADD6BB5249DBD2C3C9F22BC336D2570C75BE2520B591D93C02A16E94FD2B91EA54r8w2I" TargetMode="External"/><Relationship Id="rId760" Type="http://schemas.openxmlformats.org/officeDocument/2006/relationships/hyperlink" Target="consultantplus://offline/ref=A129DEA694DEB0ADD6BB5249DBD2C3C9F229C838DC500C75BE2520B591rDw9I" TargetMode="External"/><Relationship Id="rId998" Type="http://schemas.openxmlformats.org/officeDocument/2006/relationships/hyperlink" Target="consultantplus://offline/ref=F55472089D80FD2BF9AA50C3127442CB8EB134E1732E58740BEE72778FsAwCI" TargetMode="External"/><Relationship Id="rId192" Type="http://schemas.openxmlformats.org/officeDocument/2006/relationships/hyperlink" Target="consultantplus://offline/ref=A129DEA694DEB0ADD6BB5249DBD2C3C9F228C83CDF5E0C75BE2520B591rDw9I" TargetMode="External"/><Relationship Id="rId206" Type="http://schemas.openxmlformats.org/officeDocument/2006/relationships/hyperlink" Target="consultantplus://offline/ref=A129DEA694DEB0ADD6BB5249DBD2C3C9F22BC23FD8560C75BE2520B591rDw9I" TargetMode="External"/><Relationship Id="rId413" Type="http://schemas.openxmlformats.org/officeDocument/2006/relationships/hyperlink" Target="consultantplus://offline/ref=A129DEA694DEB0ADD6BB5249DBD2C3C9F229C936D3550C75BE2520B591D93C02A16E94FD2B91EA54r8w2I" TargetMode="External"/><Relationship Id="rId858" Type="http://schemas.openxmlformats.org/officeDocument/2006/relationships/hyperlink" Target="consultantplus://offline/ref=F55472089D80FD2BF9AA50C3127442CB8EB135EE7B2458740BEE72778FsAwCI" TargetMode="External"/><Relationship Id="rId1043" Type="http://schemas.openxmlformats.org/officeDocument/2006/relationships/hyperlink" Target="consultantplus://offline/ref=F55472089D80FD2BF9AA50C3127442CB8EB135E07A2F58740BEE72778FAC4E478C1DAF7DD9E1A15As4w0I" TargetMode="External"/><Relationship Id="rId497" Type="http://schemas.openxmlformats.org/officeDocument/2006/relationships/hyperlink" Target="consultantplus://offline/ref=A129DEA694DEB0ADD6BB5249DBD2C3C9F228C437D25F0C75BE2520B591D93C02A16E94FD2B91EA54r8w2I" TargetMode="External"/><Relationship Id="rId620" Type="http://schemas.openxmlformats.org/officeDocument/2006/relationships/hyperlink" Target="consultantplus://offline/ref=A129DEA694DEB0ADD6BB5249DBD2C3C9F229C836DD5F0C75BE2520B591rDw9I" TargetMode="External"/><Relationship Id="rId718" Type="http://schemas.openxmlformats.org/officeDocument/2006/relationships/hyperlink" Target="consultantplus://offline/ref=A129DEA694DEB0ADD6BB5249DBD2C3C9F228C73CD9520C75BE2520B591rDw9I" TargetMode="External"/><Relationship Id="rId925" Type="http://schemas.openxmlformats.org/officeDocument/2006/relationships/hyperlink" Target="consultantplus://offline/ref=F55472089D80FD2BF9AA50C3127442CB8EB03BEE7C2858740BEE72778FAC4E478C1DAF7DD9E1A15As4w3I" TargetMode="External"/><Relationship Id="rId357" Type="http://schemas.openxmlformats.org/officeDocument/2006/relationships/hyperlink" Target="consultantplus://offline/ref=A129DEA694DEB0ADD6BB5249DBD2C3C9F228C738DE570C75BE2520B591D93C02A16E94FD2B91EA54r8w2I" TargetMode="External"/><Relationship Id="rId1110" Type="http://schemas.openxmlformats.org/officeDocument/2006/relationships/theme" Target="theme/theme1.xml"/><Relationship Id="rId54" Type="http://schemas.openxmlformats.org/officeDocument/2006/relationships/hyperlink" Target="consultantplus://offline/ref=A129DEA694DEB0ADD6BB5249DBD2C3C9F227C338DF500C75BE2520B591rDw9I" TargetMode="External"/><Relationship Id="rId217" Type="http://schemas.openxmlformats.org/officeDocument/2006/relationships/hyperlink" Target="consultantplus://offline/ref=A129DEA694DEB0ADD6BB5249DBD2C3C9F228C83FD25F0C75BE2520B591D93C02A16E94FD2B91EA54r8w2I" TargetMode="External"/><Relationship Id="rId564" Type="http://schemas.openxmlformats.org/officeDocument/2006/relationships/hyperlink" Target="consultantplus://offline/ref=A129DEA694DEB0ADD6BB5249DBD2C3C9F229C836D8540C75BE2520B591rDw9I" TargetMode="External"/><Relationship Id="rId771" Type="http://schemas.openxmlformats.org/officeDocument/2006/relationships/hyperlink" Target="consultantplus://offline/ref=A129DEA694DEB0ADD6BB5249DBD2C3C9F12EC438D2550C75BE2520B591D93C02A16E94FD2B91EA54r8w2I" TargetMode="External"/><Relationship Id="rId869" Type="http://schemas.openxmlformats.org/officeDocument/2006/relationships/hyperlink" Target="consultantplus://offline/ref=F55472089D80FD2BF9AA50C3127442CB8EBE3CE9792B58740BEE72778FAC4E478C1DAF7DD9E1A15As4w0I" TargetMode="External"/><Relationship Id="rId424" Type="http://schemas.openxmlformats.org/officeDocument/2006/relationships/hyperlink" Target="consultantplus://offline/ref=A129DEA694DEB0ADD6BB5249DBD2C3C9F226C13ED95E0C75BE2520B591rDw9I" TargetMode="External"/><Relationship Id="rId631" Type="http://schemas.openxmlformats.org/officeDocument/2006/relationships/hyperlink" Target="consultantplus://offline/ref=A129DEA694DEB0ADD6BB5249DBD2C3C9F229C836DD510C75BE2520B591D93C02A16E94FD2B91EA54r8w2I" TargetMode="External"/><Relationship Id="rId729" Type="http://schemas.openxmlformats.org/officeDocument/2006/relationships/hyperlink" Target="consultantplus://offline/ref=A129DEA694DEB0ADD6BB5249DBD2C3C9F22BC23ED35F0C75BE2520B591D93C02A16E94FD2B91EA54r8w2I" TargetMode="External"/><Relationship Id="rId1054" Type="http://schemas.openxmlformats.org/officeDocument/2006/relationships/hyperlink" Target="consultantplus://offline/ref=F55472089D80FD2BF9AA50C3127442CB8EB735EA782958740BEE72778FsAwCI" TargetMode="External"/><Relationship Id="rId270" Type="http://schemas.openxmlformats.org/officeDocument/2006/relationships/hyperlink" Target="consultantplus://offline/ref=A129DEA694DEB0ADD6BB5249DBD2C3C9F12EC438D2540C75BE2520B591rDw9I" TargetMode="External"/><Relationship Id="rId936" Type="http://schemas.openxmlformats.org/officeDocument/2006/relationships/hyperlink" Target="consultantplus://offline/ref=F55472089D80FD2BF9AA50C3127442CB8EB039EC7E2458740BEE72778FsAwCI" TargetMode="External"/><Relationship Id="rId65" Type="http://schemas.openxmlformats.org/officeDocument/2006/relationships/hyperlink" Target="consultantplus://offline/ref=A129DEA694DEB0ADD6BB5249DBD2C3C9F229C636D2540C75BE2520B591D93C02A16E94FD2B91EA54r8w2I" TargetMode="External"/><Relationship Id="rId130" Type="http://schemas.openxmlformats.org/officeDocument/2006/relationships/hyperlink" Target="consultantplus://offline/ref=A129DEA694DEB0ADD6BB5249DBD2C3C9F228C83FD3550C75BE2520B591rDw9I" TargetMode="External"/><Relationship Id="rId368" Type="http://schemas.openxmlformats.org/officeDocument/2006/relationships/hyperlink" Target="consultantplus://offline/ref=A129DEA694DEB0ADD6BB5249DBD2C3C9F229C838DE520C75BE2520B591rDw9I" TargetMode="External"/><Relationship Id="rId575" Type="http://schemas.openxmlformats.org/officeDocument/2006/relationships/hyperlink" Target="consultantplus://offline/ref=A129DEA694DEB0ADD6BB5249DBD2C3C9F229C836DD560C75BE2520B591D93C02A16E94FD2B91EA54r8w2I" TargetMode="External"/><Relationship Id="rId782" Type="http://schemas.openxmlformats.org/officeDocument/2006/relationships/hyperlink" Target="consultantplus://offline/ref=A129DEA694DEB0ADD6BB5249DBD2C3C9F229C838DC510C75BE2520B591rDw9I" TargetMode="External"/><Relationship Id="rId228" Type="http://schemas.openxmlformats.org/officeDocument/2006/relationships/hyperlink" Target="consultantplus://offline/ref=A129DEA694DEB0ADD6BB5249DBD2C3C9F228C83DD2520C75BE2520B591rDw9I" TargetMode="External"/><Relationship Id="rId435" Type="http://schemas.openxmlformats.org/officeDocument/2006/relationships/hyperlink" Target="consultantplus://offline/ref=A129DEA694DEB0ADD6BB5249DBD2C3C9F229C937D25F0C75BE2520B591D93C02A16E94FD2B91EA54r8w2I" TargetMode="External"/><Relationship Id="rId642" Type="http://schemas.openxmlformats.org/officeDocument/2006/relationships/hyperlink" Target="consultantplus://offline/ref=A129DEA694DEB0ADD6BB5249DBD2C3C9F229C837D2530C75BE2520B591rDw9I" TargetMode="External"/><Relationship Id="rId1065" Type="http://schemas.openxmlformats.org/officeDocument/2006/relationships/hyperlink" Target="consultantplus://offline/ref=F55472089D80FD2BF9AA50C3127442CB8EB13EE07B2B58740BEE72778FAC4E478C1DAF7DD9E1A15As4w3I" TargetMode="External"/><Relationship Id="rId281" Type="http://schemas.openxmlformats.org/officeDocument/2006/relationships/hyperlink" Target="consultantplus://offline/ref=A129DEA694DEB0ADD6BB5249DBD2C3C9F228C73FDE500C75BE2520B591D93C02A16E94FD2B91EA54r8w2I" TargetMode="External"/><Relationship Id="rId502" Type="http://schemas.openxmlformats.org/officeDocument/2006/relationships/hyperlink" Target="consultantplus://offline/ref=A129DEA694DEB0ADD6BB5249DBD2C3C9F229C836DC530C75BE2520B591rDw9I" TargetMode="External"/><Relationship Id="rId947" Type="http://schemas.openxmlformats.org/officeDocument/2006/relationships/hyperlink" Target="consultantplus://offline/ref=F55472089D80FD2BF9AA50C3127442CB8EB039EC7F2858740BEE72778FAC4E478C1DAF7DD9E1A15As4w0I" TargetMode="External"/><Relationship Id="rId76" Type="http://schemas.openxmlformats.org/officeDocument/2006/relationships/hyperlink" Target="consultantplus://offline/ref=A129DEA694DEB0ADD6BB5249DBD2C3C9F229C839DC550C75BE2520B591rDw9I" TargetMode="External"/><Relationship Id="rId141" Type="http://schemas.openxmlformats.org/officeDocument/2006/relationships/hyperlink" Target="consultantplus://offline/ref=A129DEA694DEB0ADD6BB5249DBD2C3C9F228C93DDC500C75BE2520B591D93C02A16E94FD2B91EA54r8w2I" TargetMode="External"/><Relationship Id="rId379" Type="http://schemas.openxmlformats.org/officeDocument/2006/relationships/hyperlink" Target="consultantplus://offline/ref=A129DEA694DEB0ADD6BB5249DBD2C3C9F229C936D3520C75BE2520B591D93C02A16E94FD2B91EA54r8w2I" TargetMode="External"/><Relationship Id="rId586" Type="http://schemas.openxmlformats.org/officeDocument/2006/relationships/hyperlink" Target="consultantplus://offline/ref=A129DEA694DEB0ADD6BB5249DBD2C3C9F229C836DC5E0C75BE2520B591rDw9I" TargetMode="External"/><Relationship Id="rId793" Type="http://schemas.openxmlformats.org/officeDocument/2006/relationships/hyperlink" Target="consultantplus://offline/ref=A129DEA694DEB0ADD6BB5249DBD2C3C9F226C537DA550C75BE2520B591D93C02A16E94FD2B91EA54r8w2I" TargetMode="External"/><Relationship Id="rId807" Type="http://schemas.openxmlformats.org/officeDocument/2006/relationships/hyperlink" Target="consultantplus://offline/ref=A129DEA694DEB0ADD6BB5249DBD2C3C9F228C63DD8550C75BE2520B591D93C02A16E94FD2B91EA54r8w2I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A129DEA694DEB0ADD6BB5249DBD2C3C9F229C836DD5E0C75BE2520B591D93C02A16E94FD2B91EA54r8w2I" TargetMode="External"/><Relationship Id="rId446" Type="http://schemas.openxmlformats.org/officeDocument/2006/relationships/hyperlink" Target="consultantplus://offline/ref=A129DEA694DEB0ADD6BB5249DBD2C3C9F229C937D3500C75BE2520B591rDw9I" TargetMode="External"/><Relationship Id="rId653" Type="http://schemas.openxmlformats.org/officeDocument/2006/relationships/hyperlink" Target="consultantplus://offline/ref=A129DEA694DEB0ADD6BB5249DBD2C3C9F229C838DF510C75BE2520B591D93C02A16E94FD2B91EA54r8w2I" TargetMode="External"/><Relationship Id="rId1076" Type="http://schemas.openxmlformats.org/officeDocument/2006/relationships/hyperlink" Target="consultantplus://offline/ref=F55472089D80FD2BF9AA50C3127442CB8EB135E17B2B58740BEE72778FsAwCI" TargetMode="External"/><Relationship Id="rId292" Type="http://schemas.openxmlformats.org/officeDocument/2006/relationships/hyperlink" Target="consultantplus://offline/ref=A129DEA694DEB0ADD6BB5249DBD2C3C9F228C639DA570C75BE2520B591rDw9I" TargetMode="External"/><Relationship Id="rId306" Type="http://schemas.openxmlformats.org/officeDocument/2006/relationships/hyperlink" Target="consultantplus://offline/ref=A129DEA694DEB0ADD6BB5249DBD2C3C9F226C13ED9530C75BE2520B591rDw9I" TargetMode="External"/><Relationship Id="rId860" Type="http://schemas.openxmlformats.org/officeDocument/2006/relationships/hyperlink" Target="consultantplus://offline/ref=F55472089D80FD2BF9AA50C3127442CB8EB135EE782B58740BEE72778FsAwCI" TargetMode="External"/><Relationship Id="rId958" Type="http://schemas.openxmlformats.org/officeDocument/2006/relationships/hyperlink" Target="consultantplus://offline/ref=F55472089D80FD2BF9AA50C3127442CB8DB635ED7A2558740BEE72778FsAwCI" TargetMode="External"/><Relationship Id="rId87" Type="http://schemas.openxmlformats.org/officeDocument/2006/relationships/hyperlink" Target="consultantplus://offline/ref=A129DEA694DEB0ADD6BB5249DBD2C3C9F229C837D25F0C75BE2520B591D93C02A16E94FD2B91EA54r8w2I" TargetMode="External"/><Relationship Id="rId513" Type="http://schemas.openxmlformats.org/officeDocument/2006/relationships/hyperlink" Target="consultantplus://offline/ref=A129DEA694DEB0ADD6BB5249DBD2C3C9F228C43BDF530C75BE2520B591D93C02A16E94FD2B91EA54r8w2I" TargetMode="External"/><Relationship Id="rId597" Type="http://schemas.openxmlformats.org/officeDocument/2006/relationships/hyperlink" Target="consultantplus://offline/ref=A129DEA694DEB0ADD6BB5249DBD2C3C9F229C839DA500C75BE2520B591D93C02A16E94FD2B91EA54r8w2I" TargetMode="External"/><Relationship Id="rId720" Type="http://schemas.openxmlformats.org/officeDocument/2006/relationships/hyperlink" Target="consultantplus://offline/ref=A129DEA694DEB0ADD6BB5249DBD2C3C9F228C63BDA5F0C75BE2520B591rDw9I" TargetMode="External"/><Relationship Id="rId818" Type="http://schemas.openxmlformats.org/officeDocument/2006/relationships/hyperlink" Target="consultantplus://offline/ref=A129DEA694DEB0ADD6BB5249DBD2C3C9F228C63BDA5E0C75BE2520B591rDw9I" TargetMode="External"/><Relationship Id="rId152" Type="http://schemas.openxmlformats.org/officeDocument/2006/relationships/hyperlink" Target="consultantplus://offline/ref=A129DEA694DEB0ADD6BB5249DBD2C3C9F228C83BDE5F0C75BE2520B591rDw9I" TargetMode="External"/><Relationship Id="rId457" Type="http://schemas.openxmlformats.org/officeDocument/2006/relationships/hyperlink" Target="consultantplus://offline/ref=A129DEA694DEB0ADD6BB5249DBD2C3C9F228C53AD9570C75BE2520B591D93C02A16E94FD2B91EA54r8w2I" TargetMode="External"/><Relationship Id="rId1003" Type="http://schemas.openxmlformats.org/officeDocument/2006/relationships/hyperlink" Target="consultantplus://offline/ref=F55472089D80FD2BF9AA50C3127442CB8EB23FEB732C58740BEE72778FAC4E478C1DAF7DD9E1A15As4w3I" TargetMode="External"/><Relationship Id="rId1087" Type="http://schemas.openxmlformats.org/officeDocument/2006/relationships/hyperlink" Target="consultantplus://offline/ref=F55472089D80FD2BF9AA50C3127442CB8EB135E1732858740BEE72778FAC4E478C1DAF7DD9E1A15As4w0I" TargetMode="External"/><Relationship Id="rId664" Type="http://schemas.openxmlformats.org/officeDocument/2006/relationships/hyperlink" Target="consultantplus://offline/ref=A129DEA694DEB0ADD6BB5249DBD2C3C9F228C63CD2570C75BE2520B591rDw9I" TargetMode="External"/><Relationship Id="rId871" Type="http://schemas.openxmlformats.org/officeDocument/2006/relationships/hyperlink" Target="consultantplus://offline/ref=F55472089D80FD2BF9AA50C3127442CB8EBE3CE97B2C58740BEE72778FAC4E478C1DAF7DD9E1A15As4w0I" TargetMode="External"/><Relationship Id="rId969" Type="http://schemas.openxmlformats.org/officeDocument/2006/relationships/hyperlink" Target="consultantplus://offline/ref=F55472089D80FD2BF9AA50C3127442CB8EB33EE8782D58740BEE72778FAC4E478C1DAF7DD9E1A15As4w0I" TargetMode="External"/><Relationship Id="rId14" Type="http://schemas.openxmlformats.org/officeDocument/2006/relationships/hyperlink" Target="consultantplus://offline/ref=A129DEA694DEB0ADD6BB5249DBD2C3C9F227C237D9550C75BE2520B591rDw9I" TargetMode="External"/><Relationship Id="rId317" Type="http://schemas.openxmlformats.org/officeDocument/2006/relationships/hyperlink" Target="consultantplus://offline/ref=A129DEA694DEB0ADD6BB5249DBD2C3C9F229C839DB550C75BE2520B591D93C02A16E94FD2B91EA54r8w2I" TargetMode="External"/><Relationship Id="rId524" Type="http://schemas.openxmlformats.org/officeDocument/2006/relationships/hyperlink" Target="consultantplus://offline/ref=A129DEA694DEB0ADD6BB5249DBD2C3C9F228C638D3550C75BE2520B591rDw9I" TargetMode="External"/><Relationship Id="rId731" Type="http://schemas.openxmlformats.org/officeDocument/2006/relationships/hyperlink" Target="consultantplus://offline/ref=A129DEA694DEB0ADD6BB5249DBD2C3C9F22BC03BDA500C75BE2520B591D93C02A16E94FD2B91EA54r8w1I" TargetMode="External"/><Relationship Id="rId98" Type="http://schemas.openxmlformats.org/officeDocument/2006/relationships/hyperlink" Target="consultantplus://offline/ref=A129DEA694DEB0ADD6BB5249DBD2C3C9F22BC036D9510C75BE2520B591rDw9I" TargetMode="External"/><Relationship Id="rId163" Type="http://schemas.openxmlformats.org/officeDocument/2006/relationships/hyperlink" Target="consultantplus://offline/ref=A129DEA694DEB0ADD6BB5249DBD2C3C9F226C13EDA5E0C75BE2520B591D93C02A16E94FD2B91EA54r8w2I" TargetMode="External"/><Relationship Id="rId370" Type="http://schemas.openxmlformats.org/officeDocument/2006/relationships/hyperlink" Target="consultantplus://offline/ref=A129DEA694DEB0ADD6BB5249DBD2C3C9F229C838DF550C75BE2520B591rDw9I" TargetMode="External"/><Relationship Id="rId829" Type="http://schemas.openxmlformats.org/officeDocument/2006/relationships/hyperlink" Target="consultantplus://offline/ref=F55472089D80FD2BF9AA50C3127442CB8EB03AEB792558740BEE72778FAC4E478C1DAF7DD9E1A15As4w0I" TargetMode="External"/><Relationship Id="rId1014" Type="http://schemas.openxmlformats.org/officeDocument/2006/relationships/hyperlink" Target="consultantplus://offline/ref=F55472089D80FD2BF9AA50C3127442CB8EB13EEA7C2D58740BEE72778FsAwCI" TargetMode="External"/><Relationship Id="rId230" Type="http://schemas.openxmlformats.org/officeDocument/2006/relationships/hyperlink" Target="consultantplus://offline/ref=A129DEA694DEB0ADD6BB5249DBD2C3C9F228C83FDE560C75BE2520B591rDw9I" TargetMode="External"/><Relationship Id="rId468" Type="http://schemas.openxmlformats.org/officeDocument/2006/relationships/hyperlink" Target="consultantplus://offline/ref=A129DEA694DEB0ADD6BB5249DBD2C3C9F229C936D3530C75BE2520B591rDw9I" TargetMode="External"/><Relationship Id="rId675" Type="http://schemas.openxmlformats.org/officeDocument/2006/relationships/hyperlink" Target="consultantplus://offline/ref=A129DEA694DEB0ADD6BB5249DBD2C3C9F226C13ED2510C75BE2520B591D93C02A16E94FD2B91EA54r8w2I" TargetMode="External"/><Relationship Id="rId882" Type="http://schemas.openxmlformats.org/officeDocument/2006/relationships/hyperlink" Target="consultantplus://offline/ref=F55472089D80FD2BF9AA50C3127442CB8EB135E1732D58740BEE72778FsAwCI" TargetMode="External"/><Relationship Id="rId1098" Type="http://schemas.openxmlformats.org/officeDocument/2006/relationships/hyperlink" Target="consultantplus://offline/ref=F55472089D80FD2BF9AA50C3127442CB8EB13EEB7F2A58740BEE72778FsAwCI" TargetMode="External"/><Relationship Id="rId25" Type="http://schemas.openxmlformats.org/officeDocument/2006/relationships/hyperlink" Target="consultantplus://offline/ref=A129DEA694DEB0ADD6BB5249DBD2C3C9F226C13ED3560C75BE2520B591D93C02A16E94FD2B91EA54r8w2I" TargetMode="External"/><Relationship Id="rId328" Type="http://schemas.openxmlformats.org/officeDocument/2006/relationships/hyperlink" Target="consultantplus://offline/ref=A129DEA694DEB0ADD6BB5249DBD2C3C9F22BC339DF520C75BE2520B591rDw9I" TargetMode="External"/><Relationship Id="rId535" Type="http://schemas.openxmlformats.org/officeDocument/2006/relationships/hyperlink" Target="consultantplus://offline/ref=A129DEA694DEB0ADD6BB5249DBD2C3C9F228C63DD8570C75BE2520B591D93C02A16E94FD2B91EA54r8w2I" TargetMode="External"/><Relationship Id="rId742" Type="http://schemas.openxmlformats.org/officeDocument/2006/relationships/hyperlink" Target="consultantplus://offline/ref=A129DEA694DEB0ADD6BB5249DBD2C3C9F229C838DC560C75BE2520B591rDw9I" TargetMode="External"/><Relationship Id="rId174" Type="http://schemas.openxmlformats.org/officeDocument/2006/relationships/hyperlink" Target="consultantplus://offline/ref=A129DEA694DEB0ADD6BB5249DBD2C3C9F229C837DB520C75BE2520B591rDw9I" TargetMode="External"/><Relationship Id="rId381" Type="http://schemas.openxmlformats.org/officeDocument/2006/relationships/hyperlink" Target="consultantplus://offline/ref=A129DEA694DEB0ADD6BB5249DBD2C3C9F229C937D3570C75BE2520B591D93C02A16E94FD2B91EA54r8w2I" TargetMode="External"/><Relationship Id="rId602" Type="http://schemas.openxmlformats.org/officeDocument/2006/relationships/hyperlink" Target="consultantplus://offline/ref=A129DEA694DEB0ADD6BB5249DBD2C3C9F229C839DF540C75BE2520B591rDw9I" TargetMode="External"/><Relationship Id="rId1025" Type="http://schemas.openxmlformats.org/officeDocument/2006/relationships/hyperlink" Target="consultantplus://offline/ref=F55472089D80FD2BF9AA50C3127442CB8EB139E87D2958740BEE72778FAC4E478C1DAF7DD9E1A15As4w3I" TargetMode="External"/><Relationship Id="rId241" Type="http://schemas.openxmlformats.org/officeDocument/2006/relationships/hyperlink" Target="consultantplus://offline/ref=A129DEA694DEB0ADD6BB5249DBD2C3C9F229C838DC570C75BE2520B591D93C02A16E94FD2B91EA54r8w2I" TargetMode="External"/><Relationship Id="rId479" Type="http://schemas.openxmlformats.org/officeDocument/2006/relationships/hyperlink" Target="consultantplus://offline/ref=A129DEA694DEB0ADD6BB5249DBD2C3C9F229C836DA540C75BE2520B591D93C02A16E94FD2B91EA54r8w2I" TargetMode="External"/><Relationship Id="rId686" Type="http://schemas.openxmlformats.org/officeDocument/2006/relationships/hyperlink" Target="consultantplus://offline/ref=A129DEA694DEB0ADD6BB5249DBD2C3C9F226C13EDE560C75BE2520B591rDw9I" TargetMode="External"/><Relationship Id="rId893" Type="http://schemas.openxmlformats.org/officeDocument/2006/relationships/hyperlink" Target="consultantplus://offline/ref=F55472089D80FD2BF9AA50C3127442CB8EB135EE7F2D58740BEE72778FAC4E478C1DAF7DD9E1A15As4w0I" TargetMode="External"/><Relationship Id="rId907" Type="http://schemas.openxmlformats.org/officeDocument/2006/relationships/hyperlink" Target="consultantplus://offline/ref=F55472089D80FD2BF9AA50C3127442CB8EB034E1792B58740BEE72778FAC4E478C1DAF7DD9E1A15As4w0I" TargetMode="External"/><Relationship Id="rId36" Type="http://schemas.openxmlformats.org/officeDocument/2006/relationships/hyperlink" Target="consultantplus://offline/ref=A129DEA694DEB0ADD6BB5249DBD2C3C9F228C83FDE550C75BE2520B591rDw9I" TargetMode="External"/><Relationship Id="rId339" Type="http://schemas.openxmlformats.org/officeDocument/2006/relationships/hyperlink" Target="consultantplus://offline/ref=A129DEA694DEB0ADD6BB5249DBD2C3C9F229C637D9530C75BE2520B591D93C02A16E94FD2B91EA54r8w2I" TargetMode="External"/><Relationship Id="rId546" Type="http://schemas.openxmlformats.org/officeDocument/2006/relationships/hyperlink" Target="consultantplus://offline/ref=A129DEA694DEB0ADD6BB5249DBD2C3C9F229C636D2530C75BE2520B591rDw9I" TargetMode="External"/><Relationship Id="rId753" Type="http://schemas.openxmlformats.org/officeDocument/2006/relationships/hyperlink" Target="consultantplus://offline/ref=A129DEA694DEB0ADD6BB5249DBD2C3C9F229C839DB5F0C75BE2520B591D93C02A16E94FD2B91EA54r8w2I" TargetMode="External"/><Relationship Id="rId101" Type="http://schemas.openxmlformats.org/officeDocument/2006/relationships/hyperlink" Target="consultantplus://offline/ref=A129DEA694DEB0ADD6BB5249DBD2C3C9F228C83DD2560C75BE2520B591D93C02A16E94FD2B91EA54r8w2I" TargetMode="External"/><Relationship Id="rId185" Type="http://schemas.openxmlformats.org/officeDocument/2006/relationships/hyperlink" Target="consultantplus://offline/ref=A129DEA694DEB0ADD6BB5249DBD2C3C9F229C837D8500C75BE2520B591D93C02A16E94FD2B91EA54r8w2I" TargetMode="External"/><Relationship Id="rId406" Type="http://schemas.openxmlformats.org/officeDocument/2006/relationships/hyperlink" Target="consultantplus://offline/ref=A129DEA694DEB0ADD6BB5249DBD2C3C9F226C13ED8560C75BE2520B591rDw9I" TargetMode="External"/><Relationship Id="rId960" Type="http://schemas.openxmlformats.org/officeDocument/2006/relationships/hyperlink" Target="consultantplus://offline/ref=F55472089D80FD2BF9AA50C3127442CB8DB635ED7C2E58740BEE72778FsAwCI" TargetMode="External"/><Relationship Id="rId1036" Type="http://schemas.openxmlformats.org/officeDocument/2006/relationships/hyperlink" Target="consultantplus://offline/ref=F55472089D80FD2BF9AA50C3127442CB8EB13EED7D2458740BEE72778FsAwCI" TargetMode="External"/><Relationship Id="rId392" Type="http://schemas.openxmlformats.org/officeDocument/2006/relationships/hyperlink" Target="consultantplus://offline/ref=A129DEA694DEB0ADD6BB5249DBD2C3C9F229C937D2510C75BE2520B591rDw9I" TargetMode="External"/><Relationship Id="rId613" Type="http://schemas.openxmlformats.org/officeDocument/2006/relationships/hyperlink" Target="consultantplus://offline/ref=A129DEA694DEB0ADD6BB5249DBD2C3C9F229C836D9500C75BE2520B591D93C02A16E94FD2B91EA54r8w2I" TargetMode="External"/><Relationship Id="rId697" Type="http://schemas.openxmlformats.org/officeDocument/2006/relationships/hyperlink" Target="consultantplus://offline/ref=A129DEA694DEB0ADD6BB5249DBD2C3C9F228C636DE570C75BE2520B591D93C02A16E94FD2B91EA54r8w2I" TargetMode="External"/><Relationship Id="rId820" Type="http://schemas.openxmlformats.org/officeDocument/2006/relationships/hyperlink" Target="consultantplus://offline/ref=A129DEA694DEB0ADD6BB5249DBD2C3C9F228C73AD9550C75BE2520B591rDw9I" TargetMode="External"/><Relationship Id="rId918" Type="http://schemas.openxmlformats.org/officeDocument/2006/relationships/hyperlink" Target="consultantplus://offline/ref=F55472089D80FD2BF9AA50C3127442CB8EB03BED7A2A58740BEE72778FsAwCI" TargetMode="External"/><Relationship Id="rId252" Type="http://schemas.openxmlformats.org/officeDocument/2006/relationships/hyperlink" Target="consultantplus://offline/ref=A129DEA694DEB0ADD6BB5249DBD2C3C9F22BC03BDB560C75BE2520B591rDw9I" TargetMode="External"/><Relationship Id="rId1103" Type="http://schemas.openxmlformats.org/officeDocument/2006/relationships/header" Target="header1.xml"/><Relationship Id="rId47" Type="http://schemas.openxmlformats.org/officeDocument/2006/relationships/hyperlink" Target="consultantplus://offline/ref=A129DEA694DEB0ADD6BB5249DBD2C3C9F228C83CDC520C75BE2520B591D93C02A16E94FD2B91EA54r8w2I" TargetMode="External"/><Relationship Id="rId112" Type="http://schemas.openxmlformats.org/officeDocument/2006/relationships/hyperlink" Target="consultantplus://offline/ref=A129DEA694DEB0ADD6BB5249DBD2C3C9F229C837DB5F0C75BE2520B591rDw9I" TargetMode="External"/><Relationship Id="rId557" Type="http://schemas.openxmlformats.org/officeDocument/2006/relationships/hyperlink" Target="consultantplus://offline/ref=A129DEA694DEB0ADD6BB5249DBD2C3C9F229C937D3530C75BE2520B591D93C02A16E94FD2B91EA54r8w2I" TargetMode="External"/><Relationship Id="rId764" Type="http://schemas.openxmlformats.org/officeDocument/2006/relationships/hyperlink" Target="consultantplus://offline/ref=A129DEA694DEB0ADD6BB5249DBD2C3C9F229C839DB540C75BE2520B591rDw9I" TargetMode="External"/><Relationship Id="rId971" Type="http://schemas.openxmlformats.org/officeDocument/2006/relationships/hyperlink" Target="consultantplus://offline/ref=F55472089D80FD2BF9AA50C3127442CB8EB135E1722858740BEE72778FAC4E478C1DAF7DD9E1A15As4w0I" TargetMode="External"/><Relationship Id="rId196" Type="http://schemas.openxmlformats.org/officeDocument/2006/relationships/hyperlink" Target="consultantplus://offline/ref=A129DEA694DEB0ADD6BB5249DBD2C3C9F22BC036D95E0C75BE2520B591rDw9I" TargetMode="External"/><Relationship Id="rId417" Type="http://schemas.openxmlformats.org/officeDocument/2006/relationships/hyperlink" Target="consultantplus://offline/ref=A129DEA694DEB0ADD6BB5249DBD2C3C9F22BC539DB520C75BE2520B591D93C02A16E94FD2B91EA54r8w1I" TargetMode="External"/><Relationship Id="rId624" Type="http://schemas.openxmlformats.org/officeDocument/2006/relationships/hyperlink" Target="consultantplus://offline/ref=A129DEA694DEB0ADD6BB5249DBD2C3C9F229C836D8530C75BE2520B591rDw9I" TargetMode="External"/><Relationship Id="rId831" Type="http://schemas.openxmlformats.org/officeDocument/2006/relationships/hyperlink" Target="consultantplus://offline/ref=F55472089D80FD2BF9AA50C3127442CB8EB135E0732A58740BEE72778FAC4E478C1DAF7DD9E1A15As4w0I" TargetMode="External"/><Relationship Id="rId1047" Type="http://schemas.openxmlformats.org/officeDocument/2006/relationships/hyperlink" Target="consultantplus://offline/ref=F55472089D80FD2BF9AA50C3127442CB8EB135E17D2E58740BEE72778FAC4E478C1DAF7DD9E1A15As4w0I" TargetMode="External"/><Relationship Id="rId263" Type="http://schemas.openxmlformats.org/officeDocument/2006/relationships/hyperlink" Target="consultantplus://offline/ref=A129DEA694DEB0ADD6BB5249DBD2C3C9F228C93EDD510C75BE2520B591D93C02A16E94FD2B91EA54r8w2I" TargetMode="External"/><Relationship Id="rId470" Type="http://schemas.openxmlformats.org/officeDocument/2006/relationships/hyperlink" Target="consultantplus://offline/ref=A129DEA694DEB0ADD6BB5249DBD2C3C9F229C839D9520C75BE2520B591rDw9I" TargetMode="External"/><Relationship Id="rId929" Type="http://schemas.openxmlformats.org/officeDocument/2006/relationships/hyperlink" Target="consultantplus://offline/ref=F55472089D80FD2BF9AA50C3127442CB8EB039EC7F2E58740BEE72778FAC4E478C1DAF7DD9E1A15As4w0I" TargetMode="External"/><Relationship Id="rId58" Type="http://schemas.openxmlformats.org/officeDocument/2006/relationships/hyperlink" Target="consultantplus://offline/ref=A129DEA694DEB0ADD6BB5249DBD2C3C9F229C836DB570C75BE2520B591rDw9I" TargetMode="External"/><Relationship Id="rId123" Type="http://schemas.openxmlformats.org/officeDocument/2006/relationships/hyperlink" Target="consultantplus://offline/ref=A129DEA694DEB0ADD6BB5249DBD2C3C9F228C639DC540C75BE2520B591D93C02A16E94FD2B91EA54r8w2I" TargetMode="External"/><Relationship Id="rId330" Type="http://schemas.openxmlformats.org/officeDocument/2006/relationships/hyperlink" Target="consultantplus://offline/ref=A129DEA694DEB0ADD6BB5249DBD2C3C9F229C839D3500C75BE2520B591rDw9I" TargetMode="External"/><Relationship Id="rId568" Type="http://schemas.openxmlformats.org/officeDocument/2006/relationships/hyperlink" Target="consultantplus://offline/ref=A129DEA694DEB0ADD6BB5249DBD2C3C9F229C837D3520C75BE2520B591rDw9I" TargetMode="External"/><Relationship Id="rId775" Type="http://schemas.openxmlformats.org/officeDocument/2006/relationships/hyperlink" Target="consultantplus://offline/ref=A129DEA694DEB0ADD6BB5249DBD2C3C9F229C838DC530C75BE2520B591D93C02A16E94FD2B91EA54r8w2I" TargetMode="External"/><Relationship Id="rId982" Type="http://schemas.openxmlformats.org/officeDocument/2006/relationships/hyperlink" Target="consultantplus://offline/ref=F55472089D80FD2BF9AA50C3127442CB8EB135E9722D58740BEE72778FsAwCI" TargetMode="External"/><Relationship Id="rId428" Type="http://schemas.openxmlformats.org/officeDocument/2006/relationships/hyperlink" Target="consultantplus://offline/ref=A129DEA694DEB0ADD6BB5249DBD2C3C9F229C937D2500C75BE2520B591rDw9I" TargetMode="External"/><Relationship Id="rId635" Type="http://schemas.openxmlformats.org/officeDocument/2006/relationships/hyperlink" Target="consultantplus://offline/ref=A129DEA694DEB0ADD6BB5249DBD2C3C9F229C836DD570C75BE2520B591D93C02A16E94FD2B91EA54r8w2I" TargetMode="External"/><Relationship Id="rId842" Type="http://schemas.openxmlformats.org/officeDocument/2006/relationships/hyperlink" Target="consultantplus://offline/ref=F55472089D80FD2BF9AA50C3127442CB8EBE3CE97B2958740BEE72778FsAwCI" TargetMode="External"/><Relationship Id="rId1058" Type="http://schemas.openxmlformats.org/officeDocument/2006/relationships/hyperlink" Target="consultantplus://offline/ref=F55472089D80FD2BF9AA50C3127442CB8EB43CEF792558740BEE72778FsAwCI" TargetMode="External"/><Relationship Id="rId274" Type="http://schemas.openxmlformats.org/officeDocument/2006/relationships/hyperlink" Target="consultantplus://offline/ref=A129DEA694DEB0ADD6BB5249DBD2C3C9F12EC83BD3540C75BE2520B591rDw9I" TargetMode="External"/><Relationship Id="rId481" Type="http://schemas.openxmlformats.org/officeDocument/2006/relationships/hyperlink" Target="consultantplus://offline/ref=A129DEA694DEB0ADD6BB5249DBD2C3C9F229C839DA510C75BE2520B591D93C02A16E94FD2B91EA54r8w2I" TargetMode="External"/><Relationship Id="rId702" Type="http://schemas.openxmlformats.org/officeDocument/2006/relationships/hyperlink" Target="consultantplus://offline/ref=A129DEA694DEB0ADD6BB5249DBD2C3C9F228C63ADA540C75BE2520B591rDw9I" TargetMode="External"/><Relationship Id="rId69" Type="http://schemas.openxmlformats.org/officeDocument/2006/relationships/hyperlink" Target="consultantplus://offline/ref=A129DEA694DEB0ADD6BB5249DBD2C3C9F229C637D9550C75BE2520B591D93C02A16E94FD2B91EA54r8w2I" TargetMode="External"/><Relationship Id="rId134" Type="http://schemas.openxmlformats.org/officeDocument/2006/relationships/hyperlink" Target="consultantplus://offline/ref=A129DEA694DEB0ADD6BB5249DBD2C3C9F22BC33AD3500C75BE2520B591rDw9I" TargetMode="External"/><Relationship Id="rId579" Type="http://schemas.openxmlformats.org/officeDocument/2006/relationships/hyperlink" Target="consultantplus://offline/ref=A129DEA694DEB0ADD6BB5249DBD2C3C9F229C636DC510C75BE2520B591D93C02A16E94FD2B91EA54r8w2I" TargetMode="External"/><Relationship Id="rId786" Type="http://schemas.openxmlformats.org/officeDocument/2006/relationships/hyperlink" Target="consultantplus://offline/ref=A129DEA694DEB0ADD6BB5249DBD2C3C9F228C43BDF570C75BE2520B591rDw9I" TargetMode="External"/><Relationship Id="rId993" Type="http://schemas.openxmlformats.org/officeDocument/2006/relationships/hyperlink" Target="consultantplus://offline/ref=F55472089D80FD2BF9AA50C3127442CB8EB33DEF7A2558740BEE72778FAC4E478C1DAF7DD9E1A15As4w0I" TargetMode="External"/><Relationship Id="rId341" Type="http://schemas.openxmlformats.org/officeDocument/2006/relationships/hyperlink" Target="consultantplus://offline/ref=A129DEA694DEB0ADD6BB5249DBD2C3C9F229C839D8520C75BE2520B591D93C02A16E94FD2B91EA54r8w2I" TargetMode="External"/><Relationship Id="rId439" Type="http://schemas.openxmlformats.org/officeDocument/2006/relationships/hyperlink" Target="consultantplus://offline/ref=A129DEA694DEB0ADD6BB5249DBD2C3C9F229C937D35E0C75BE2520B591D93C02A16E94FD2B91EA54r8w2I" TargetMode="External"/><Relationship Id="rId646" Type="http://schemas.openxmlformats.org/officeDocument/2006/relationships/hyperlink" Target="consultantplus://offline/ref=A129DEA694DEB0ADD6BB5249DBD2C3C9F229C836DB520C75BE2520B591rDw9I" TargetMode="External"/><Relationship Id="rId1069" Type="http://schemas.openxmlformats.org/officeDocument/2006/relationships/hyperlink" Target="consultantplus://offline/ref=F55472089D80FD2BF9AA50C3127442CB8EB135E17B2458740BEE72778FAC4E478C1DAF7DD9E1A15As4w0I" TargetMode="External"/><Relationship Id="rId201" Type="http://schemas.openxmlformats.org/officeDocument/2006/relationships/hyperlink" Target="consultantplus://offline/ref=A129DEA694DEB0ADD6BB5249DBD2C3C9F226C13EDE520C75BE2520B591D93C02A16E94FD2B91EA54r8w2I" TargetMode="External"/><Relationship Id="rId285" Type="http://schemas.openxmlformats.org/officeDocument/2006/relationships/hyperlink" Target="consultantplus://offline/ref=A129DEA694DEB0ADD6BB5249DBD2C3C9F229C636DC500C75BE2520B591D93C02A16E94FD2B91EA54r8w2I" TargetMode="External"/><Relationship Id="rId506" Type="http://schemas.openxmlformats.org/officeDocument/2006/relationships/hyperlink" Target="consultantplus://offline/ref=A129DEA694DEB0ADD6BB5249DBD2C3C9F229C636D2560C75BE2520B591rDw9I" TargetMode="External"/><Relationship Id="rId853" Type="http://schemas.openxmlformats.org/officeDocument/2006/relationships/hyperlink" Target="consultantplus://offline/ref=F55472089D80FD2BF9AA50C3127442CB8EB135E07A2E58740BEE72778FAC4E478C1DAF7DD9E1A15As4w0I" TargetMode="External"/><Relationship Id="rId492" Type="http://schemas.openxmlformats.org/officeDocument/2006/relationships/hyperlink" Target="consultantplus://offline/ref=A129DEA694DEB0ADD6BB5249DBD2C3C9F229C836DE550C75BE2520B591rDw9I" TargetMode="External"/><Relationship Id="rId713" Type="http://schemas.openxmlformats.org/officeDocument/2006/relationships/hyperlink" Target="consultantplus://offline/ref=A129DEA694DEB0ADD6BB5249DBD2C3C9F228C73BDD500C75BE2520B591D93C02A16E94FD2B91EA54r8w2I" TargetMode="External"/><Relationship Id="rId797" Type="http://schemas.openxmlformats.org/officeDocument/2006/relationships/hyperlink" Target="consultantplus://offline/ref=A129DEA694DEB0ADD6BB5249DBD2C3C9F228C43BDF5E0C75BE2520B591D93C02A16E94FD2B91EA54r8w2I" TargetMode="External"/><Relationship Id="rId920" Type="http://schemas.openxmlformats.org/officeDocument/2006/relationships/hyperlink" Target="consultantplus://offline/ref=F55472089D80FD2BF9AA50C3127442CB8EB135E0722E58740BEE72778FsAwCI" TargetMode="External"/><Relationship Id="rId145" Type="http://schemas.openxmlformats.org/officeDocument/2006/relationships/hyperlink" Target="consultantplus://offline/ref=A129DEA694DEB0ADD6BB5249DBD2C3C9F228C83EDC530C75BE2520B591D93C02A16E94FD2B91EA54r8w2I" TargetMode="External"/><Relationship Id="rId352" Type="http://schemas.openxmlformats.org/officeDocument/2006/relationships/hyperlink" Target="consultantplus://offline/ref=A129DEA694DEB0ADD6BB5249DBD2C3C9F229C836D3540C75BE2520B591rDw9I" TargetMode="External"/><Relationship Id="rId212" Type="http://schemas.openxmlformats.org/officeDocument/2006/relationships/hyperlink" Target="consultantplus://offline/ref=A129DEA694DEB0ADD6BB5249DBD2C3C9F22BC23FD8540C75BE2520B591rDw9I" TargetMode="External"/><Relationship Id="rId657" Type="http://schemas.openxmlformats.org/officeDocument/2006/relationships/hyperlink" Target="consultantplus://offline/ref=A129DEA694DEB0ADD6BB5249DBD2C3C9F229C839DA550C75BE2520B591D93C02A16E94FD2B91EA54r8w2I" TargetMode="External"/><Relationship Id="rId864" Type="http://schemas.openxmlformats.org/officeDocument/2006/relationships/hyperlink" Target="consultantplus://offline/ref=F55472089D80FD2BF9AA50C3127442CB8EB135EF7C2F58740BEE72778FsAwCI" TargetMode="External"/><Relationship Id="rId296" Type="http://schemas.openxmlformats.org/officeDocument/2006/relationships/hyperlink" Target="consultantplus://offline/ref=A129DEA694DEB0ADD6BB5249DBD2C3C9F229C839D9500C75BE2520B591rDw9I" TargetMode="External"/><Relationship Id="rId517" Type="http://schemas.openxmlformats.org/officeDocument/2006/relationships/hyperlink" Target="consultantplus://offline/ref=A129DEA694DEB0ADD6BB5249DBD2C3C9F226C537DA510C75BE2520B591D93C02A16E94FD2B91EA54r8w2I" TargetMode="External"/><Relationship Id="rId724" Type="http://schemas.openxmlformats.org/officeDocument/2006/relationships/hyperlink" Target="consultantplus://offline/ref=A129DEA694DEB0ADD6BB5249DBD2C3C9F228C437D3570C75BE2520B591rDw9I" TargetMode="External"/><Relationship Id="rId931" Type="http://schemas.openxmlformats.org/officeDocument/2006/relationships/hyperlink" Target="consultantplus://offline/ref=F55472089D80FD2BF9AA50C3127442CB8DB73CEC7A2458740BEE72778FAC4E478C1DAF7DD9E1A15As4w1I" TargetMode="External"/><Relationship Id="rId60" Type="http://schemas.openxmlformats.org/officeDocument/2006/relationships/hyperlink" Target="consultantplus://offline/ref=A129DEA694DEB0ADD6BB5249DBD2C3C9F22BC33DD3560C75BE2520B591rDw9I" TargetMode="External"/><Relationship Id="rId156" Type="http://schemas.openxmlformats.org/officeDocument/2006/relationships/hyperlink" Target="consultantplus://offline/ref=A129DEA694DEB0ADD6BB5249DBD2C3C9F226C13EDB550C75BE2520B591rDw9I" TargetMode="External"/><Relationship Id="rId363" Type="http://schemas.openxmlformats.org/officeDocument/2006/relationships/hyperlink" Target="consultantplus://offline/ref=A129DEA694DEB0ADD6BB5249DBD2C3C9F229C836DA550C75BE2520B591D93C02A16E94FD2B91EA54r8w2I" TargetMode="External"/><Relationship Id="rId570" Type="http://schemas.openxmlformats.org/officeDocument/2006/relationships/hyperlink" Target="consultantplus://offline/ref=A129DEA694DEB0ADD6BB5249DBD2C3C9F22BC33FDB520C75BE2520B591rDw9I" TargetMode="External"/><Relationship Id="rId1007" Type="http://schemas.openxmlformats.org/officeDocument/2006/relationships/hyperlink" Target="consultantplus://offline/ref=F55472089D80FD2BF9AA50C3127442CB8EB43AEF7E2558740BEE72778FAC4E478C1DAF7DD9E1A15As4w3I" TargetMode="External"/><Relationship Id="rId223" Type="http://schemas.openxmlformats.org/officeDocument/2006/relationships/hyperlink" Target="consultantplus://offline/ref=A129DEA694DEB0ADD6BB5249DBD2C3C9F228C73BDD5F0C75BE2520B591D93C02A16E94FD2B91EA54r8w2I" TargetMode="External"/><Relationship Id="rId430" Type="http://schemas.openxmlformats.org/officeDocument/2006/relationships/hyperlink" Target="consultantplus://offline/ref=A129DEA694DEB0ADD6BB5249DBD2C3C9F229C937D25E0C75BE2520B591rDw9I" TargetMode="External"/><Relationship Id="rId668" Type="http://schemas.openxmlformats.org/officeDocument/2006/relationships/hyperlink" Target="consultantplus://offline/ref=A129DEA694DEB0ADD6BB5249DBD2C3C9F228C637D2510C75BE2520B591rDw9I" TargetMode="External"/><Relationship Id="rId875" Type="http://schemas.openxmlformats.org/officeDocument/2006/relationships/hyperlink" Target="consultantplus://offline/ref=F55472089D80FD2BF9AA50C3127442CB8EBE3CE9782E58740BEE72778FAC4E478C1DAF7DD9E1A15As4w0I" TargetMode="External"/><Relationship Id="rId1060" Type="http://schemas.openxmlformats.org/officeDocument/2006/relationships/hyperlink" Target="consultantplus://offline/ref=F55472089D80FD2BF9AA50C3127442CB8DB63DE1732F58740BEE72778FsAwCI" TargetMode="External"/><Relationship Id="rId18" Type="http://schemas.openxmlformats.org/officeDocument/2006/relationships/hyperlink" Target="consultantplus://offline/ref=A129DEA694DEB0ADD6BB5249DBD2C3C9F227C23BDA540C75BE2520B591D93C02A16E94FD2B91EA54r8w2I" TargetMode="External"/><Relationship Id="rId528" Type="http://schemas.openxmlformats.org/officeDocument/2006/relationships/hyperlink" Target="consultantplus://offline/ref=A129DEA694DEB0ADD6BB5249DBD2C3C9F228C63BDB550C75BE2520B591rDw9I" TargetMode="External"/><Relationship Id="rId735" Type="http://schemas.openxmlformats.org/officeDocument/2006/relationships/hyperlink" Target="consultantplus://offline/ref=A129DEA694DEB0ADD6BB5249DBD2C3C9F22BC23ED35E0C75BE2520B591D93C02A16E94FD2B91EA54r8w2I" TargetMode="External"/><Relationship Id="rId942" Type="http://schemas.openxmlformats.org/officeDocument/2006/relationships/hyperlink" Target="consultantplus://offline/ref=F55472089D80FD2BF9AA50C3127442CB8EB13FE17F2958740BEE72778FsAwCI" TargetMode="External"/><Relationship Id="rId167" Type="http://schemas.openxmlformats.org/officeDocument/2006/relationships/hyperlink" Target="consultantplus://offline/ref=A129DEA694DEB0ADD6BB5249DBD2C3C9F229C837D35E0C75BE2520B591D93C02A16E94FD2B91EA54r8w2I" TargetMode="External"/><Relationship Id="rId374" Type="http://schemas.openxmlformats.org/officeDocument/2006/relationships/hyperlink" Target="consultantplus://offline/ref=A129DEA694DEB0ADD6BB5249DBD2C3C9F229C838DE5F0C75BE2520B591rDw9I" TargetMode="External"/><Relationship Id="rId581" Type="http://schemas.openxmlformats.org/officeDocument/2006/relationships/hyperlink" Target="consultantplus://offline/ref=A129DEA694DEB0ADD6BB5249DBD2C3C9F229C636DD540C75BE2520B591D93C02A16E94FD2B91EA54r8w2I" TargetMode="External"/><Relationship Id="rId1018" Type="http://schemas.openxmlformats.org/officeDocument/2006/relationships/hyperlink" Target="consultantplus://offline/ref=F55472089D80FD2BF9AA50C3127442CB8EB435EA782F58740BEE72778FsAwCI" TargetMode="External"/><Relationship Id="rId71" Type="http://schemas.openxmlformats.org/officeDocument/2006/relationships/hyperlink" Target="consultantplus://offline/ref=A129DEA694DEB0ADD6BB5249DBD2C3C9F22BC83DDB530C75BE2520B591D93C02A16E94FD2B91EA54r8w1I" TargetMode="External"/><Relationship Id="rId234" Type="http://schemas.openxmlformats.org/officeDocument/2006/relationships/hyperlink" Target="consultantplus://offline/ref=A129DEA694DEB0ADD6BB5249DBD2C3C9F228C93FDC570C75BE2520B591rDw9I" TargetMode="External"/><Relationship Id="rId679" Type="http://schemas.openxmlformats.org/officeDocument/2006/relationships/hyperlink" Target="consultantplus://offline/ref=A129DEA694DEB0ADD6BB5249DBD2C3C9F226C13ED85E0C75BE2520B591D93C02A16E94FD2B91EA54r8w2I" TargetMode="External"/><Relationship Id="rId802" Type="http://schemas.openxmlformats.org/officeDocument/2006/relationships/hyperlink" Target="consultantplus://offline/ref=A129DEA694DEB0ADD6BB5249DBD2C3C9F226C537DB520C75BE2520B591rDw9I" TargetMode="External"/><Relationship Id="rId886" Type="http://schemas.openxmlformats.org/officeDocument/2006/relationships/hyperlink" Target="consultantplus://offline/ref=F55472089D80FD2BF9AA50C3127442CB8EB135E1722E58740BEE72778FsAwC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129DEA694DEB0ADD6BB5249DBD2C3C9F229C836DD550C75BE2520B591D93C02A16E94FD2B91EA54r8w2I" TargetMode="External"/><Relationship Id="rId441" Type="http://schemas.openxmlformats.org/officeDocument/2006/relationships/hyperlink" Target="consultantplus://offline/ref=A129DEA694DEB0ADD6BB5249DBD2C3C9F229C83EDA570C75BE2520B591D93C02A16E94FD2B91EA54r8w2I" TargetMode="External"/><Relationship Id="rId539" Type="http://schemas.openxmlformats.org/officeDocument/2006/relationships/hyperlink" Target="consultantplus://offline/ref=A129DEA694DEB0ADD6BB5249DBD2C3C9F228C638D3540C75BE2520B591D93C02A16E94FD2B91EA54r8w2I" TargetMode="External"/><Relationship Id="rId746" Type="http://schemas.openxmlformats.org/officeDocument/2006/relationships/hyperlink" Target="consultantplus://offline/ref=A129DEA694DEB0ADD6BB5249DBD2C3C9F22BC33DDB5F0C75BE2520B591rDw9I" TargetMode="External"/><Relationship Id="rId1071" Type="http://schemas.openxmlformats.org/officeDocument/2006/relationships/hyperlink" Target="consultantplus://offline/ref=F55472089D80FD2BF9AA50C3127442CB8EB135E07A2D58740BEE72778FAC4E478C1DAF7DD9E1A15As4w0I" TargetMode="External"/><Relationship Id="rId178" Type="http://schemas.openxmlformats.org/officeDocument/2006/relationships/hyperlink" Target="consultantplus://offline/ref=A129DEA694DEB0ADD6BB5249DBD2C3C9F12FC13AD95F0C75BE2520B591rDw9I" TargetMode="External"/><Relationship Id="rId301" Type="http://schemas.openxmlformats.org/officeDocument/2006/relationships/hyperlink" Target="consultantplus://offline/ref=A129DEA694DEB0ADD6BB5249DBD2C3C9F229C837D3510C75BE2520B591D93C02A16E94FD2B91EA54r8w2I" TargetMode="External"/><Relationship Id="rId953" Type="http://schemas.openxmlformats.org/officeDocument/2006/relationships/hyperlink" Target="consultantplus://offline/ref=F55472089D80FD2BF9AA50C3127442CB8EB039EE7D2E58740BEE72778FAC4E478C1DAF7DD9E1A15As4w0I" TargetMode="External"/><Relationship Id="rId1029" Type="http://schemas.openxmlformats.org/officeDocument/2006/relationships/hyperlink" Target="consultantplus://offline/ref=F55472089D80FD2BF9AA50C3127442CB8EB43AE1782D58740BEE72778FAC4E478C1DAF7DD9E1A15As4w3I" TargetMode="External"/><Relationship Id="rId82" Type="http://schemas.openxmlformats.org/officeDocument/2006/relationships/hyperlink" Target="consultantplus://offline/ref=A129DEA694DEB0ADD6BB5249DBD2C3C9F229C838DC5F0C75BE2520B591rDw9I" TargetMode="External"/><Relationship Id="rId385" Type="http://schemas.openxmlformats.org/officeDocument/2006/relationships/hyperlink" Target="consultantplus://offline/ref=A129DEA694DEB0ADD6BB5249DBD2C3C9F229C937D3560C75BE2520B591D93C02A16E94FD2B91EA54r8w2I" TargetMode="External"/><Relationship Id="rId592" Type="http://schemas.openxmlformats.org/officeDocument/2006/relationships/hyperlink" Target="consultantplus://offline/ref=A129DEA694DEB0ADD6BB5249DBD2C3C9F229C836DE540C75BE2520B591rDw9I" TargetMode="External"/><Relationship Id="rId606" Type="http://schemas.openxmlformats.org/officeDocument/2006/relationships/hyperlink" Target="consultantplus://offline/ref=A129DEA694DEB0ADD6BB5249DBD2C3C9F229C836D3510C75BE2520B591rDw9I" TargetMode="External"/><Relationship Id="rId813" Type="http://schemas.openxmlformats.org/officeDocument/2006/relationships/hyperlink" Target="consultantplus://offline/ref=A129DEA694DEB0ADD6BB5249DBD2C3C9F228C73BDA570C75BE2520B591D93C02A16E94FD2B91EA54r8w2I" TargetMode="External"/><Relationship Id="rId245" Type="http://schemas.openxmlformats.org/officeDocument/2006/relationships/hyperlink" Target="consultantplus://offline/ref=A129DEA694DEB0ADD6BB5249DBD2C3C9F229C839D8570C75BE2520B591D93C02A16E94FD2B91EA54r8w2I" TargetMode="External"/><Relationship Id="rId452" Type="http://schemas.openxmlformats.org/officeDocument/2006/relationships/hyperlink" Target="consultantplus://offline/ref=A129DEA694DEB0ADD6BB5249DBD2C3C9F228C639DC500C75BE2520B591rDw9I" TargetMode="External"/><Relationship Id="rId897" Type="http://schemas.openxmlformats.org/officeDocument/2006/relationships/hyperlink" Target="consultantplus://offline/ref=F55472089D80FD2BF9AA50C3127442CB8EB135EF7F2D58740BEE72778FAC4E478C1DAF7DD9E1A15As4w0I" TargetMode="External"/><Relationship Id="rId1082" Type="http://schemas.openxmlformats.org/officeDocument/2006/relationships/hyperlink" Target="consultantplus://offline/ref=F55472089D80FD2BF9AA50C3127442CB8EB33EE97E2D58740BEE72778FsAwCI" TargetMode="External"/><Relationship Id="rId105" Type="http://schemas.openxmlformats.org/officeDocument/2006/relationships/hyperlink" Target="consultantplus://offline/ref=A129DEA694DEB0ADD6BB5249DBD2C3C9F228C83CDC560C75BE2520B591D93C02A16E94FD2B91EA54r8w2I" TargetMode="External"/><Relationship Id="rId312" Type="http://schemas.openxmlformats.org/officeDocument/2006/relationships/hyperlink" Target="consultantplus://offline/ref=A129DEA694DEB0ADD6BB5249DBD2C3C9F229C836DA520C75BE2520B591rDw9I" TargetMode="External"/><Relationship Id="rId757" Type="http://schemas.openxmlformats.org/officeDocument/2006/relationships/hyperlink" Target="consultantplus://offline/ref=A129DEA694DEB0ADD6BB5249DBD2C3C9F229C839D8550C75BE2520B591D93C02A16E94FD2B91EA54r8w2I" TargetMode="External"/><Relationship Id="rId964" Type="http://schemas.openxmlformats.org/officeDocument/2006/relationships/hyperlink" Target="consultantplus://offline/ref=F55472089D80FD2BF9AA50C3127442CB8EB135E17A2B58740BEE72778FsAwCI" TargetMode="External"/><Relationship Id="rId93" Type="http://schemas.openxmlformats.org/officeDocument/2006/relationships/hyperlink" Target="consultantplus://offline/ref=A129DEA694DEB0ADD6BB5249DBD2C3C9F229C636DD520C75BE2520B591D93C02A16E94FD2B91EA54r8w2I" TargetMode="External"/><Relationship Id="rId189" Type="http://schemas.openxmlformats.org/officeDocument/2006/relationships/hyperlink" Target="consultantplus://offline/ref=A129DEA694DEB0ADD6BB5249DBD2C3C9F228C83CD3540C75BE2520B591D93C02A16E94FD2B91EA54r8w2I" TargetMode="External"/><Relationship Id="rId396" Type="http://schemas.openxmlformats.org/officeDocument/2006/relationships/hyperlink" Target="consultantplus://offline/ref=A129DEA694DEB0ADD6BB5249DBD2C3C9F229C937D3510C75BE2520B591rDw9I" TargetMode="External"/><Relationship Id="rId617" Type="http://schemas.openxmlformats.org/officeDocument/2006/relationships/hyperlink" Target="consultantplus://offline/ref=A129DEA694DEB0ADD6BB5249DBD2C3C9F226C13ED25E0C75BE2520B591D93C02A16E94FD2B91EA54r8w2I" TargetMode="External"/><Relationship Id="rId824" Type="http://schemas.openxmlformats.org/officeDocument/2006/relationships/hyperlink" Target="consultantplus://offline/ref=A129DEA694DEB0ADD6BB5249DBD2C3C9F229C838DF530C75BE2520B591rDw9I" TargetMode="External"/><Relationship Id="rId214" Type="http://schemas.openxmlformats.org/officeDocument/2006/relationships/hyperlink" Target="consultantplus://offline/ref=A129DEA694DEB0ADD6BB5249DBD2C3C9F228C83FD25E0C75BE2520B591rDw9I" TargetMode="External"/><Relationship Id="rId256" Type="http://schemas.openxmlformats.org/officeDocument/2006/relationships/hyperlink" Target="consultantplus://offline/ref=A129DEA694DEB0ADD6BB5249DBD2C3C9F229C637D9520C75BE2520B591rDw9I" TargetMode="External"/><Relationship Id="rId298" Type="http://schemas.openxmlformats.org/officeDocument/2006/relationships/hyperlink" Target="consultantplus://offline/ref=A129DEA694DEB0ADD6BB5249DBD2C3C9F229C837D8550C75BE2520B591rDw9I" TargetMode="External"/><Relationship Id="rId421" Type="http://schemas.openxmlformats.org/officeDocument/2006/relationships/hyperlink" Target="consultantplus://offline/ref=A129DEA694DEB0ADD6BB5249DBD2C3C9F22BC038D9560C75BE2520B591D93C02A16E94FD2B91EA54r8w3I" TargetMode="External"/><Relationship Id="rId463" Type="http://schemas.openxmlformats.org/officeDocument/2006/relationships/hyperlink" Target="consultantplus://offline/ref=A129DEA694DEB0ADD6BB5249DBD2C3C9F228C639DC570C75BE2520B591D93C02A16E94FD2B91EA54r8w2I" TargetMode="External"/><Relationship Id="rId519" Type="http://schemas.openxmlformats.org/officeDocument/2006/relationships/hyperlink" Target="consultantplus://offline/ref=A129DEA694DEB0ADD6BB5249DBD2C3C9F228C738DE560C75BE2520B591D93C02A16E94FD2B91EA54r8w2I" TargetMode="External"/><Relationship Id="rId670" Type="http://schemas.openxmlformats.org/officeDocument/2006/relationships/hyperlink" Target="consultantplus://offline/ref=A129DEA694DEB0ADD6BB5249DBD2C3C9F12EC438D2510C75BE2520B591rDw9I" TargetMode="External"/><Relationship Id="rId1051" Type="http://schemas.openxmlformats.org/officeDocument/2006/relationships/hyperlink" Target="consultantplus://offline/ref=F55472089D80FD2BF9AA50C3127442CB8EB735EA7D2A58740BEE72778FAC4E478C1DAF7DD9E1A15As4w3I" TargetMode="External"/><Relationship Id="rId1093" Type="http://schemas.openxmlformats.org/officeDocument/2006/relationships/hyperlink" Target="consultantplus://offline/ref=F55472089D80FD2BF9AA50C3127442CB8EB33EEE732458740BEE72778FAC4E478C1DAF7DD9E1A15As4w0I" TargetMode="External"/><Relationship Id="rId1107" Type="http://schemas.openxmlformats.org/officeDocument/2006/relationships/header" Target="header3.xml"/><Relationship Id="rId116" Type="http://schemas.openxmlformats.org/officeDocument/2006/relationships/hyperlink" Target="consultantplus://offline/ref=A129DEA694DEB0ADD6BB5249DBD2C3C9F226C13ED9550C75BE2520B591rDw9I" TargetMode="External"/><Relationship Id="rId158" Type="http://schemas.openxmlformats.org/officeDocument/2006/relationships/hyperlink" Target="consultantplus://offline/ref=A129DEA694DEB0ADD6BB5249DBD2C3C9F229C837D8570C75BE2520B591rDw9I" TargetMode="External"/><Relationship Id="rId323" Type="http://schemas.openxmlformats.org/officeDocument/2006/relationships/hyperlink" Target="consultantplus://offline/ref=A129DEA694DEB0ADD6BB5249DBD2C3C9F229C839DB500C75BE2520B591D93C02A16E94FD2B91EA54r8w2I" TargetMode="External"/><Relationship Id="rId530" Type="http://schemas.openxmlformats.org/officeDocument/2006/relationships/hyperlink" Target="consultantplus://offline/ref=A129DEA694DEB0ADD6BB5249DBD2C3C9F228C639DC560C75BE2520B591rDw9I" TargetMode="External"/><Relationship Id="rId726" Type="http://schemas.openxmlformats.org/officeDocument/2006/relationships/hyperlink" Target="consultantplus://offline/ref=A129DEA694DEB0ADD6BB5249DBD2C3C9F229C839DE520C75BE2520B591rDw9I" TargetMode="External"/><Relationship Id="rId768" Type="http://schemas.openxmlformats.org/officeDocument/2006/relationships/hyperlink" Target="consultantplus://offline/ref=A129DEA694DEB0ADD6BB5249DBD2C3C9F22BC03DDE530C75BE2520B591rDw9I" TargetMode="External"/><Relationship Id="rId933" Type="http://schemas.openxmlformats.org/officeDocument/2006/relationships/hyperlink" Target="consultantplus://offline/ref=F55472089D80FD2BF9AA50C3127442CB8EB135E0732E58740BEE72778FAC4E478C1DAF7DD9E1A15As4w0I" TargetMode="External"/><Relationship Id="rId975" Type="http://schemas.openxmlformats.org/officeDocument/2006/relationships/hyperlink" Target="consultantplus://offline/ref=F55472089D80FD2BF9AA50C3127442CB8EB135E1722A58740BEE72778FAC4E478C1DAF7DD9E1A15As4w1I" TargetMode="External"/><Relationship Id="rId1009" Type="http://schemas.openxmlformats.org/officeDocument/2006/relationships/hyperlink" Target="consultantplus://offline/ref=F55472089D80FD2BF9AA50C3127442CB8EB139EF7F2458740BEE72778FAC4E478C1DAF7DD9E1A15As4w3I" TargetMode="External"/><Relationship Id="rId20" Type="http://schemas.openxmlformats.org/officeDocument/2006/relationships/hyperlink" Target="consultantplus://offline/ref=A129DEA694DEB0ADD6BB5249DBD2C3C9F229C43AD3520C75BE2520B591rDw9I" TargetMode="External"/><Relationship Id="rId62" Type="http://schemas.openxmlformats.org/officeDocument/2006/relationships/hyperlink" Target="consultantplus://offline/ref=A129DEA694DEB0ADD6BB5249DBD2C3C9F229C839DA5F0C75BE2520B591rDw9I" TargetMode="External"/><Relationship Id="rId365" Type="http://schemas.openxmlformats.org/officeDocument/2006/relationships/hyperlink" Target="consultantplus://offline/ref=A129DEA694DEB0ADD6BB5249DBD2C3C9F229C838DF560C75BE2520B591D93C02A16E94FD2B91EA54r8w2I" TargetMode="External"/><Relationship Id="rId572" Type="http://schemas.openxmlformats.org/officeDocument/2006/relationships/hyperlink" Target="consultantplus://offline/ref=A129DEA694DEB0ADD6BB5249DBD2C3C9F22BC23FD3530C75BE2520B591rDw9I" TargetMode="External"/><Relationship Id="rId628" Type="http://schemas.openxmlformats.org/officeDocument/2006/relationships/hyperlink" Target="consultantplus://offline/ref=A129DEA694DEB0ADD6BB5249DBD2C3C9F226C13EDB520C75BE2520B591rDw9I" TargetMode="External"/><Relationship Id="rId835" Type="http://schemas.openxmlformats.org/officeDocument/2006/relationships/hyperlink" Target="consultantplus://offline/ref=F55472089D80FD2BF9AA50C3127442CB8EBE3CE9782A58740BEE72778FAC4E478C1DAF7DD9E1A15As4w0I" TargetMode="External"/><Relationship Id="rId225" Type="http://schemas.openxmlformats.org/officeDocument/2006/relationships/hyperlink" Target="consultantplus://offline/ref=A129DEA694DEB0ADD6BB5249DBD2C3C9F228C83CDC550C75BE2520B591D93C02A16E94FD2B91EA54r8w2I" TargetMode="External"/><Relationship Id="rId267" Type="http://schemas.openxmlformats.org/officeDocument/2006/relationships/hyperlink" Target="consultantplus://offline/ref=A129DEA694DEB0ADD6BB5249DBD2C3C9F228C73CD9530C75BE2520B591D93C02A16E94FD2B91EA54r8w2I" TargetMode="External"/><Relationship Id="rId432" Type="http://schemas.openxmlformats.org/officeDocument/2006/relationships/hyperlink" Target="consultantplus://offline/ref=A129DEA694DEB0ADD6BB5249DBD2C3C9F229C936D2520C75BE2520B591rDw9I" TargetMode="External"/><Relationship Id="rId474" Type="http://schemas.openxmlformats.org/officeDocument/2006/relationships/hyperlink" Target="consultantplus://offline/ref=A129DEA694DEB0ADD6BB5249DBD2C3C9F22BC23FD3540C75BE2520B591rDw9I" TargetMode="External"/><Relationship Id="rId877" Type="http://schemas.openxmlformats.org/officeDocument/2006/relationships/hyperlink" Target="consultantplus://offline/ref=F55472089D80FD2BF9AA50C3127442CB8EB135E17D2958740BEE72778FAC4E478C1DAF7DD9E1A15As4w0I" TargetMode="External"/><Relationship Id="rId1020" Type="http://schemas.openxmlformats.org/officeDocument/2006/relationships/hyperlink" Target="consultantplus://offline/ref=F55472089D80FD2BF9AA50C3127442CB8EB135E97D2458740BEE72778FsAwCI" TargetMode="External"/><Relationship Id="rId1062" Type="http://schemas.openxmlformats.org/officeDocument/2006/relationships/hyperlink" Target="consultantplus://offline/ref=F55472089D80FD2BF9AA50C3127442CB8EB035E97C2458740BEE72778FsAwCI" TargetMode="External"/><Relationship Id="rId127" Type="http://schemas.openxmlformats.org/officeDocument/2006/relationships/hyperlink" Target="consultantplus://offline/ref=A129DEA694DEB0ADD6BB5249DBD2C3C9F229C236DF510C75BE2520B591D93C02A16E94FD2B91EA54r8w2I" TargetMode="External"/><Relationship Id="rId681" Type="http://schemas.openxmlformats.org/officeDocument/2006/relationships/hyperlink" Target="consultantplus://offline/ref=A129DEA694DEB0ADD6BB5249DBD2C3C9F226C13ED9520C75BE2520B591D93C02A16E94FD2B91EA54r8w2I" TargetMode="External"/><Relationship Id="rId737" Type="http://schemas.openxmlformats.org/officeDocument/2006/relationships/hyperlink" Target="consultantplus://offline/ref=A129DEA694DEB0ADD6BB5249DBD2C3C9F22BC23FDA570C75BE2520B591D93C02A16E94FD2B91EA54r8w2I" TargetMode="External"/><Relationship Id="rId779" Type="http://schemas.openxmlformats.org/officeDocument/2006/relationships/hyperlink" Target="consultantplus://offline/ref=A129DEA694DEB0ADD6BB5249DBD2C3C9F229C839DA540C75BE2520B591D93C02A16E94FD2B91EA54r8w2I" TargetMode="External"/><Relationship Id="rId902" Type="http://schemas.openxmlformats.org/officeDocument/2006/relationships/hyperlink" Target="consultantplus://offline/ref=F55472089D80FD2BF9AA50C3127442CB8EB03AE87E2558740BEE72778FsAwCI" TargetMode="External"/><Relationship Id="rId944" Type="http://schemas.openxmlformats.org/officeDocument/2006/relationships/hyperlink" Target="consultantplus://offline/ref=F55472089D80FD2BF9AA50C3127442CB8EB039EC7F2B58740BEE72778FsAwCI" TargetMode="External"/><Relationship Id="rId986" Type="http://schemas.openxmlformats.org/officeDocument/2006/relationships/hyperlink" Target="consultantplus://offline/ref=F55472089D80FD2BF9AA50C3127442CB8EB135E97D2858740BEE72778FsAwCI" TargetMode="External"/><Relationship Id="rId31" Type="http://schemas.openxmlformats.org/officeDocument/2006/relationships/hyperlink" Target="consultantplus://offline/ref=A129DEA694DEB0ADD6BB5249DBD2C3C9F228C93DDC5F0C75BE2520B591D93C02A16E94FD2B91EA54r8w2I" TargetMode="External"/><Relationship Id="rId73" Type="http://schemas.openxmlformats.org/officeDocument/2006/relationships/hyperlink" Target="consultantplus://offline/ref=A129DEA694DEB0ADD6BB5249DBD2C3C9F229C837D2520C75BE2520B591D93C02A16E94FD2B91EA54r8w2I" TargetMode="External"/><Relationship Id="rId169" Type="http://schemas.openxmlformats.org/officeDocument/2006/relationships/hyperlink" Target="consultantplus://offline/ref=A129DEA694DEB0ADD6BB5249DBD2C3C9F226C13ED9540C75BE2520B591D93C02A16E94FD2B91EA54r8w2I" TargetMode="External"/><Relationship Id="rId334" Type="http://schemas.openxmlformats.org/officeDocument/2006/relationships/hyperlink" Target="consultantplus://offline/ref=A129DEA694DEB0ADD6BB5249DBD2C3C9F229C839DF560C75BE2520B591rDw9I" TargetMode="External"/><Relationship Id="rId376" Type="http://schemas.openxmlformats.org/officeDocument/2006/relationships/hyperlink" Target="consultantplus://offline/ref=A129DEA694DEB0ADD6BB5249DBD2C3C9F229C839DF510C75BE2520B591rDw9I" TargetMode="External"/><Relationship Id="rId541" Type="http://schemas.openxmlformats.org/officeDocument/2006/relationships/hyperlink" Target="consultantplus://offline/ref=A129DEA694DEB0ADD6BB5249DBD2C3C9F228C63DD3520C75BE2520B591D93C02A16E94FD2B91EA54r8w2I" TargetMode="External"/><Relationship Id="rId583" Type="http://schemas.openxmlformats.org/officeDocument/2006/relationships/hyperlink" Target="consultantplus://offline/ref=A129DEA694DEB0ADD6BB5249DBD2C3C9F229C636DC520C75BE2520B591D93C02A16E94FD2B91EA54r8w2I" TargetMode="External"/><Relationship Id="rId639" Type="http://schemas.openxmlformats.org/officeDocument/2006/relationships/hyperlink" Target="consultantplus://offline/ref=A129DEA694DEB0ADD6BB5249DBD2C3C9F229C836DC500C75BE2520B591D93C02A16E94FD2B91EA54r8w2I" TargetMode="External"/><Relationship Id="rId790" Type="http://schemas.openxmlformats.org/officeDocument/2006/relationships/hyperlink" Target="consultantplus://offline/ref=A129DEA694DEB0ADD6BB5249DBD2C3C9F226C537DA500C75BE2520B591rDw9I" TargetMode="External"/><Relationship Id="rId804" Type="http://schemas.openxmlformats.org/officeDocument/2006/relationships/hyperlink" Target="consultantplus://offline/ref=A129DEA694DEB0ADD6BB5249DBD2C3C9F12EC438D2500C75BE2520B591rDw9I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A129DEA694DEB0ADD6BB5249DBD2C3C9F226C13EDA540C75BE2520B591rDw9I" TargetMode="External"/><Relationship Id="rId236" Type="http://schemas.openxmlformats.org/officeDocument/2006/relationships/hyperlink" Target="consultantplus://offline/ref=A129DEA694DEB0ADD6BB5249DBD2C3C9F229C636DD5F0C75BE2520B591rDw9I" TargetMode="External"/><Relationship Id="rId278" Type="http://schemas.openxmlformats.org/officeDocument/2006/relationships/hyperlink" Target="consultantplus://offline/ref=A129DEA694DEB0ADD6BB5249DBD2C3C9F229C636DD550C75BE2520B591rDw9I" TargetMode="External"/><Relationship Id="rId401" Type="http://schemas.openxmlformats.org/officeDocument/2006/relationships/hyperlink" Target="consultantplus://offline/ref=A129DEA694DEB0ADD6BB5249DBD2C3C9F22BC23DDC540C75BE2520B591D93C02A16E94FD2B91EA54r8w2I" TargetMode="External"/><Relationship Id="rId443" Type="http://schemas.openxmlformats.org/officeDocument/2006/relationships/hyperlink" Target="consultantplus://offline/ref=A129DEA694DEB0ADD6BB5249DBD2C3C9F229C936D3570C75BE2520B591D93C02A16E94FD2B91EA54r8w2I" TargetMode="External"/><Relationship Id="rId650" Type="http://schemas.openxmlformats.org/officeDocument/2006/relationships/hyperlink" Target="consultantplus://offline/ref=A129DEA694DEB0ADD6BB5249DBD2C3C9F229C838DF520C75BE2520B591rDw9I" TargetMode="External"/><Relationship Id="rId846" Type="http://schemas.openxmlformats.org/officeDocument/2006/relationships/hyperlink" Target="consultantplus://offline/ref=F55472089D80FD2BF9AA50C3127442CB8EBE3CE9782558740BEE72778FsAwCI" TargetMode="External"/><Relationship Id="rId888" Type="http://schemas.openxmlformats.org/officeDocument/2006/relationships/hyperlink" Target="consultantplus://offline/ref=F55472089D80FD2BF9AA50C3127442CB8EB33EE87B2558740BEE72778FsAwCI" TargetMode="External"/><Relationship Id="rId1031" Type="http://schemas.openxmlformats.org/officeDocument/2006/relationships/hyperlink" Target="consultantplus://offline/ref=F55472089D80FD2BF9AA50C3127442CB8EB735EA782858740BEE72778FAC4E478C1DAF7DD9E1A15As4w3I" TargetMode="External"/><Relationship Id="rId1073" Type="http://schemas.openxmlformats.org/officeDocument/2006/relationships/hyperlink" Target="consultantplus://offline/ref=F55472089D80FD2BF9AA50C3127442CB8EB135E0722B58740BEE72778FAC4E478C1DAF7DD9E1A15As4w0I" TargetMode="External"/><Relationship Id="rId303" Type="http://schemas.openxmlformats.org/officeDocument/2006/relationships/hyperlink" Target="consultantplus://offline/ref=A129DEA694DEB0ADD6BB5249DBD2C3C9F22BC23FDB520C75BE2520B591D93C02A16E94FD2B91EA54r8w2I" TargetMode="External"/><Relationship Id="rId485" Type="http://schemas.openxmlformats.org/officeDocument/2006/relationships/hyperlink" Target="consultantplus://offline/ref=A129DEA694DEB0ADD6BB5249DBD2C3C9F229C839DB510C75BE2520B591D93C02A16E94FD2B91EA54r8w2I" TargetMode="External"/><Relationship Id="rId692" Type="http://schemas.openxmlformats.org/officeDocument/2006/relationships/hyperlink" Target="consultantplus://offline/ref=A129DEA694DEB0ADD6BB5249DBD2C3C9F229C937D3520C75BE2520B591rDw9I" TargetMode="External"/><Relationship Id="rId706" Type="http://schemas.openxmlformats.org/officeDocument/2006/relationships/hyperlink" Target="consultantplus://offline/ref=A129DEA694DEB0ADD6BB5249DBD2C3C9F228C43BDC550C75BE2520B591rDw9I" TargetMode="External"/><Relationship Id="rId748" Type="http://schemas.openxmlformats.org/officeDocument/2006/relationships/hyperlink" Target="consultantplus://offline/ref=A129DEA694DEB0ADD6BB5249DBD2C3C9F22BC23FD3570C75BE2520B591rDw9I" TargetMode="External"/><Relationship Id="rId913" Type="http://schemas.openxmlformats.org/officeDocument/2006/relationships/hyperlink" Target="consultantplus://offline/ref=F55472089D80FD2BF9AA50C3127442CB8EB135E17B2558740BEE72778FAC4E478C1DAF7DD9E1A15As4w0I" TargetMode="External"/><Relationship Id="rId955" Type="http://schemas.openxmlformats.org/officeDocument/2006/relationships/hyperlink" Target="consultantplus://offline/ref=F55472089D80FD2BF9AA50C3127442CB8EB039EE7D2958740BEE72778FAC4E478C1DAF7DD9E1A15As4w0I" TargetMode="External"/><Relationship Id="rId42" Type="http://schemas.openxmlformats.org/officeDocument/2006/relationships/hyperlink" Target="consultantplus://offline/ref=A129DEA694DEB0ADD6BB5249DBD2C3C9F228C93DDC510C75BE2520B591rDw9I" TargetMode="External"/><Relationship Id="rId84" Type="http://schemas.openxmlformats.org/officeDocument/2006/relationships/hyperlink" Target="consultantplus://offline/ref=A129DEA694DEB0ADD6BB5249DBD2C3C9F229C836DB550C75BE2520B591rDw9I" TargetMode="External"/><Relationship Id="rId138" Type="http://schemas.openxmlformats.org/officeDocument/2006/relationships/hyperlink" Target="consultantplus://offline/ref=A129DEA694DEB0ADD6BB5249DBD2C3C9F228C83BDE5E0C75BE2520B591rDw9I" TargetMode="External"/><Relationship Id="rId345" Type="http://schemas.openxmlformats.org/officeDocument/2006/relationships/hyperlink" Target="consultantplus://offline/ref=A129DEA694DEB0ADD6BB5249DBD2C3C9F229C836DA530C75BE2520B591D93C02A16E94FD2B91EA54r8w2I" TargetMode="External"/><Relationship Id="rId387" Type="http://schemas.openxmlformats.org/officeDocument/2006/relationships/hyperlink" Target="consultantplus://offline/ref=A129DEA694DEB0ADD6BB5249DBD2C3C9F229C936D3560C75BE2520B591D93C02A16E94FD2B91EA54r8w2I" TargetMode="External"/><Relationship Id="rId510" Type="http://schemas.openxmlformats.org/officeDocument/2006/relationships/hyperlink" Target="consultantplus://offline/ref=A129DEA694DEB0ADD6BB5249DBD2C3C9F228C63FDA510C75BE2520B591rDw9I" TargetMode="External"/><Relationship Id="rId552" Type="http://schemas.openxmlformats.org/officeDocument/2006/relationships/hyperlink" Target="consultantplus://offline/ref=A129DEA694DEB0ADD6BB5249DBD2C3C9F22BC33EDD540C75BE2520B591rDw9I" TargetMode="External"/><Relationship Id="rId594" Type="http://schemas.openxmlformats.org/officeDocument/2006/relationships/hyperlink" Target="consultantplus://offline/ref=A129DEA694DEB0ADD6BB5249DBD2C3C9F229C838DF5E0C75BE2520B591rDw9I" TargetMode="External"/><Relationship Id="rId608" Type="http://schemas.openxmlformats.org/officeDocument/2006/relationships/hyperlink" Target="consultantplus://offline/ref=A129DEA694DEB0ADD6BB5249DBD2C3C9F229C836DD520C75BE2520B591rDw9I" TargetMode="External"/><Relationship Id="rId815" Type="http://schemas.openxmlformats.org/officeDocument/2006/relationships/hyperlink" Target="consultantplus://offline/ref=A129DEA694DEB0ADD6BB5249DBD2C3C9F229C236DE5E0C75BE2520B591D93C02A16E94FD2B91EA54r8w2I" TargetMode="External"/><Relationship Id="rId997" Type="http://schemas.openxmlformats.org/officeDocument/2006/relationships/hyperlink" Target="consultantplus://offline/ref=F55472089D80FD2BF9AA50C3127442CB8EB035E8732E58740BEE72778FsAwCI" TargetMode="External"/><Relationship Id="rId191" Type="http://schemas.openxmlformats.org/officeDocument/2006/relationships/hyperlink" Target="consultantplus://offline/ref=A129DEA694DEB0ADD6BB5249DBD2C3C9F228C83CDF5E0C75BE2520B591D93C02A16E94FD2B91EA54r8w2I" TargetMode="External"/><Relationship Id="rId205" Type="http://schemas.openxmlformats.org/officeDocument/2006/relationships/hyperlink" Target="consultantplus://offline/ref=A129DEA694DEB0ADD6BB5249DBD2C3C9F22BC23FD8560C75BE2520B591D93C02A16E94FD2B91EA54r8w2I" TargetMode="External"/><Relationship Id="rId247" Type="http://schemas.openxmlformats.org/officeDocument/2006/relationships/hyperlink" Target="consultantplus://offline/ref=A129DEA694DEB0ADD6BB5249DBD2C3C9FA27C638DD5C517FB67C2CB796D66315A62798FC2B91EBr5w7I" TargetMode="External"/><Relationship Id="rId412" Type="http://schemas.openxmlformats.org/officeDocument/2006/relationships/hyperlink" Target="consultantplus://offline/ref=A129DEA694DEB0ADD6BB5249DBD2C3C9F22BC03DD9510C75BE2520B591rDw9I" TargetMode="External"/><Relationship Id="rId857" Type="http://schemas.openxmlformats.org/officeDocument/2006/relationships/hyperlink" Target="consultantplus://offline/ref=F55472089D80FD2BF9AA50C3127442CB8EB135EE7B2458740BEE72778FAC4E478C1DAF7DD9E1A15As4w0I" TargetMode="External"/><Relationship Id="rId899" Type="http://schemas.openxmlformats.org/officeDocument/2006/relationships/hyperlink" Target="consultantplus://offline/ref=F55472089D80FD2BF9AA50C3127442CB8EB33DEF7C2558740BEE72778FAC4E478C1DAF7DD9E1A15As4w0I" TargetMode="External"/><Relationship Id="rId1000" Type="http://schemas.openxmlformats.org/officeDocument/2006/relationships/hyperlink" Target="consultantplus://offline/ref=F55472089D80FD2BF9AA50C3127442CB8EB135E9722E58740BEE72778FsAwCI" TargetMode="External"/><Relationship Id="rId1042" Type="http://schemas.openxmlformats.org/officeDocument/2006/relationships/hyperlink" Target="consultantplus://offline/ref=F55472089D80FD2BF9AA50C3127442CB8EB135E17A2C58740BEE72778FsAwCI" TargetMode="External"/><Relationship Id="rId1084" Type="http://schemas.openxmlformats.org/officeDocument/2006/relationships/hyperlink" Target="consultantplus://offline/ref=F55472089D80FD2BF9AA50C3127442CB8EB135E0722A58740BEE72778FsAwCI" TargetMode="External"/><Relationship Id="rId107" Type="http://schemas.openxmlformats.org/officeDocument/2006/relationships/hyperlink" Target="consultantplus://offline/ref=A129DEA694DEB0ADD6BB5249DBD2C3C9F228C738DE550C75BE2520B591D93C02A16E94FD2B91EA54r8w2I" TargetMode="External"/><Relationship Id="rId289" Type="http://schemas.openxmlformats.org/officeDocument/2006/relationships/hyperlink" Target="consultantplus://offline/ref=A129DEA694DEB0ADD6BB5249DBD2C3C9F228C437D25E0C75BE2520B591D93C02A16E94FD2B91EA54r8w2I" TargetMode="External"/><Relationship Id="rId454" Type="http://schemas.openxmlformats.org/officeDocument/2006/relationships/hyperlink" Target="consultantplus://offline/ref=A129DEA694DEB0ADD6BB5249DBD2C3C9F228C73CD9500C75BE2520B591rDw9I" TargetMode="External"/><Relationship Id="rId496" Type="http://schemas.openxmlformats.org/officeDocument/2006/relationships/hyperlink" Target="consultantplus://offline/ref=A129DEA694DEB0ADD6BB5249DBD2C3C9F229C839DB560C75BE2520B591rDw9I" TargetMode="External"/><Relationship Id="rId661" Type="http://schemas.openxmlformats.org/officeDocument/2006/relationships/hyperlink" Target="consultantplus://offline/ref=A129DEA694DEB0ADD6BB5249DBD2C3C9F228C63ED85E0C75BE2520B591D93C02A16E94FD2B91EA54r8w2I" TargetMode="External"/><Relationship Id="rId717" Type="http://schemas.openxmlformats.org/officeDocument/2006/relationships/hyperlink" Target="consultantplus://offline/ref=A129DEA694DEB0ADD6BB5249DBD2C3C9F228C73CD9520C75BE2520B591D93C02A16E94FD2B91EA54r8w2I" TargetMode="External"/><Relationship Id="rId759" Type="http://schemas.openxmlformats.org/officeDocument/2006/relationships/hyperlink" Target="consultantplus://offline/ref=A129DEA694DEB0ADD6BB5249DBD2C3C9F229C838DC500C75BE2520B591D93C02A16E94FD2B91EA54r8w2I" TargetMode="External"/><Relationship Id="rId924" Type="http://schemas.openxmlformats.org/officeDocument/2006/relationships/hyperlink" Target="consultantplus://offline/ref=F55472089D80FD2BF9AA50C3127442CB8EBE38E07A2858740BEE72778FsAwCI" TargetMode="External"/><Relationship Id="rId966" Type="http://schemas.openxmlformats.org/officeDocument/2006/relationships/hyperlink" Target="consultantplus://offline/ref=F55472089D80FD2BF9AA50C3127442CB8EB33EEA722458740BEE72778FsAwCI" TargetMode="External"/><Relationship Id="rId11" Type="http://schemas.openxmlformats.org/officeDocument/2006/relationships/hyperlink" Target="consultantplus://offline/ref=A129DEA694DEB0ADD6BB5249DBD2C3C9F227C23BDA530C75BE2520B591rDw9I" TargetMode="External"/><Relationship Id="rId53" Type="http://schemas.openxmlformats.org/officeDocument/2006/relationships/hyperlink" Target="consultantplus://offline/ref=A129DEA694DEB0ADD6BB5249DBD2C3C9F227C338DF500C75BE2520B591D93C02A16E94FD2B91EA54r8w0I" TargetMode="External"/><Relationship Id="rId149" Type="http://schemas.openxmlformats.org/officeDocument/2006/relationships/hyperlink" Target="consultantplus://offline/ref=A129DEA694DEB0ADD6BB5249DBD2C3C9F228C83EDA530C75BE2520B591D93C02A16E94FD2B91EA54r8w2I" TargetMode="External"/><Relationship Id="rId314" Type="http://schemas.openxmlformats.org/officeDocument/2006/relationships/hyperlink" Target="consultantplus://offline/ref=A129DEA694DEB0ADD6BB5249DBD2C3C9F229C838DF570C75BE2520B591rDw9I" TargetMode="External"/><Relationship Id="rId356" Type="http://schemas.openxmlformats.org/officeDocument/2006/relationships/hyperlink" Target="consultantplus://offline/ref=A129DEA694DEB0ADD6BB5249DBD2C3C9F229C838DE5E0C75BE2520B591rDw9I" TargetMode="External"/><Relationship Id="rId398" Type="http://schemas.openxmlformats.org/officeDocument/2006/relationships/hyperlink" Target="consultantplus://offline/ref=A129DEA694DEB0ADD6BB5249DBD2C3C9F22BC339DF5F0C75BE2520B591rDw9I" TargetMode="External"/><Relationship Id="rId521" Type="http://schemas.openxmlformats.org/officeDocument/2006/relationships/hyperlink" Target="consultantplus://offline/ref=A129DEA694DEB0ADD6BB5249DBD2C3C9F228C63DD3500C75BE2520B591D93C02A16E94FD2B91EA54r8w2I" TargetMode="External"/><Relationship Id="rId563" Type="http://schemas.openxmlformats.org/officeDocument/2006/relationships/hyperlink" Target="consultantplus://offline/ref=A129DEA694DEB0ADD6BB5249DBD2C3C9F229C836D8540C75BE2520B591D93C02A16E94FD2B91EA54r8w2I" TargetMode="External"/><Relationship Id="rId619" Type="http://schemas.openxmlformats.org/officeDocument/2006/relationships/hyperlink" Target="consultantplus://offline/ref=A129DEA694DEB0ADD6BB5249DBD2C3C9F229C836DD5F0C75BE2520B591D93C02A16E94FD2B91EA54r8w2I" TargetMode="External"/><Relationship Id="rId770" Type="http://schemas.openxmlformats.org/officeDocument/2006/relationships/hyperlink" Target="consultantplus://offline/ref=A129DEA694DEB0ADD6BB5249DBD2C3C9F229C836DE570C75BE2520B591rDw9I" TargetMode="External"/><Relationship Id="rId95" Type="http://schemas.openxmlformats.org/officeDocument/2006/relationships/hyperlink" Target="consultantplus://offline/ref=A129DEA694DEB0ADD6BB5249DBD2C3C9F229C636D2520C75BE2520B591D93C02A16E94FD2B91EA54r8w2I" TargetMode="External"/><Relationship Id="rId160" Type="http://schemas.openxmlformats.org/officeDocument/2006/relationships/hyperlink" Target="consultantplus://offline/ref=A129DEA694DEB0ADD6BB5249DBD2C3C9F229C837DB510C75BE2520B591rDw9I" TargetMode="External"/><Relationship Id="rId216" Type="http://schemas.openxmlformats.org/officeDocument/2006/relationships/hyperlink" Target="consultantplus://offline/ref=A129DEA694DEB0ADD6BB5249DBD2C3C9F228C83ADD540C75BE2520B591rDw9I" TargetMode="External"/><Relationship Id="rId423" Type="http://schemas.openxmlformats.org/officeDocument/2006/relationships/hyperlink" Target="consultantplus://offline/ref=A129DEA694DEB0ADD6BB5249DBD2C3C9F226C13ED95E0C75BE2520B591D93C02A16E94FD2B91EA54r8w2I" TargetMode="External"/><Relationship Id="rId826" Type="http://schemas.openxmlformats.org/officeDocument/2006/relationships/hyperlink" Target="consultantplus://offline/ref=A129DEA694DEB0ADD6BB5249DBD2C3C9F229C838DE500C75BE2520B591rDw9I" TargetMode="External"/><Relationship Id="rId868" Type="http://schemas.openxmlformats.org/officeDocument/2006/relationships/hyperlink" Target="consultantplus://offline/ref=F55472089D80FD2BF9AA50C3127442CB8EB135EE782E58740BEE72778FsAwCI" TargetMode="External"/><Relationship Id="rId1011" Type="http://schemas.openxmlformats.org/officeDocument/2006/relationships/hyperlink" Target="consultantplus://offline/ref=F55472089D80FD2BF9AA50C3127442CB8EB13AE9722E58740BEE72778FAC4E478C1DAF7DD9E1A15As4w3I" TargetMode="External"/><Relationship Id="rId1053" Type="http://schemas.openxmlformats.org/officeDocument/2006/relationships/hyperlink" Target="consultantplus://offline/ref=F55472089D80FD2BF9AA50C3127442CB8EB735EA782958740BEE72778FAC4E478C1DAF7DD9E1A15As4w0I" TargetMode="External"/><Relationship Id="rId1109" Type="http://schemas.openxmlformats.org/officeDocument/2006/relationships/fontTable" Target="fontTable.xml"/><Relationship Id="rId258" Type="http://schemas.openxmlformats.org/officeDocument/2006/relationships/hyperlink" Target="consultantplus://offline/ref=A129DEA694DEB0ADD6BB5249DBD2C3C9F22BC33AD3520C75BE2520B591rDw9I" TargetMode="External"/><Relationship Id="rId465" Type="http://schemas.openxmlformats.org/officeDocument/2006/relationships/hyperlink" Target="consultantplus://offline/ref=A129DEA694DEB0ADD6BB5249DBD2C3C9F228C636D95E0C75BE2520B591D93C02A16E94FD2B91EA54r8w2I" TargetMode="External"/><Relationship Id="rId630" Type="http://schemas.openxmlformats.org/officeDocument/2006/relationships/hyperlink" Target="consultantplus://offline/ref=A129DEA694DEB0ADD6BB5249DBD2C3C9F229C836D2550C75BE2520B591rDw9I" TargetMode="External"/><Relationship Id="rId672" Type="http://schemas.openxmlformats.org/officeDocument/2006/relationships/hyperlink" Target="consultantplus://offline/ref=A129DEA694DEB0ADD6BB5249DBD2C3C9F226C13EDB500C75BE2520B591rDw9I" TargetMode="External"/><Relationship Id="rId728" Type="http://schemas.openxmlformats.org/officeDocument/2006/relationships/hyperlink" Target="consultantplus://offline/ref=A129DEA694DEB0ADD6BB5249DBD2C3C9F229C839D35E0C75BE2520B591rDw9I" TargetMode="External"/><Relationship Id="rId935" Type="http://schemas.openxmlformats.org/officeDocument/2006/relationships/hyperlink" Target="consultantplus://offline/ref=F55472089D80FD2BF9AA50C3127442CB8EB039EC7E2458740BEE72778FAC4E478C1DAF7DD9E1A15As4w0I" TargetMode="External"/><Relationship Id="rId1095" Type="http://schemas.openxmlformats.org/officeDocument/2006/relationships/hyperlink" Target="consultantplus://offline/ref=F55472089D80FD2BF9AA50C3127442CB8EB135EE7F2F58740BEE72778FAC4E478C1DAF7DD9E1A15As4w0I" TargetMode="External"/><Relationship Id="rId22" Type="http://schemas.openxmlformats.org/officeDocument/2006/relationships/hyperlink" Target="consultantplus://offline/ref=A129DEA694DEB0ADD6BB5249DBD2C3C9F227C23BDA540C75BE2520B591D93C02A16E94FD2B91E852r8w7I" TargetMode="External"/><Relationship Id="rId64" Type="http://schemas.openxmlformats.org/officeDocument/2006/relationships/hyperlink" Target="consultantplus://offline/ref=A129DEA694DEB0ADD6BB5249DBD2C3C9F229C839D35F0C75BE2520B591rDw9I" TargetMode="External"/><Relationship Id="rId118" Type="http://schemas.openxmlformats.org/officeDocument/2006/relationships/hyperlink" Target="consultantplus://offline/ref=A129DEA694DEB0ADD6BB5249DBD2C3C9F229C837D8540C75BE2520B591rDw9I" TargetMode="External"/><Relationship Id="rId325" Type="http://schemas.openxmlformats.org/officeDocument/2006/relationships/hyperlink" Target="consultantplus://offline/ref=A129DEA694DEB0ADD6BB5249DBD2C3C9F229C839DA520C75BE2520B591D93C02A16E94FD2B91EA54r8w2I" TargetMode="External"/><Relationship Id="rId367" Type="http://schemas.openxmlformats.org/officeDocument/2006/relationships/hyperlink" Target="consultantplus://offline/ref=A129DEA694DEB0ADD6BB5249DBD2C3C9F229C838DE520C75BE2520B591D93C02A16E94FD2B91EA54r8w2I" TargetMode="External"/><Relationship Id="rId532" Type="http://schemas.openxmlformats.org/officeDocument/2006/relationships/hyperlink" Target="consultantplus://offline/ref=A129DEA694DEB0ADD6BB5249DBD2C3C9F228C63BDB560C75BE2520B591rDw9I" TargetMode="External"/><Relationship Id="rId574" Type="http://schemas.openxmlformats.org/officeDocument/2006/relationships/hyperlink" Target="consultantplus://offline/ref=A129DEA694DEB0ADD6BB5249DBD2C3C9F226C13ED8510C75BE2520B591rDw9I" TargetMode="External"/><Relationship Id="rId977" Type="http://schemas.openxmlformats.org/officeDocument/2006/relationships/hyperlink" Target="consultantplus://offline/ref=F55472089D80FD2BF9AA50C3127442CB8EB135E97D2558740BEE72778FAC4E478C1DAF7DD9E1A15As4w3I" TargetMode="External"/><Relationship Id="rId171" Type="http://schemas.openxmlformats.org/officeDocument/2006/relationships/hyperlink" Target="consultantplus://offline/ref=A129DEA694DEB0ADD6BB5249DBD2C3C9F226C13ED8530C75BE2520B591D93C02A16E94FD2B91EA54r8w2I" TargetMode="External"/><Relationship Id="rId227" Type="http://schemas.openxmlformats.org/officeDocument/2006/relationships/hyperlink" Target="consultantplus://offline/ref=A129DEA694DEB0ADD6BB5249DBD2C3C9F228C83DD2520C75BE2520B591D93C02A16E94FD2B91EA54r8w2I" TargetMode="External"/><Relationship Id="rId781" Type="http://schemas.openxmlformats.org/officeDocument/2006/relationships/hyperlink" Target="consultantplus://offline/ref=A129DEA694DEB0ADD6BB5249DBD2C3C9F229C838DC510C75BE2520B591D93C02A16E94FD2B91EA54r8w2I" TargetMode="External"/><Relationship Id="rId837" Type="http://schemas.openxmlformats.org/officeDocument/2006/relationships/hyperlink" Target="consultantplus://offline/ref=F55472089D80FD2BF9AA50C3127442CB8EB134E0732F58740BEE72778FAC4E478C1DAF7DD9E1A15As4w0I" TargetMode="External"/><Relationship Id="rId879" Type="http://schemas.openxmlformats.org/officeDocument/2006/relationships/hyperlink" Target="consultantplus://offline/ref=F55472089D80FD2BF9AA50C3127442CB8EB135E1722C58740BEE72778FAC4E478C1DAF7DD9E1A15As4w0I" TargetMode="External"/><Relationship Id="rId1022" Type="http://schemas.openxmlformats.org/officeDocument/2006/relationships/hyperlink" Target="consultantplus://offline/ref=F55472089D80FD2BF9AA50C3127442CB8EB23FE8782B58740BEE72778FsAwCI" TargetMode="External"/><Relationship Id="rId269" Type="http://schemas.openxmlformats.org/officeDocument/2006/relationships/hyperlink" Target="consultantplus://offline/ref=A129DEA694DEB0ADD6BB5249DBD2C3C9F12EC438D2540C75BE2520B591D93C02A16E94FD2B91EA54r8w4I" TargetMode="External"/><Relationship Id="rId434" Type="http://schemas.openxmlformats.org/officeDocument/2006/relationships/hyperlink" Target="consultantplus://offline/ref=A129DEA694DEB0ADD6BB5249DBD2C3C9F229C936D2540C75BE2520B591rDw9I" TargetMode="External"/><Relationship Id="rId476" Type="http://schemas.openxmlformats.org/officeDocument/2006/relationships/hyperlink" Target="consultantplus://offline/ref=A129DEA694DEB0ADD6BB5249DBD2C3C9F229C838DC540C75BE2520B591rDw9I" TargetMode="External"/><Relationship Id="rId641" Type="http://schemas.openxmlformats.org/officeDocument/2006/relationships/hyperlink" Target="consultantplus://offline/ref=A129DEA694DEB0ADD6BB5249DBD2C3C9F229C837D2530C75BE2520B591D93C02A16E94FD2B91E954r8w0I" TargetMode="External"/><Relationship Id="rId683" Type="http://schemas.openxmlformats.org/officeDocument/2006/relationships/hyperlink" Target="consultantplus://offline/ref=A129DEA694DEB0ADD6BB5249DBD2C3C9F226C13ED9520C75BE2520B591D93C02A16E94FD2B91EA54r8w2I" TargetMode="External"/><Relationship Id="rId739" Type="http://schemas.openxmlformats.org/officeDocument/2006/relationships/hyperlink" Target="consultantplus://offline/ref=A129DEA694DEB0ADD6BB5249DBD2C3C9F229C839DF5F0C75BE2520B591D93C02A16E94FD2B91EA54r8w2I" TargetMode="External"/><Relationship Id="rId890" Type="http://schemas.openxmlformats.org/officeDocument/2006/relationships/hyperlink" Target="consultantplus://offline/ref=F55472089D80FD2BF9AA50C3127442CB8EB135E1722958740BEE72778FsAwCI" TargetMode="External"/><Relationship Id="rId904" Type="http://schemas.openxmlformats.org/officeDocument/2006/relationships/hyperlink" Target="consultantplus://offline/ref=F55472089D80FD2BF9AA50C3127442CB8EB035EB732558740BEE72778FsAwCI" TargetMode="External"/><Relationship Id="rId1064" Type="http://schemas.openxmlformats.org/officeDocument/2006/relationships/hyperlink" Target="consultantplus://offline/ref=F55472089D80FD2BF9AA50C3127442CB8EB135E97D2A58740BEE72778FsAwCI" TargetMode="External"/><Relationship Id="rId33" Type="http://schemas.openxmlformats.org/officeDocument/2006/relationships/hyperlink" Target="consultantplus://offline/ref=A129DEA694DEB0ADD6BB5249DBD2C3C9F228C936DE570C75BE2520B591D93C02A16E94FD2B91EA54r8w2I" TargetMode="External"/><Relationship Id="rId129" Type="http://schemas.openxmlformats.org/officeDocument/2006/relationships/hyperlink" Target="consultantplus://offline/ref=A129DEA694DEB0ADD6BB5249DBD2C3C9F228C83FD3550C75BE2520B591D93C02A16E94FD2B91EA54r8w2I" TargetMode="External"/><Relationship Id="rId280" Type="http://schemas.openxmlformats.org/officeDocument/2006/relationships/hyperlink" Target="consultantplus://offline/ref=A129DEA694DEB0ADD6BB5249DBD2C3C9F229C636DD560C75BE2520B591rDw9I" TargetMode="External"/><Relationship Id="rId336" Type="http://schemas.openxmlformats.org/officeDocument/2006/relationships/hyperlink" Target="consultantplus://offline/ref=A129DEA694DEB0ADD6BB5249DBD2C3C9F229C636DD5E0C75BE2520B591rDw9I" TargetMode="External"/><Relationship Id="rId501" Type="http://schemas.openxmlformats.org/officeDocument/2006/relationships/hyperlink" Target="consultantplus://offline/ref=A129DEA694DEB0ADD6BB5249DBD2C3C9F229C836DC530C75BE2520B591D93C02A16E94FD2B91EA54r8w2I" TargetMode="External"/><Relationship Id="rId543" Type="http://schemas.openxmlformats.org/officeDocument/2006/relationships/hyperlink" Target="consultantplus://offline/ref=A129DEA694DEB0ADD6BB5249DBD2C3C9F226C13EDB5F0C75BE2520B591D93C02A16E94FD2B91EA54r8w2I" TargetMode="External"/><Relationship Id="rId946" Type="http://schemas.openxmlformats.org/officeDocument/2006/relationships/hyperlink" Target="consultantplus://offline/ref=F55472089D80FD2BF9AA50C3127442CB8EB03BEB7D2458740BEE72778FsAwCI" TargetMode="External"/><Relationship Id="rId988" Type="http://schemas.openxmlformats.org/officeDocument/2006/relationships/hyperlink" Target="consultantplus://offline/ref=F55472089D80FD2BF9AA50C3127442CB8EB135E97D2958740BEE72778FsAwCI" TargetMode="External"/><Relationship Id="rId75" Type="http://schemas.openxmlformats.org/officeDocument/2006/relationships/hyperlink" Target="consultantplus://offline/ref=A129DEA694DEB0ADD6BB5249DBD2C3C9F229C839DC550C75BE2520B591D93C02A16E94FD2B91EA54r8w2I" TargetMode="External"/><Relationship Id="rId140" Type="http://schemas.openxmlformats.org/officeDocument/2006/relationships/hyperlink" Target="consultantplus://offline/ref=A129DEA694DEB0ADD6BB5249DBD2C3C9F228C93DDD560C75BE2520B591rDw9I" TargetMode="External"/><Relationship Id="rId182" Type="http://schemas.openxmlformats.org/officeDocument/2006/relationships/hyperlink" Target="consultantplus://offline/ref=A129DEA694DEB0ADD6BB5249DBD2C3C9F226C13EDE530C75BE2520B591rDw9I" TargetMode="External"/><Relationship Id="rId378" Type="http://schemas.openxmlformats.org/officeDocument/2006/relationships/hyperlink" Target="consultantplus://offline/ref=A129DEA694DEB0ADD6BB5249DBD2C3C9F12FC13BDA570C75BE2520B591rDw9I" TargetMode="External"/><Relationship Id="rId403" Type="http://schemas.openxmlformats.org/officeDocument/2006/relationships/hyperlink" Target="consultantplus://offline/ref=A129DEA694DEB0ADD6BB5249DBD2C3C9F226C13ED3550C75BE2520B591D93C02A16E94FD2B91EA54r8w2I" TargetMode="External"/><Relationship Id="rId585" Type="http://schemas.openxmlformats.org/officeDocument/2006/relationships/hyperlink" Target="consultantplus://offline/ref=A129DEA694DEB0ADD6BB5249DBD2C3C9F229C836DC5E0C75BE2520B591D93C02A16E94FD2B91EA54r8w2I" TargetMode="External"/><Relationship Id="rId750" Type="http://schemas.openxmlformats.org/officeDocument/2006/relationships/hyperlink" Target="consultantplus://offline/ref=A129DEA694DEB0ADD6BB5249DBD2C3C9F22BC03BDC550C75BE2520B591rDw9I" TargetMode="External"/><Relationship Id="rId792" Type="http://schemas.openxmlformats.org/officeDocument/2006/relationships/hyperlink" Target="consultantplus://offline/ref=A129DEA694DEB0ADD6BB5249DBD2C3C9F228C83EDC510C75BE2520B591rDw9I" TargetMode="External"/><Relationship Id="rId806" Type="http://schemas.openxmlformats.org/officeDocument/2006/relationships/hyperlink" Target="consultantplus://offline/ref=A129DEA694DEB0ADD6BB5249DBD2C3C9F229C836DB500C75BE2520B591rDw9I" TargetMode="External"/><Relationship Id="rId848" Type="http://schemas.openxmlformats.org/officeDocument/2006/relationships/hyperlink" Target="consultantplus://offline/ref=F55472089D80FD2BF9AA50C3127442CB8EB135E1782858740BEE72778FsAwCI" TargetMode="External"/><Relationship Id="rId1033" Type="http://schemas.openxmlformats.org/officeDocument/2006/relationships/hyperlink" Target="consultantplus://offline/ref=F55472089D80FD2BF9AA50C3127442CB8EB134E87C2858740BEE72778FAC4E478C1DAF7DD9E1A15As4w3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129DEA694DEB0ADD6BB5249DBD2C3C9F229C636D2510C75BE2520B591rDw9I" TargetMode="External"/><Relationship Id="rId445" Type="http://schemas.openxmlformats.org/officeDocument/2006/relationships/hyperlink" Target="consultantplus://offline/ref=A129DEA694DEB0ADD6BB5249DBD2C3C9F229C937D3500C75BE2520B591D93C02A16E94FD2B91EA54r8w2I" TargetMode="External"/><Relationship Id="rId487" Type="http://schemas.openxmlformats.org/officeDocument/2006/relationships/hyperlink" Target="consultantplus://offline/ref=A129DEA694DEB0ADD6BB5249DBD2C3C9F22BC33DD3500C75BE2520B591D93C02A16E94FD2B91EA54r8w2I" TargetMode="External"/><Relationship Id="rId610" Type="http://schemas.openxmlformats.org/officeDocument/2006/relationships/hyperlink" Target="consultantplus://offline/ref=A129DEA694DEB0ADD6BB5249DBD2C3C9F226C13EDB510C75BE2520B591rDw9I" TargetMode="External"/><Relationship Id="rId652" Type="http://schemas.openxmlformats.org/officeDocument/2006/relationships/hyperlink" Target="consultantplus://offline/ref=A129DEA694DEB0ADD6BB5249DBD2C3C9F229C836DB530C75BE2520B591rDw9I" TargetMode="External"/><Relationship Id="rId694" Type="http://schemas.openxmlformats.org/officeDocument/2006/relationships/hyperlink" Target="consultantplus://offline/ref=A129DEA694DEB0ADD6BB5249DBD2C3C9F229C837DB500C75BE2520B591rDw9I" TargetMode="External"/><Relationship Id="rId708" Type="http://schemas.openxmlformats.org/officeDocument/2006/relationships/hyperlink" Target="consultantplus://offline/ref=A129DEA694DEB0ADD6BB5249DBD2C3C9F12EC83ADA5E0C75BE2520B591rDw9I" TargetMode="External"/><Relationship Id="rId915" Type="http://schemas.openxmlformats.org/officeDocument/2006/relationships/hyperlink" Target="consultantplus://offline/ref=F55472089D80FD2BF9AA50C3127442CB8EB03BEC7B2D58740BEE72778FAC4E478C1DAF7DD9E1A15As4w0I" TargetMode="External"/><Relationship Id="rId1075" Type="http://schemas.openxmlformats.org/officeDocument/2006/relationships/hyperlink" Target="consultantplus://offline/ref=F55472089D80FD2BF9AA50C3127442CB8EB135E17B2B58740BEE72778FAC4E478C1DAF7DD9E1A15As4w0I" TargetMode="External"/><Relationship Id="rId291" Type="http://schemas.openxmlformats.org/officeDocument/2006/relationships/hyperlink" Target="consultantplus://offline/ref=A129DEA694DEB0ADD6BB5249DBD2C3C9F228C639DA570C75BE2520B591D93C02A16E94FD2B91EA54r8w2I" TargetMode="External"/><Relationship Id="rId305" Type="http://schemas.openxmlformats.org/officeDocument/2006/relationships/hyperlink" Target="consultantplus://offline/ref=A129DEA694DEB0ADD6BB5249DBD2C3C9F226C13ED9530C75BE2520B591D93C02A16E94FD2B91EA54r8w2I" TargetMode="External"/><Relationship Id="rId347" Type="http://schemas.openxmlformats.org/officeDocument/2006/relationships/hyperlink" Target="consultantplus://offline/ref=A129DEA694DEB0ADD6BB5249DBD2C3C9F229C836D8560C75BE2520B591D93C02A16E94FD2B91EA54r8w2I" TargetMode="External"/><Relationship Id="rId512" Type="http://schemas.openxmlformats.org/officeDocument/2006/relationships/hyperlink" Target="consultantplus://offline/ref=A129DEA694DEB0ADD6BB5249DBD2C3C9F228C43BDE510C75BE2520B591rDw9I" TargetMode="External"/><Relationship Id="rId957" Type="http://schemas.openxmlformats.org/officeDocument/2006/relationships/hyperlink" Target="consultantplus://offline/ref=F55472089D80FD2BF9AA50C3127442CB8DB635ED7A2558740BEE72778FAC4E478C1DAF7DD9E1A15As4w2I" TargetMode="External"/><Relationship Id="rId999" Type="http://schemas.openxmlformats.org/officeDocument/2006/relationships/hyperlink" Target="consultantplus://offline/ref=F55472089D80FD2BF9AA50C3127442CB8EB035E97D2D58740BEE72778FsAwCI" TargetMode="External"/><Relationship Id="rId1100" Type="http://schemas.openxmlformats.org/officeDocument/2006/relationships/hyperlink" Target="consultantplus://offline/ref=F55472089D80FD2BF9AA50C3127442CB8EB035EA722E58740BEE72778FsAwCI" TargetMode="External"/><Relationship Id="rId44" Type="http://schemas.openxmlformats.org/officeDocument/2006/relationships/hyperlink" Target="consultantplus://offline/ref=A129DEA694DEB0ADD6BB5249DBD2C3C9F228C83FD3530C75BE2520B591rDw9I" TargetMode="External"/><Relationship Id="rId86" Type="http://schemas.openxmlformats.org/officeDocument/2006/relationships/hyperlink" Target="consultantplus://offline/ref=A129DEA694DEB0ADD6BB5249DBD2C3C9F229C837D3550C75BE2520B591rDw9I" TargetMode="External"/><Relationship Id="rId151" Type="http://schemas.openxmlformats.org/officeDocument/2006/relationships/hyperlink" Target="consultantplus://offline/ref=A129DEA694DEB0ADD6BB5249DBD2C3C9F228C83BDE5F0C75BE2520B591D93C02A16E94FD2B91EA54r8w2I" TargetMode="External"/><Relationship Id="rId389" Type="http://schemas.openxmlformats.org/officeDocument/2006/relationships/hyperlink" Target="consultantplus://offline/ref=A129DEA694DEB0ADD6BB5249DBD2C3C9F229C937D3540C75BE2520B591D93C02A16E94FD2B91EA54r8w2I" TargetMode="External"/><Relationship Id="rId554" Type="http://schemas.openxmlformats.org/officeDocument/2006/relationships/hyperlink" Target="consultantplus://offline/ref=A129DEA694DEB0ADD6BB5249DBD2C3C9F22BC336D2570C75BE2520B591rDw9I" TargetMode="External"/><Relationship Id="rId596" Type="http://schemas.openxmlformats.org/officeDocument/2006/relationships/hyperlink" Target="consultantplus://offline/ref=A129DEA694DEB0ADD6BB5249DBD2C3C9F229C839DE530C75BE2520B591rDw9I" TargetMode="External"/><Relationship Id="rId761" Type="http://schemas.openxmlformats.org/officeDocument/2006/relationships/hyperlink" Target="consultantplus://offline/ref=A129DEA694DEB0ADD6BB5249DBD2C3C9F229C839DF5E0C75BE2520B591D93C02A16E94FD2B91EA54r8w2I" TargetMode="External"/><Relationship Id="rId817" Type="http://schemas.openxmlformats.org/officeDocument/2006/relationships/hyperlink" Target="consultantplus://offline/ref=A129DEA694DEB0ADD6BB5249DBD2C3C9F228C63BDA5E0C75BE2520B591D93C02A16E94FD2B91EA54r8w2I" TargetMode="External"/><Relationship Id="rId859" Type="http://schemas.openxmlformats.org/officeDocument/2006/relationships/hyperlink" Target="consultantplus://offline/ref=F55472089D80FD2BF9AA50C3127442CB8EB135EE782B58740BEE72778FAC4E478C1DAF7DD9E1A15As4w0I" TargetMode="External"/><Relationship Id="rId1002" Type="http://schemas.openxmlformats.org/officeDocument/2006/relationships/hyperlink" Target="consultantplus://offline/ref=F55472089D80FD2BF9AA50C3127442CB8EB135E9722E58740BEE72778FsAwCI" TargetMode="External"/><Relationship Id="rId193" Type="http://schemas.openxmlformats.org/officeDocument/2006/relationships/hyperlink" Target="consultantplus://offline/ref=A129DEA694DEB0ADD6BB5249DBD2C3C9F228C439DD520C75BE2520B591D93C02A16E94FD2B91EA54r8w2I" TargetMode="External"/><Relationship Id="rId207" Type="http://schemas.openxmlformats.org/officeDocument/2006/relationships/hyperlink" Target="consultantplus://offline/ref=A129DEA694DEB0ADD6BB5249DBD2C3C9F22BC23FD8550C75BE2520B591D93C02A16E94FD2B91EA54r8w2I" TargetMode="External"/><Relationship Id="rId249" Type="http://schemas.openxmlformats.org/officeDocument/2006/relationships/hyperlink" Target="consultantplus://offline/ref=A129DEA694DEB0ADD6BB5249DBD2C3C9F229C839D85F0C75BE2520B591D93C02A16E94FD2B91EA54r8w2I" TargetMode="External"/><Relationship Id="rId414" Type="http://schemas.openxmlformats.org/officeDocument/2006/relationships/hyperlink" Target="consultantplus://offline/ref=A129DEA694DEB0ADD6BB5249DBD2C3C9F229C936D3550C75BE2520B591rDw9I" TargetMode="External"/><Relationship Id="rId456" Type="http://schemas.openxmlformats.org/officeDocument/2006/relationships/hyperlink" Target="consultantplus://offline/ref=A129DEA694DEB0ADD6BB5249DBD2C3C9F228C638D3560C75BE2520B591rDw9I" TargetMode="External"/><Relationship Id="rId498" Type="http://schemas.openxmlformats.org/officeDocument/2006/relationships/hyperlink" Target="consultantplus://offline/ref=A129DEA694DEB0ADD6BB5249DBD2C3C9F228C437D25F0C75BE2520B591rDw9I" TargetMode="External"/><Relationship Id="rId621" Type="http://schemas.openxmlformats.org/officeDocument/2006/relationships/hyperlink" Target="consultantplus://offline/ref=A129DEA694DEB0ADD6BB5249DBD2C3C9F229C836D3560C75BE2520B591D93C02A16E94FD2B91EA54r8w2I" TargetMode="External"/><Relationship Id="rId663" Type="http://schemas.openxmlformats.org/officeDocument/2006/relationships/hyperlink" Target="consultantplus://offline/ref=A129DEA694DEB0ADD6BB5249DBD2C3C9F228C63CD2570C75BE2520B591D93C02A16E94FD2B91EA54r8w2I" TargetMode="External"/><Relationship Id="rId870" Type="http://schemas.openxmlformats.org/officeDocument/2006/relationships/hyperlink" Target="consultantplus://offline/ref=F55472089D80FD2BF9AA50C3127442CB8EBE3CE9792B58740BEE72778FsAwCI" TargetMode="External"/><Relationship Id="rId1044" Type="http://schemas.openxmlformats.org/officeDocument/2006/relationships/hyperlink" Target="consultantplus://offline/ref=F55472089D80FD2BF9AA50C3127442CB8EB135E07A2F58740BEE72778FsAwCI" TargetMode="External"/><Relationship Id="rId1086" Type="http://schemas.openxmlformats.org/officeDocument/2006/relationships/hyperlink" Target="consultantplus://offline/ref=F55472089D80FD2BF9AA50C3127442CB8EB135E17B2E58740BEE72778FsAwCI" TargetMode="External"/><Relationship Id="rId13" Type="http://schemas.openxmlformats.org/officeDocument/2006/relationships/hyperlink" Target="consultantplus://offline/ref=A129DEA694DEB0ADD6BB5249DBD2C3C9F227C23BDA540C75BE2520B591D93C02A16E94FD2B91E852r8w7I" TargetMode="External"/><Relationship Id="rId109" Type="http://schemas.openxmlformats.org/officeDocument/2006/relationships/hyperlink" Target="consultantplus://offline/ref=A129DEA694DEB0ADD6BB5249DBD2C3C9F228C83ADD530C75BE2520B591D93C02A16E94FD2B91EA54r8w2I" TargetMode="External"/><Relationship Id="rId260" Type="http://schemas.openxmlformats.org/officeDocument/2006/relationships/hyperlink" Target="consultantplus://offline/ref=A129DEA694DEB0ADD6BB5249DBD2C3C9F229C839DC560C75BE2520B591rDw9I" TargetMode="External"/><Relationship Id="rId316" Type="http://schemas.openxmlformats.org/officeDocument/2006/relationships/hyperlink" Target="consultantplus://offline/ref=A129DEA694DEB0ADD6BB5249DBD2C3C9F22BC038DC5F0C75BE2520B591rDw9I" TargetMode="External"/><Relationship Id="rId523" Type="http://schemas.openxmlformats.org/officeDocument/2006/relationships/hyperlink" Target="consultantplus://offline/ref=A129DEA694DEB0ADD6BB5249DBD2C3C9F228C638D3550C75BE2520B591D93C02A16E94FD2B91EA54r8w2I" TargetMode="External"/><Relationship Id="rId719" Type="http://schemas.openxmlformats.org/officeDocument/2006/relationships/hyperlink" Target="consultantplus://offline/ref=A129DEA694DEB0ADD6BB5249DBD2C3C9F228C63BDA5F0C75BE2520B591D93C02A16E94FD2B91EA54r8w2I" TargetMode="External"/><Relationship Id="rId926" Type="http://schemas.openxmlformats.org/officeDocument/2006/relationships/hyperlink" Target="consultantplus://offline/ref=F55472089D80FD2BF9AA50C3127442CB8EB03BEE7C2858740BEE72778FsAwCI" TargetMode="External"/><Relationship Id="rId968" Type="http://schemas.openxmlformats.org/officeDocument/2006/relationships/hyperlink" Target="consultantplus://offline/ref=F55472089D80FD2BF9AA50C3127442CB8EB135E1792958740BEE72778FsAwCI" TargetMode="External"/><Relationship Id="rId55" Type="http://schemas.openxmlformats.org/officeDocument/2006/relationships/hyperlink" Target="consultantplus://offline/ref=A129DEA694DEB0ADD6BB5249DBD2C3C9F229C838DC5E0C75BE2520B591D93C02A16E94FD2B91EA54r8w2I" TargetMode="External"/><Relationship Id="rId97" Type="http://schemas.openxmlformats.org/officeDocument/2006/relationships/hyperlink" Target="consultantplus://offline/ref=A129DEA694DEB0ADD6BB5249DBD2C3C9F22BC036D9510C75BE2520B591D93C02A16E94FD2B91EA54r8w2I" TargetMode="External"/><Relationship Id="rId120" Type="http://schemas.openxmlformats.org/officeDocument/2006/relationships/hyperlink" Target="consultantplus://offline/ref=A129DEA694DEB0ADD6BB5249DBD2C3C9F229C837D35F0C75BE2520B591rDw9I" TargetMode="External"/><Relationship Id="rId358" Type="http://schemas.openxmlformats.org/officeDocument/2006/relationships/hyperlink" Target="consultantplus://offline/ref=A129DEA694DEB0ADD6BB5249DBD2C3C9F228C738DE570C75BE2520B591rDw9I" TargetMode="External"/><Relationship Id="rId565" Type="http://schemas.openxmlformats.org/officeDocument/2006/relationships/hyperlink" Target="consultantplus://offline/ref=A129DEA694DEB0ADD6BB5249DBD2C3C9F229C837DB540C75BE2520B591D93C02A16E94FD2B91EA54r8w2I" TargetMode="External"/><Relationship Id="rId730" Type="http://schemas.openxmlformats.org/officeDocument/2006/relationships/hyperlink" Target="consultantplus://offline/ref=A129DEA694DEB0ADD6BB5249DBD2C3C9F22BC23ED35F0C75BE2520B591rDw9I" TargetMode="External"/><Relationship Id="rId772" Type="http://schemas.openxmlformats.org/officeDocument/2006/relationships/hyperlink" Target="consultantplus://offline/ref=A129DEA694DEB0ADD6BB5249DBD2C3C9F12EC438D2550C75BE2520B591rDw9I" TargetMode="External"/><Relationship Id="rId828" Type="http://schemas.openxmlformats.org/officeDocument/2006/relationships/hyperlink" Target="consultantplus://offline/ref=A129DEA694DEB0ADD6BB5249DBD2C3C9F229C836DA5F0C75BE2520B591rDw9I" TargetMode="External"/><Relationship Id="rId1013" Type="http://schemas.openxmlformats.org/officeDocument/2006/relationships/hyperlink" Target="consultantplus://offline/ref=F55472089D80FD2BF9AA50C3127442CB8EB13EEA7C2D58740BEE72778FAC4E478C1DAF7DD9E1A15As4w3I" TargetMode="External"/><Relationship Id="rId162" Type="http://schemas.openxmlformats.org/officeDocument/2006/relationships/hyperlink" Target="consultantplus://offline/ref=A129DEA694DEB0ADD6BB5249DBD2C3C9F22BC336D2520C75BE2520B591rDw9I" TargetMode="External"/><Relationship Id="rId218" Type="http://schemas.openxmlformats.org/officeDocument/2006/relationships/hyperlink" Target="consultantplus://offline/ref=A129DEA694DEB0ADD6BB5249DBD2C3C9F228C83FD25F0C75BE2520B591rDw9I" TargetMode="External"/><Relationship Id="rId425" Type="http://schemas.openxmlformats.org/officeDocument/2006/relationships/hyperlink" Target="consultantplus://offline/ref=A129DEA694DEB0ADD6BB5249DBD2C3C9F229C936D25E0C75BE2520B591D93C02A16E94FD2B91EA54r8w2I" TargetMode="External"/><Relationship Id="rId467" Type="http://schemas.openxmlformats.org/officeDocument/2006/relationships/hyperlink" Target="consultantplus://offline/ref=A129DEA694DEB0ADD6BB5249DBD2C3C9F229C936D3530C75BE2520B591D93C02A16E94FD2B91EA54r8w2I" TargetMode="External"/><Relationship Id="rId632" Type="http://schemas.openxmlformats.org/officeDocument/2006/relationships/hyperlink" Target="consultantplus://offline/ref=A129DEA694DEB0ADD6BB5249DBD2C3C9F229C836DD510C75BE2520B591rDw9I" TargetMode="External"/><Relationship Id="rId1055" Type="http://schemas.openxmlformats.org/officeDocument/2006/relationships/hyperlink" Target="consultantplus://offline/ref=F55472089D80FD2BF9AA50C3127442CB8EB13EEA7F2458740BEE72778FAC4E478C1DAF7DD9E1A15As4w3I" TargetMode="External"/><Relationship Id="rId1097" Type="http://schemas.openxmlformats.org/officeDocument/2006/relationships/hyperlink" Target="consultantplus://offline/ref=F55472089D80FD2BF9AA50C3127442CB8EB13EEB7F2A58740BEE72778FAC4E478C1DAF7DD9E1A15As4w3I" TargetMode="External"/><Relationship Id="rId271" Type="http://schemas.openxmlformats.org/officeDocument/2006/relationships/hyperlink" Target="consultantplus://offline/ref=A129DEA694DEB0ADD6BB5249DBD2C3C9F12EC83CDF5F0C75BE2520B591D93C02A16E94FD2B91EA54r8w0I" TargetMode="External"/><Relationship Id="rId674" Type="http://schemas.openxmlformats.org/officeDocument/2006/relationships/hyperlink" Target="consultantplus://offline/ref=A129DEA694DEB0ADD6BB5249DBD2C3C9F229C837D3530C75BE2520B591rDw9I" TargetMode="External"/><Relationship Id="rId881" Type="http://schemas.openxmlformats.org/officeDocument/2006/relationships/hyperlink" Target="consultantplus://offline/ref=F55472089D80FD2BF9AA50C3127442CB8EB135E1732D58740BEE72778FAC4E478C1DAF7DD9E1A15As4w0I" TargetMode="External"/><Relationship Id="rId937" Type="http://schemas.openxmlformats.org/officeDocument/2006/relationships/hyperlink" Target="consultantplus://offline/ref=F55472089D80FD2BF9AA50C3127442CB8EB039EE7D2D58740BEE72778FAC4E478C1DAF7DD9E1A15As4w0I" TargetMode="External"/><Relationship Id="rId979" Type="http://schemas.openxmlformats.org/officeDocument/2006/relationships/hyperlink" Target="consultantplus://offline/ref=F55472089D80FD2BF9AA50C3127442CB8EB135E9722F58740BEE72778FAC4E478C1DAF7DD9E1A15As4w3I" TargetMode="External"/><Relationship Id="rId24" Type="http://schemas.openxmlformats.org/officeDocument/2006/relationships/hyperlink" Target="consultantplus://offline/ref=A129DEA694DEB0ADD6BB5249DBD2C3C9F226C13EDA570C75BE2520B591rDw9I" TargetMode="External"/><Relationship Id="rId66" Type="http://schemas.openxmlformats.org/officeDocument/2006/relationships/hyperlink" Target="consultantplus://offline/ref=A129DEA694DEB0ADD6BB5249DBD2C3C9F229C636D2540C75BE2520B591rDw9I" TargetMode="External"/><Relationship Id="rId131" Type="http://schemas.openxmlformats.org/officeDocument/2006/relationships/hyperlink" Target="consultantplus://offline/ref=A129DEA694DEB0ADD6BB5249DBD2C3C9F228C83BDE520C75BE2520B591D93C02A16E94FD2B91EA54r8w2I" TargetMode="External"/><Relationship Id="rId327" Type="http://schemas.openxmlformats.org/officeDocument/2006/relationships/hyperlink" Target="consultantplus://offline/ref=A129DEA694DEB0ADD6BB5249DBD2C3C9F22BC339DF520C75BE2520B591D93C02A16E94FD2B91EA54r8w2I" TargetMode="External"/><Relationship Id="rId369" Type="http://schemas.openxmlformats.org/officeDocument/2006/relationships/hyperlink" Target="consultantplus://offline/ref=A129DEA694DEB0ADD6BB5249DBD2C3C9F229C838DF550C75BE2520B591D93C02A16E94FD2B91EA54r8w2I" TargetMode="External"/><Relationship Id="rId534" Type="http://schemas.openxmlformats.org/officeDocument/2006/relationships/hyperlink" Target="consultantplus://offline/ref=A129DEA694DEB0ADD6BB5249DBD2C3C9F228C63DD8560C75BE2520B591rDw9I" TargetMode="External"/><Relationship Id="rId576" Type="http://schemas.openxmlformats.org/officeDocument/2006/relationships/hyperlink" Target="consultantplus://offline/ref=A129DEA694DEB0ADD6BB5249DBD2C3C9F229C836DD560C75BE2520B591rDw9I" TargetMode="External"/><Relationship Id="rId741" Type="http://schemas.openxmlformats.org/officeDocument/2006/relationships/hyperlink" Target="consultantplus://offline/ref=A129DEA694DEB0ADD6BB5249DBD2C3C9F229C838DC560C75BE2520B591D93C02A16E94FD2B91EA54r8w2I" TargetMode="External"/><Relationship Id="rId783" Type="http://schemas.openxmlformats.org/officeDocument/2006/relationships/hyperlink" Target="consultantplus://offline/ref=A129DEA694DEB0ADD6BB5249DBD2C3C9F22BC33FDD520C75BE2520B591D93C02A16E94FD2B91EA54r8w2I" TargetMode="External"/><Relationship Id="rId839" Type="http://schemas.openxmlformats.org/officeDocument/2006/relationships/hyperlink" Target="consultantplus://offline/ref=F55472089D80FD2BF9AA50C3127442CB8EBE3CE97B2E58740BEE72778FAC4E478C1DAF7DD9E1A15As4w0I" TargetMode="External"/><Relationship Id="rId990" Type="http://schemas.openxmlformats.org/officeDocument/2006/relationships/hyperlink" Target="consultantplus://offline/ref=F55472089D80FD2BF9AA50C3127442CB8EB035E8732D58740BEE72778FsAwCI" TargetMode="External"/><Relationship Id="rId173" Type="http://schemas.openxmlformats.org/officeDocument/2006/relationships/hyperlink" Target="consultantplus://offline/ref=A129DEA694DEB0ADD6BB5249DBD2C3C9F229C837DB520C75BE2520B591D93C02A16E94FD2B91EA54r8w2I" TargetMode="External"/><Relationship Id="rId229" Type="http://schemas.openxmlformats.org/officeDocument/2006/relationships/hyperlink" Target="consultantplus://offline/ref=A129DEA694DEB0ADD6BB5249DBD2C3C9F228C83FDE560C75BE2520B591D93C02A16E94FD2B91EA54r8w2I" TargetMode="External"/><Relationship Id="rId380" Type="http://schemas.openxmlformats.org/officeDocument/2006/relationships/hyperlink" Target="consultantplus://offline/ref=A129DEA694DEB0ADD6BB5249DBD2C3C9F229C936D3520C75BE2520B591rDw9I" TargetMode="External"/><Relationship Id="rId436" Type="http://schemas.openxmlformats.org/officeDocument/2006/relationships/hyperlink" Target="consultantplus://offline/ref=A129DEA694DEB0ADD6BB5249DBD2C3C9F229C937D25F0C75BE2520B591rDw9I" TargetMode="External"/><Relationship Id="rId601" Type="http://schemas.openxmlformats.org/officeDocument/2006/relationships/hyperlink" Target="consultantplus://offline/ref=A129DEA694DEB0ADD6BB5249DBD2C3C9F229C839DF540C75BE2520B591D93C02A16E94FD2B91EA54r8w2I" TargetMode="External"/><Relationship Id="rId643" Type="http://schemas.openxmlformats.org/officeDocument/2006/relationships/hyperlink" Target="consultantplus://offline/ref=A129DEA694DEB0ADD6BB5249DBD2C3C9F229C836D3530C75BE2520B591D93C02A16E94FD2B91EA54r8w2I" TargetMode="External"/><Relationship Id="rId1024" Type="http://schemas.openxmlformats.org/officeDocument/2006/relationships/hyperlink" Target="consultantplus://offline/ref=F55472089D80FD2BF9AA50C3127442CB8EB439E87B2D58740BEE72778FsAwCI" TargetMode="External"/><Relationship Id="rId1066" Type="http://schemas.openxmlformats.org/officeDocument/2006/relationships/hyperlink" Target="consultantplus://offline/ref=F55472089D80FD2BF9AA50C3127442CB8EB13EE07B2B58740BEE72778FsAwCI" TargetMode="External"/><Relationship Id="rId240" Type="http://schemas.openxmlformats.org/officeDocument/2006/relationships/hyperlink" Target="consultantplus://offline/ref=A129DEA694DEB0ADD6BB5249DBD2C3C9F229C836DD5E0C75BE2520B591rDw9I" TargetMode="External"/><Relationship Id="rId478" Type="http://schemas.openxmlformats.org/officeDocument/2006/relationships/hyperlink" Target="consultantplus://offline/ref=A129DEA694DEB0ADD6BB5249DBD2C3C9F22BC337D35E0C75BE2520B591rDw9I" TargetMode="External"/><Relationship Id="rId685" Type="http://schemas.openxmlformats.org/officeDocument/2006/relationships/hyperlink" Target="consultantplus://offline/ref=A129DEA694DEB0ADD6BB5249DBD2C3C9F226C13EDE560C75BE2520B591D93C02A16E94FD2B91EA54r8w2I" TargetMode="External"/><Relationship Id="rId850" Type="http://schemas.openxmlformats.org/officeDocument/2006/relationships/hyperlink" Target="consultantplus://offline/ref=F55472089D80FD2BF9AA50C3127442CB8EB135E1792B58740BEE72778FsAwCI" TargetMode="External"/><Relationship Id="rId892" Type="http://schemas.openxmlformats.org/officeDocument/2006/relationships/hyperlink" Target="consultantplus://offline/ref=F55472089D80FD2BF9AA50C3127442CB8EB135E1792558740BEE72778FsAwCI" TargetMode="External"/><Relationship Id="rId906" Type="http://schemas.openxmlformats.org/officeDocument/2006/relationships/hyperlink" Target="consultantplus://offline/ref=F55472089D80FD2BF9AA50C3127442CB8EB035ED7D2F58740BEE72778FsAwCI" TargetMode="External"/><Relationship Id="rId948" Type="http://schemas.openxmlformats.org/officeDocument/2006/relationships/hyperlink" Target="consultantplus://offline/ref=F55472089D80FD2BF9AA50C3127442CB8EB039EC7F2858740BEE72778FsAwCI" TargetMode="External"/><Relationship Id="rId35" Type="http://schemas.openxmlformats.org/officeDocument/2006/relationships/hyperlink" Target="consultantplus://offline/ref=A129DEA694DEB0ADD6BB5249DBD2C3C9F228C83FDE550C75BE2520B591D93C02A16E94FD2B91EA54r8w2I" TargetMode="External"/><Relationship Id="rId77" Type="http://schemas.openxmlformats.org/officeDocument/2006/relationships/hyperlink" Target="consultantplus://offline/ref=A129DEA694DEB0ADD6BB5249DBD2C3C9F22BC33ED9520C75BE2520B591D93C02A16E94FD2B91EA54r8w2I" TargetMode="External"/><Relationship Id="rId100" Type="http://schemas.openxmlformats.org/officeDocument/2006/relationships/hyperlink" Target="consultantplus://offline/ref=A129DEA694DEB0ADD6BB5249DBD2C3C9F229C636DD530C75BE2520B591rDw9I" TargetMode="External"/><Relationship Id="rId282" Type="http://schemas.openxmlformats.org/officeDocument/2006/relationships/hyperlink" Target="consultantplus://offline/ref=A129DEA694DEB0ADD6BB5249DBD2C3C9F228C73FDE500C75BE2520B591rDw9I" TargetMode="External"/><Relationship Id="rId338" Type="http://schemas.openxmlformats.org/officeDocument/2006/relationships/hyperlink" Target="consultantplus://offline/ref=A129DEA694DEB0ADD6BB5249DBD2C3C9F229C637D9510C75BE2520B591rDw9I" TargetMode="External"/><Relationship Id="rId503" Type="http://schemas.openxmlformats.org/officeDocument/2006/relationships/hyperlink" Target="consultantplus://offline/ref=A129DEA694DEB0ADD6BB5249DBD2C3C9F228C437D2500C75BE2520B591D93C02A16E94FD2B91EA54r8w2I" TargetMode="External"/><Relationship Id="rId545" Type="http://schemas.openxmlformats.org/officeDocument/2006/relationships/hyperlink" Target="consultantplus://offline/ref=A129DEA694DEB0ADD6BB5249DBD2C3C9F229C636D2530C75BE2520B591D93C02A16E94FD2B91EA54r8w2I" TargetMode="External"/><Relationship Id="rId587" Type="http://schemas.openxmlformats.org/officeDocument/2006/relationships/hyperlink" Target="consultantplus://offline/ref=A129DEA694DEB0ADD6BB5249DBD2C3C9F229C836DC550C75BE2520B591D93C02A16E94FD2B91EA54r8w2I" TargetMode="External"/><Relationship Id="rId710" Type="http://schemas.openxmlformats.org/officeDocument/2006/relationships/hyperlink" Target="consultantplus://offline/ref=A129DEA694DEB0ADD6BB5249DBD2C3C9F12EC438D35E0C75BE2520B591rDw9I" TargetMode="External"/><Relationship Id="rId752" Type="http://schemas.openxmlformats.org/officeDocument/2006/relationships/hyperlink" Target="consultantplus://offline/ref=A129DEA694DEB0ADD6BB5249DBD2C3C9F128C339DB5C517FB67C2CB7r9w6I" TargetMode="External"/><Relationship Id="rId808" Type="http://schemas.openxmlformats.org/officeDocument/2006/relationships/hyperlink" Target="consultantplus://offline/ref=A129DEA694DEB0ADD6BB5249DBD2C3C9F228C63DD8550C75BE2520B591rDw9I" TargetMode="External"/><Relationship Id="rId8" Type="http://schemas.openxmlformats.org/officeDocument/2006/relationships/hyperlink" Target="consultantplus://offline/ref=A129DEA694DEB0ADD6BB5249DBD2C3C9F227C23BDA540C75BE2520B591rDw9I" TargetMode="External"/><Relationship Id="rId142" Type="http://schemas.openxmlformats.org/officeDocument/2006/relationships/hyperlink" Target="consultantplus://offline/ref=A129DEA694DEB0ADD6BB5249DBD2C3C9F228C93DDC500C75BE2520B591rDw9I" TargetMode="External"/><Relationship Id="rId184" Type="http://schemas.openxmlformats.org/officeDocument/2006/relationships/hyperlink" Target="consultantplus://offline/ref=A129DEA694DEB0ADD6BB5249DBD2C3C9F229C837D8510C75BE2520B591rDw9I" TargetMode="External"/><Relationship Id="rId391" Type="http://schemas.openxmlformats.org/officeDocument/2006/relationships/hyperlink" Target="consultantplus://offline/ref=A129DEA694DEB0ADD6BB5249DBD2C3C9F229C937D2510C75BE2520B591D93C02A16E94FD2B91EA54r8w2I" TargetMode="External"/><Relationship Id="rId405" Type="http://schemas.openxmlformats.org/officeDocument/2006/relationships/hyperlink" Target="consultantplus://offline/ref=A129DEA694DEB0ADD6BB5249DBD2C3C9F226C13ED8560C75BE2520B591D93C02A16E94FD2B91EA54r8w2I" TargetMode="External"/><Relationship Id="rId447" Type="http://schemas.openxmlformats.org/officeDocument/2006/relationships/hyperlink" Target="consultantplus://offline/ref=A129DEA694DEB0ADD6BB5249DBD2C3C9F229C839DF520C75BE2520B591D93C02A16E94FD2B91EA54r8w2I" TargetMode="External"/><Relationship Id="rId612" Type="http://schemas.openxmlformats.org/officeDocument/2006/relationships/hyperlink" Target="consultantplus://offline/ref=A129DEA694DEB0ADD6BB5249DBD2C3C9F226C13ED9500C75BE2520B591rDw9I" TargetMode="External"/><Relationship Id="rId794" Type="http://schemas.openxmlformats.org/officeDocument/2006/relationships/hyperlink" Target="consultantplus://offline/ref=A129DEA694DEB0ADD6BB5249DBD2C3C9F226C537DA550C75BE2520B591rDw9I" TargetMode="External"/><Relationship Id="rId1035" Type="http://schemas.openxmlformats.org/officeDocument/2006/relationships/hyperlink" Target="consultantplus://offline/ref=F55472089D80FD2BF9AA50C3127442CB8EB13EED7D2458740BEE72778FAC4E478C1DAF7DD9E1A15As4w3I" TargetMode="External"/><Relationship Id="rId1077" Type="http://schemas.openxmlformats.org/officeDocument/2006/relationships/hyperlink" Target="consultantplus://offline/ref=F55472089D80FD2BF9AA50C3127442CB8EB135E1722458740BEE72778FAC4E478C1DAF7DD9E1A15As4w0I" TargetMode="External"/><Relationship Id="rId251" Type="http://schemas.openxmlformats.org/officeDocument/2006/relationships/hyperlink" Target="consultantplus://offline/ref=A129DEA694DEB0ADD6BB5249DBD2C3C9F22BC03BDB560C75BE2520B591D93C02A16E94FD2B91EA54r8w2I" TargetMode="External"/><Relationship Id="rId489" Type="http://schemas.openxmlformats.org/officeDocument/2006/relationships/hyperlink" Target="consultantplus://offline/ref=A129DEA694DEB0ADD6BB5249DBD2C3C9F229C836DE560C75BE2520B591D93C02A16E94FD2B91EA54r8w2I" TargetMode="External"/><Relationship Id="rId654" Type="http://schemas.openxmlformats.org/officeDocument/2006/relationships/hyperlink" Target="consultantplus://offline/ref=A129DEA694DEB0ADD6BB5249DBD2C3C9F229C838DF510C75BE2520B591rDw9I" TargetMode="External"/><Relationship Id="rId696" Type="http://schemas.openxmlformats.org/officeDocument/2006/relationships/hyperlink" Target="consultantplus://offline/ref=A129DEA694DEB0ADD6BB5249DBD2C3C9F229C837DB5E0C75BE2520B591rDw9I" TargetMode="External"/><Relationship Id="rId861" Type="http://schemas.openxmlformats.org/officeDocument/2006/relationships/hyperlink" Target="consultantplus://offline/ref=F55472089D80FD2BF9AA50C3127442CB8EB33EEE7F2E58740BEE72778FAC4E478C1DAF7DD9E1A15As4w0I" TargetMode="External"/><Relationship Id="rId917" Type="http://schemas.openxmlformats.org/officeDocument/2006/relationships/hyperlink" Target="consultantplus://offline/ref=F55472089D80FD2BF9AA50C3127442CB8EB03BED7A2A58740BEE72778FAC4E478C1DAF7DD9E1A15As4w0I" TargetMode="External"/><Relationship Id="rId959" Type="http://schemas.openxmlformats.org/officeDocument/2006/relationships/hyperlink" Target="consultantplus://offline/ref=F55472089D80FD2BF9AA50C3127442CB8DB635ED7C2E58740BEE72778FAC4E478C1DAF7DD9E1A15As4w2I" TargetMode="External"/><Relationship Id="rId1102" Type="http://schemas.openxmlformats.org/officeDocument/2006/relationships/hyperlink" Target="consultantplus://offline/ref=F55472089D80FD2BF9AA50C3127442CB8EB135E1792458740BEE72778FsAwCI" TargetMode="External"/><Relationship Id="rId46" Type="http://schemas.openxmlformats.org/officeDocument/2006/relationships/hyperlink" Target="consultantplus://offline/ref=A129DEA694DEB0ADD6BB5249DBD2C3C9F228C93FDF500C75BE2520B591rDw9I" TargetMode="External"/><Relationship Id="rId293" Type="http://schemas.openxmlformats.org/officeDocument/2006/relationships/hyperlink" Target="consultantplus://offline/ref=A129DEA694DEB0ADD6BB5249DBD2C3C9F227C23EDA550C75BE2520B591D93C02A16E94FD2B91EA54r8w0I" TargetMode="External"/><Relationship Id="rId307" Type="http://schemas.openxmlformats.org/officeDocument/2006/relationships/hyperlink" Target="consultantplus://offline/ref=A129DEA694DEB0ADD6BB5249DBD2C3C9F226C13ED25F0C75BE2520B591D93C02A16E94FD2B91EA54r8w2I" TargetMode="External"/><Relationship Id="rId349" Type="http://schemas.openxmlformats.org/officeDocument/2006/relationships/hyperlink" Target="consultantplus://offline/ref=A129DEA694DEB0ADD6BB5249DBD2C3C9F229C837D3570C75BE2520B591D93C02A16E94FD2B91EA54r8w2I" TargetMode="External"/><Relationship Id="rId514" Type="http://schemas.openxmlformats.org/officeDocument/2006/relationships/hyperlink" Target="consultantplus://offline/ref=A129DEA694DEB0ADD6BB5249DBD2C3C9F228C43BDF530C75BE2520B591rDw9I" TargetMode="External"/><Relationship Id="rId556" Type="http://schemas.openxmlformats.org/officeDocument/2006/relationships/hyperlink" Target="consultantplus://offline/ref=A129DEA694DEB0ADD6BB5249DBD2C3C9F226C13EDB5F0C75BE2520B591rDw9I" TargetMode="External"/><Relationship Id="rId721" Type="http://schemas.openxmlformats.org/officeDocument/2006/relationships/hyperlink" Target="consultantplus://offline/ref=A129DEA694DEB0ADD6BB5249DBD2C3C9F228C739DF530C75BE2520B591D93C02A16E94FD2B91EA54r8w2I" TargetMode="External"/><Relationship Id="rId763" Type="http://schemas.openxmlformats.org/officeDocument/2006/relationships/hyperlink" Target="consultantplus://offline/ref=A129DEA694DEB0ADD6BB5249DBD2C3C9F229C839DB540C75BE2520B591D93C02A16E94FD2B91EA54r8w2I" TargetMode="External"/><Relationship Id="rId88" Type="http://schemas.openxmlformats.org/officeDocument/2006/relationships/hyperlink" Target="consultantplus://offline/ref=A129DEA694DEB0ADD6BB5249DBD2C3C9F229C837D25F0C75BE2520B591rDw9I" TargetMode="External"/><Relationship Id="rId111" Type="http://schemas.openxmlformats.org/officeDocument/2006/relationships/hyperlink" Target="consultantplus://offline/ref=A129DEA694DEB0ADD6BB5249DBD2C3C9F229C837DB5F0C75BE2520B591D93C02A16E94FD2B91EA54r8w2I" TargetMode="External"/><Relationship Id="rId153" Type="http://schemas.openxmlformats.org/officeDocument/2006/relationships/hyperlink" Target="consultantplus://offline/ref=A129DEA694DEB0ADD6BB5249DBD2C3C9F22BC03DDE540C75BE2520B591D93C02A16E94FD2B91EA54r8w2I" TargetMode="External"/><Relationship Id="rId195" Type="http://schemas.openxmlformats.org/officeDocument/2006/relationships/hyperlink" Target="consultantplus://offline/ref=A129DEA694DEB0ADD6BB5249DBD2C3C9F22BC036D95E0C75BE2520B591D93C02A16E94FD2B91EA54r8w2I" TargetMode="External"/><Relationship Id="rId209" Type="http://schemas.openxmlformats.org/officeDocument/2006/relationships/hyperlink" Target="consultantplus://offline/ref=A129DEA694DEB0ADD6BB5249DBD2C3C9F22BC03CDD510C75BE2520B591D93C02A16E94FD2B91EA54r8w2I" TargetMode="External"/><Relationship Id="rId360" Type="http://schemas.openxmlformats.org/officeDocument/2006/relationships/hyperlink" Target="consultantplus://offline/ref=A129DEA694DEB0ADD6BB5249DBD2C3C9F229C838DF540C75BE2520B591rDw9I" TargetMode="External"/><Relationship Id="rId416" Type="http://schemas.openxmlformats.org/officeDocument/2006/relationships/hyperlink" Target="consultantplus://offline/ref=A129DEA694DEB0ADD6BB5249DBD2C3C9F22BC23FD35F0C75BE2520B591rDw9I" TargetMode="External"/><Relationship Id="rId598" Type="http://schemas.openxmlformats.org/officeDocument/2006/relationships/hyperlink" Target="consultantplus://offline/ref=A129DEA694DEB0ADD6BB5249DBD2C3C9F229C839DA500C75BE2520B591rDw9I" TargetMode="External"/><Relationship Id="rId819" Type="http://schemas.openxmlformats.org/officeDocument/2006/relationships/hyperlink" Target="consultantplus://offline/ref=A129DEA694DEB0ADD6BB5249DBD2C3C9F228C73AD9550C75BE2520B591D93C02A16E94FD2B91EA54r8w2I" TargetMode="External"/><Relationship Id="rId970" Type="http://schemas.openxmlformats.org/officeDocument/2006/relationships/hyperlink" Target="consultantplus://offline/ref=F55472089D80FD2BF9AA50C3127442CB8EB33EE8782D58740BEE72778FsAwCI" TargetMode="External"/><Relationship Id="rId1004" Type="http://schemas.openxmlformats.org/officeDocument/2006/relationships/hyperlink" Target="consultantplus://offline/ref=F55472089D80FD2BF9AA50C3127442CB8EB23FEB732C58740BEE72778FsAwCI" TargetMode="External"/><Relationship Id="rId1046" Type="http://schemas.openxmlformats.org/officeDocument/2006/relationships/hyperlink" Target="consultantplus://offline/ref=F55472089D80FD2BF9AA50C3127442CB8EB33EE9792558740BEE72778FsAwCI" TargetMode="External"/><Relationship Id="rId220" Type="http://schemas.openxmlformats.org/officeDocument/2006/relationships/hyperlink" Target="consultantplus://offline/ref=A129DEA694DEB0ADD6BB5249DBD2C3C9F228C937D35E0C75BE2520B591rDw9I" TargetMode="External"/><Relationship Id="rId458" Type="http://schemas.openxmlformats.org/officeDocument/2006/relationships/hyperlink" Target="consultantplus://offline/ref=A129DEA694DEB0ADD6BB5249DBD2C3C9F228C53AD9570C75BE2520B591rDw9I" TargetMode="External"/><Relationship Id="rId623" Type="http://schemas.openxmlformats.org/officeDocument/2006/relationships/hyperlink" Target="consultantplus://offline/ref=A129DEA694DEB0ADD6BB5249DBD2C3C9F229C836D8530C75BE2520B591D93C02A16E94FD2B91EA54r8w2I" TargetMode="External"/><Relationship Id="rId665" Type="http://schemas.openxmlformats.org/officeDocument/2006/relationships/hyperlink" Target="consultantplus://offline/ref=A129DEA694DEB0ADD6BB5249DBD2C3C9F228C43BDC570C75BE2520B591D93C02A16E94FD2B91EA54r8w2I" TargetMode="External"/><Relationship Id="rId830" Type="http://schemas.openxmlformats.org/officeDocument/2006/relationships/hyperlink" Target="consultantplus://offline/ref=F55472089D80FD2BF9AA50C3127442CB8EB03AEB792558740BEE72778FsAwCI" TargetMode="External"/><Relationship Id="rId872" Type="http://schemas.openxmlformats.org/officeDocument/2006/relationships/hyperlink" Target="consultantplus://offline/ref=F55472089D80FD2BF9AA50C3127442CB8EBE3CE97B2C58740BEE72778FsAwCI" TargetMode="External"/><Relationship Id="rId928" Type="http://schemas.openxmlformats.org/officeDocument/2006/relationships/hyperlink" Target="consultantplus://offline/ref=F55472089D80FD2BF9AA50C3127442CB8EB03AE97C2958740BEE72778FsAwCI" TargetMode="External"/><Relationship Id="rId1088" Type="http://schemas.openxmlformats.org/officeDocument/2006/relationships/hyperlink" Target="consultantplus://offline/ref=F55472089D80FD2BF9AA50C3127442CB8EB135E1732858740BEE72778FsAwCI" TargetMode="External"/><Relationship Id="rId15" Type="http://schemas.openxmlformats.org/officeDocument/2006/relationships/hyperlink" Target="consultantplus://offline/ref=A129DEA694DEB0ADD6BB5249DBD2C3C9F227C23BDA540C75BE2520B591D93C02A16E94FD2B91EA54r8w2I" TargetMode="External"/><Relationship Id="rId57" Type="http://schemas.openxmlformats.org/officeDocument/2006/relationships/hyperlink" Target="consultantplus://offline/ref=A129DEA694DEB0ADD6BB5249DBD2C3C9F229C836DB570C75BE2520B591D93C02A16E94FD2B91EA54r8w2I" TargetMode="External"/><Relationship Id="rId262" Type="http://schemas.openxmlformats.org/officeDocument/2006/relationships/hyperlink" Target="consultantplus://offline/ref=A129DEA694DEB0ADD6BB5249DBD2C3C9F12EC037DC5F0C75BE2520B591rDw9I" TargetMode="External"/><Relationship Id="rId318" Type="http://schemas.openxmlformats.org/officeDocument/2006/relationships/hyperlink" Target="consultantplus://offline/ref=A129DEA694DEB0ADD6BB5249DBD2C3C9F229C839DB550C75BE2520B591rDw9I" TargetMode="External"/><Relationship Id="rId525" Type="http://schemas.openxmlformats.org/officeDocument/2006/relationships/hyperlink" Target="consultantplus://offline/ref=A129DEA694DEB0ADD6BB5249DBD2C3C9F228C639DF5F0C75BE2520B591D93C02A16E94FD2B91EA54r8w2I" TargetMode="External"/><Relationship Id="rId567" Type="http://schemas.openxmlformats.org/officeDocument/2006/relationships/hyperlink" Target="consultantplus://offline/ref=A129DEA694DEB0ADD6BB5249DBD2C3C9F229C837D3520C75BE2520B591D93C02A16E94FD2B91EA54r8w2I" TargetMode="External"/><Relationship Id="rId732" Type="http://schemas.openxmlformats.org/officeDocument/2006/relationships/hyperlink" Target="consultantplus://offline/ref=A129DEA694DEB0ADD6BB5249DBD2C3C9F22BC03BDA500C75BE2520B591rDw9I" TargetMode="External"/><Relationship Id="rId99" Type="http://schemas.openxmlformats.org/officeDocument/2006/relationships/hyperlink" Target="consultantplus://offline/ref=A129DEA694DEB0ADD6BB5249DBD2C3C9F229C636DD530C75BE2520B591D93C02A16E94FD2B91EA54r8w2I" TargetMode="External"/><Relationship Id="rId122" Type="http://schemas.openxmlformats.org/officeDocument/2006/relationships/hyperlink" Target="consultantplus://offline/ref=A129DEA694DEB0ADD6BB5249DBD2C3C9F226C13EDA560C75BE2520B591rDw9I" TargetMode="External"/><Relationship Id="rId164" Type="http://schemas.openxmlformats.org/officeDocument/2006/relationships/hyperlink" Target="consultantplus://offline/ref=A129DEA694DEB0ADD6BB5249DBD2C3C9F226C13EDA5E0C75BE2520B591rDw9I" TargetMode="External"/><Relationship Id="rId371" Type="http://schemas.openxmlformats.org/officeDocument/2006/relationships/hyperlink" Target="consultantplus://offline/ref=A129DEA694DEB0ADD6BB5249DBD2C3C9F229C836DC540C75BE2520B591D93C02A16E94FD2B91EA54r8w2I" TargetMode="External"/><Relationship Id="rId774" Type="http://schemas.openxmlformats.org/officeDocument/2006/relationships/hyperlink" Target="consultantplus://offline/ref=A129DEA694DEB0ADD6BB5249DBD2C3C9F229C836DA570C75BE2520B591rDw9I" TargetMode="External"/><Relationship Id="rId981" Type="http://schemas.openxmlformats.org/officeDocument/2006/relationships/hyperlink" Target="consultantplus://offline/ref=F55472089D80FD2BF9AA50C3127442CB8EB135E9722D58740BEE72778FAC4E478C1DAF7DD9E1A15As4w0I" TargetMode="External"/><Relationship Id="rId1015" Type="http://schemas.openxmlformats.org/officeDocument/2006/relationships/hyperlink" Target="consultantplus://offline/ref=F55472089D80FD2BF9AA50C3127442CB8EB13EEA7C2F58740BEE72778FAC4E478C1DAF7DD9E1A15As4w3I" TargetMode="External"/><Relationship Id="rId1057" Type="http://schemas.openxmlformats.org/officeDocument/2006/relationships/hyperlink" Target="consultantplus://offline/ref=F55472089D80FD2BF9AA50C3127442CB8EB43CEF792558740BEE72778FAC4E478C1DAF7DD9E1A15As4w3I" TargetMode="External"/><Relationship Id="rId427" Type="http://schemas.openxmlformats.org/officeDocument/2006/relationships/hyperlink" Target="consultantplus://offline/ref=A129DEA694DEB0ADD6BB5249DBD2C3C9F229C937D2500C75BE2520B591D93C02A16E94FD2B91EA54r8w2I" TargetMode="External"/><Relationship Id="rId469" Type="http://schemas.openxmlformats.org/officeDocument/2006/relationships/hyperlink" Target="consultantplus://offline/ref=A129DEA694DEB0ADD6BB5249DBD2C3C9F229C839D9520C75BE2520B591D93C02A16E94FD2B91EA54r8w2I" TargetMode="External"/><Relationship Id="rId634" Type="http://schemas.openxmlformats.org/officeDocument/2006/relationships/hyperlink" Target="consultantplus://offline/ref=A129DEA694DEB0ADD6BB5249DBD2C3C9F226C13EDB5E0C75BE2520B591rDw9I" TargetMode="External"/><Relationship Id="rId676" Type="http://schemas.openxmlformats.org/officeDocument/2006/relationships/hyperlink" Target="consultantplus://offline/ref=A129DEA694DEB0ADD6BB5249DBD2C3C9F226C13ED2510C75BE2520B591rDw9I" TargetMode="External"/><Relationship Id="rId841" Type="http://schemas.openxmlformats.org/officeDocument/2006/relationships/hyperlink" Target="consultantplus://offline/ref=F55472089D80FD2BF9AA50C3127442CB8EBE3CE97B2958740BEE72778FAC4E478C1DAF7DD9E1A15As4w0I" TargetMode="External"/><Relationship Id="rId883" Type="http://schemas.openxmlformats.org/officeDocument/2006/relationships/hyperlink" Target="consultantplus://offline/ref=F55472089D80FD2BF9AA50C3127442CB8EB135E1732558740BEE72778FAC4E478C1DAF7DD9E1A15As4w0I" TargetMode="External"/><Relationship Id="rId1099" Type="http://schemas.openxmlformats.org/officeDocument/2006/relationships/hyperlink" Target="consultantplus://offline/ref=F55472089D80FD2BF9AA50C3127442CB8EB035EA722E58740BEE72778FAC4E478C1DAF7DD9E1A15As4w0I" TargetMode="External"/><Relationship Id="rId26" Type="http://schemas.openxmlformats.org/officeDocument/2006/relationships/hyperlink" Target="consultantplus://offline/ref=A129DEA694DEB0ADD6BB5249DBD2C3C9F226C13ED3560C75BE2520B591rDw9I" TargetMode="External"/><Relationship Id="rId231" Type="http://schemas.openxmlformats.org/officeDocument/2006/relationships/hyperlink" Target="consultantplus://offline/ref=A129DEA694DEB0ADD6BB5249DBD2C3C9F229C13DD8570C75BE2520B591D93C02A16E94FD2B91EA54r8w2I" TargetMode="External"/><Relationship Id="rId273" Type="http://schemas.openxmlformats.org/officeDocument/2006/relationships/hyperlink" Target="consultantplus://offline/ref=A129DEA694DEB0ADD6BB5249DBD2C3C9F12EC83BD3540C75BE2520B591D93C02A16E94FD2B91EA54r8w0I" TargetMode="External"/><Relationship Id="rId329" Type="http://schemas.openxmlformats.org/officeDocument/2006/relationships/hyperlink" Target="consultantplus://offline/ref=A129DEA694DEB0ADD6BB5249DBD2C3C9F229C839D3500C75BE2520B591D93C02A16E94FD2B91EA54r8w2I" TargetMode="External"/><Relationship Id="rId480" Type="http://schemas.openxmlformats.org/officeDocument/2006/relationships/hyperlink" Target="consultantplus://offline/ref=A129DEA694DEB0ADD6BB5249DBD2C3C9F229C836DA540C75BE2520B591rDw9I" TargetMode="External"/><Relationship Id="rId536" Type="http://schemas.openxmlformats.org/officeDocument/2006/relationships/hyperlink" Target="consultantplus://offline/ref=A129DEA694DEB0ADD6BB5249DBD2C3C9F228C63DD8570C75BE2520B591rDw9I" TargetMode="External"/><Relationship Id="rId701" Type="http://schemas.openxmlformats.org/officeDocument/2006/relationships/hyperlink" Target="consultantplus://offline/ref=A129DEA694DEB0ADD6BB5249DBD2C3C9F228C63ADA540C75BE2520B591D93C02A16E94FD2B91EA54r8w2I" TargetMode="External"/><Relationship Id="rId939" Type="http://schemas.openxmlformats.org/officeDocument/2006/relationships/hyperlink" Target="consultantplus://offline/ref=F55472089D80FD2BF9AA50C3127442CB8EB13FE17E2A58740BEE72778FAC4E478C1DAF7DD9E1A15As4w0I" TargetMode="External"/><Relationship Id="rId68" Type="http://schemas.openxmlformats.org/officeDocument/2006/relationships/hyperlink" Target="consultantplus://offline/ref=A129DEA694DEB0ADD6BB5249DBD2C3C9F229C637D9540C75BE2520B591rDw9I" TargetMode="External"/><Relationship Id="rId133" Type="http://schemas.openxmlformats.org/officeDocument/2006/relationships/hyperlink" Target="consultantplus://offline/ref=A129DEA694DEB0ADD6BB5249DBD2C3C9F22BC33AD3500C75BE2520B591D93C02A16E94FD2B91EA54r8w2I" TargetMode="External"/><Relationship Id="rId175" Type="http://schemas.openxmlformats.org/officeDocument/2006/relationships/hyperlink" Target="consultantplus://offline/ref=A129DEA694DEB0ADD6BB5249DBD2C3C9F226C537DA540C75BE2520B591D93C02A16E94FD2B91EA54r8w2I" TargetMode="External"/><Relationship Id="rId340" Type="http://schemas.openxmlformats.org/officeDocument/2006/relationships/hyperlink" Target="consultantplus://offline/ref=A129DEA694DEB0ADD6BB5249DBD2C3C9F229C637D9530C75BE2520B591rDw9I" TargetMode="External"/><Relationship Id="rId578" Type="http://schemas.openxmlformats.org/officeDocument/2006/relationships/hyperlink" Target="consultantplus://offline/ref=A129DEA694DEB0ADD6BB5249DBD2C3C9F229C836DC5F0C75BE2520B591rDw9I" TargetMode="External"/><Relationship Id="rId743" Type="http://schemas.openxmlformats.org/officeDocument/2006/relationships/hyperlink" Target="consultantplus://offline/ref=A129DEA694DEB0ADD6BB5249DBD2C3C9F22BC33DD3550C75BE2520B591D93C02A16E94FD2B91EA54r8w2I" TargetMode="External"/><Relationship Id="rId785" Type="http://schemas.openxmlformats.org/officeDocument/2006/relationships/hyperlink" Target="consultantplus://offline/ref=A129DEA694DEB0ADD6BB5249DBD2C3C9F228C43BDF570C75BE2520B591D93C02A16E94FD2B91EA54r8w2I" TargetMode="External"/><Relationship Id="rId950" Type="http://schemas.openxmlformats.org/officeDocument/2006/relationships/hyperlink" Target="consultantplus://offline/ref=F55472089D80FD2BF9AA50C3127442CB8EB03BEA722A58740BEE72778FsAwCI" TargetMode="External"/><Relationship Id="rId992" Type="http://schemas.openxmlformats.org/officeDocument/2006/relationships/hyperlink" Target="consultantplus://offline/ref=F55472089D80FD2BF9AA50C3127442CB8EB13BE1722A58740BEE72778FsAwCI" TargetMode="External"/><Relationship Id="rId1026" Type="http://schemas.openxmlformats.org/officeDocument/2006/relationships/hyperlink" Target="consultantplus://offline/ref=F55472089D80FD2BF9AA50C3127442CB8EB139E87D2958740BEE72778FsAwCI" TargetMode="External"/><Relationship Id="rId200" Type="http://schemas.openxmlformats.org/officeDocument/2006/relationships/hyperlink" Target="consultantplus://offline/ref=A129DEA694DEB0ADD6BB5249DBD2C3C9F226C13ED8520C75BE2520B591rDw9I" TargetMode="External"/><Relationship Id="rId382" Type="http://schemas.openxmlformats.org/officeDocument/2006/relationships/hyperlink" Target="consultantplus://offline/ref=A129DEA694DEB0ADD6BB5249DBD2C3C9F229C937D3570C75BE2520B591rDw9I" TargetMode="External"/><Relationship Id="rId438" Type="http://schemas.openxmlformats.org/officeDocument/2006/relationships/hyperlink" Target="consultantplus://offline/ref=A129DEA694DEB0ADD6BB5249DBD2C3C9F229C936D2500C75BE2520B591rDw9I" TargetMode="External"/><Relationship Id="rId603" Type="http://schemas.openxmlformats.org/officeDocument/2006/relationships/hyperlink" Target="consultantplus://offline/ref=A129DEA694DEB0ADD6BB5249DBD2C3C9F229C839DA530C75BE2520B591D93C02A16E94FD2B91EA54r8w2I" TargetMode="External"/><Relationship Id="rId645" Type="http://schemas.openxmlformats.org/officeDocument/2006/relationships/hyperlink" Target="consultantplus://offline/ref=A129DEA694DEB0ADD6BB5249DBD2C3C9F229C836DB520C75BE2520B591D93C02A16E94FD2B91EA54r8w2I" TargetMode="External"/><Relationship Id="rId687" Type="http://schemas.openxmlformats.org/officeDocument/2006/relationships/hyperlink" Target="consultantplus://offline/ref=A129DEA694DEB0ADD6BB5249DBD2C3C9F226C13ED8570C75BE2520B591D93C02A16E94FD2B91EA54r8w2I" TargetMode="External"/><Relationship Id="rId810" Type="http://schemas.openxmlformats.org/officeDocument/2006/relationships/hyperlink" Target="consultantplus://offline/ref=A129DEA694DEB0ADD6BB5249DBD2C3C9F228C63DD3540C75BE2520B591rDw9I" TargetMode="External"/><Relationship Id="rId852" Type="http://schemas.openxmlformats.org/officeDocument/2006/relationships/hyperlink" Target="consultantplus://offline/ref=F55472089D80FD2BF9AA50C3127442CB8EB135E17B2C58740BEE72778FsAwCI" TargetMode="External"/><Relationship Id="rId908" Type="http://schemas.openxmlformats.org/officeDocument/2006/relationships/hyperlink" Target="consultantplus://offline/ref=F55472089D80FD2BF9AA50C3127442CB8EB034E1792B58740BEE72778FsAwCI" TargetMode="External"/><Relationship Id="rId1068" Type="http://schemas.openxmlformats.org/officeDocument/2006/relationships/hyperlink" Target="consultantplus://offline/ref=F55472089D80FD2BF9AA50C3127442CB8EB43BEF732E58740BEE72778FsAwCI" TargetMode="External"/><Relationship Id="rId242" Type="http://schemas.openxmlformats.org/officeDocument/2006/relationships/hyperlink" Target="consultantplus://offline/ref=A129DEA694DEB0ADD6BB5249DBD2C3C9F229C838DC570C75BE2520B591rDw9I" TargetMode="External"/><Relationship Id="rId284" Type="http://schemas.openxmlformats.org/officeDocument/2006/relationships/hyperlink" Target="consultantplus://offline/ref=A129DEA694DEB0ADD6BB5249DBD2C3C9F229C636DC5E0C75BE2520B591rDw9I" TargetMode="External"/><Relationship Id="rId491" Type="http://schemas.openxmlformats.org/officeDocument/2006/relationships/hyperlink" Target="consultantplus://offline/ref=A129DEA694DEB0ADD6BB5249DBD2C3C9F229C836DE550C75BE2520B591D93C02A16E94FD2B91EA54r8w2I" TargetMode="External"/><Relationship Id="rId505" Type="http://schemas.openxmlformats.org/officeDocument/2006/relationships/hyperlink" Target="consultantplus://offline/ref=A129DEA694DEB0ADD6BB5249DBD2C3C9F229C636D2560C75BE2520B591D93C02A16E94FD2B91EA54r8w2I" TargetMode="External"/><Relationship Id="rId712" Type="http://schemas.openxmlformats.org/officeDocument/2006/relationships/hyperlink" Target="consultantplus://offline/ref=A129DEA694DEB0ADD6BB5249DBD2C3C9F228C439DA570C75BE2520B591rDw9I" TargetMode="External"/><Relationship Id="rId894" Type="http://schemas.openxmlformats.org/officeDocument/2006/relationships/hyperlink" Target="consultantplus://offline/ref=F55472089D80FD2BF9AA50C3127442CB8EB135EE7F2D58740BEE72778FsAwCI" TargetMode="External"/><Relationship Id="rId37" Type="http://schemas.openxmlformats.org/officeDocument/2006/relationships/hyperlink" Target="consultantplus://offline/ref=A129DEA694DEB0ADD6BB5249DBD2C3C9F228C83FD3560C75BE2520B591D93C02A16E94FD2B91EA54r8w2I" TargetMode="External"/><Relationship Id="rId79" Type="http://schemas.openxmlformats.org/officeDocument/2006/relationships/hyperlink" Target="consultantplus://offline/ref=A129DEA694DEB0ADD6BB5249DBD2C3C9F229C636DD510C75BE2520B591D93C02A16E94FD2B91EA54r8w2I" TargetMode="External"/><Relationship Id="rId102" Type="http://schemas.openxmlformats.org/officeDocument/2006/relationships/hyperlink" Target="consultantplus://offline/ref=A129DEA694DEB0ADD6BB5249DBD2C3C9F228C83DD2560C75BE2520B591rDw9I" TargetMode="External"/><Relationship Id="rId144" Type="http://schemas.openxmlformats.org/officeDocument/2006/relationships/hyperlink" Target="consultantplus://offline/ref=A129DEA694DEB0ADD6BB5249DBD2C3C9F228C83DD2500C75BE2520B591rDw9I" TargetMode="External"/><Relationship Id="rId547" Type="http://schemas.openxmlformats.org/officeDocument/2006/relationships/hyperlink" Target="consultantplus://offline/ref=A129DEA694DEB0ADD6BB5249DBD2C3C9F22BC23FD2560C75BE2520B591D93C02A16E94FD2B91EA54r8w2I" TargetMode="External"/><Relationship Id="rId589" Type="http://schemas.openxmlformats.org/officeDocument/2006/relationships/hyperlink" Target="consultantplus://offline/ref=A129DEA694DEB0ADD6BB5249DBD2C3C9F229C839DB530C75BE2520B591D93C02A16E94FD2B91EA54r8w2I" TargetMode="External"/><Relationship Id="rId754" Type="http://schemas.openxmlformats.org/officeDocument/2006/relationships/hyperlink" Target="consultantplus://offline/ref=A129DEA694DEB0ADD6BB5249DBD2C3C9F229C839DB5F0C75BE2520B591rDw9I" TargetMode="External"/><Relationship Id="rId796" Type="http://schemas.openxmlformats.org/officeDocument/2006/relationships/hyperlink" Target="consultantplus://offline/ref=A129DEA694DEB0ADD6BB5249DBD2C3C9F226C537DA570C75BE2520B591rDw9I" TargetMode="External"/><Relationship Id="rId961" Type="http://schemas.openxmlformats.org/officeDocument/2006/relationships/hyperlink" Target="consultantplus://offline/ref=F55472089D80FD2BF9AA50C3127442CB8EB135E1722558740BEE72778FAC4E478C1DAF7DD9E1A15As4w0I" TargetMode="External"/><Relationship Id="rId90" Type="http://schemas.openxmlformats.org/officeDocument/2006/relationships/hyperlink" Target="consultantplus://offline/ref=A129DEA694DEB0ADD6BB5249DBD2C3C9F229C836D35E0C75BE2520B591rDw9I" TargetMode="External"/><Relationship Id="rId186" Type="http://schemas.openxmlformats.org/officeDocument/2006/relationships/hyperlink" Target="consultantplus://offline/ref=A129DEA694DEB0ADD6BB5249DBD2C3C9F229C837D8500C75BE2520B591rDw9I" TargetMode="External"/><Relationship Id="rId351" Type="http://schemas.openxmlformats.org/officeDocument/2006/relationships/hyperlink" Target="consultantplus://offline/ref=A129DEA694DEB0ADD6BB5249DBD2C3C9F229C836D3540C75BE2520B591D93C02A16E94FD2B91EA54r8w2I" TargetMode="External"/><Relationship Id="rId393" Type="http://schemas.openxmlformats.org/officeDocument/2006/relationships/hyperlink" Target="consultantplus://offline/ref=A129DEA694DEB0ADD6BB5249DBD2C3C9F22BC23DDC560C75BE2520B591D93C02A16E94FD2B91EA54r8w2I" TargetMode="External"/><Relationship Id="rId407" Type="http://schemas.openxmlformats.org/officeDocument/2006/relationships/hyperlink" Target="consultantplus://offline/ref=A129DEA694DEB0ADD6BB5249DBD2C3C9F22BC33AD35E0C75BE2520B591D93C02A16E94FD2B91EA54r8w2I" TargetMode="External"/><Relationship Id="rId449" Type="http://schemas.openxmlformats.org/officeDocument/2006/relationships/hyperlink" Target="consultantplus://offline/ref=A129DEA694DEB0ADD6BB5249DBD2C3C9F228C738D95E0C75BE2520B591D93C02A16E94FD2B91EA54r8w2I" TargetMode="External"/><Relationship Id="rId614" Type="http://schemas.openxmlformats.org/officeDocument/2006/relationships/hyperlink" Target="consultantplus://offline/ref=A129DEA694DEB0ADD6BB5249DBD2C3C9F229C836D9500C75BE2520B591rDw9I" TargetMode="External"/><Relationship Id="rId656" Type="http://schemas.openxmlformats.org/officeDocument/2006/relationships/hyperlink" Target="consultantplus://offline/ref=A129DEA694DEB0ADD6BB5249DBD2C3C9F229C838DE510C75BE2520B591rDw9I" TargetMode="External"/><Relationship Id="rId821" Type="http://schemas.openxmlformats.org/officeDocument/2006/relationships/hyperlink" Target="consultantplus://offline/ref=A129DEA694DEB0ADD6BB5249DBD2C3C9F228C638D3500C75BE2520B591D93C02A16E94FD2B91EA54r8w2I" TargetMode="External"/><Relationship Id="rId863" Type="http://schemas.openxmlformats.org/officeDocument/2006/relationships/hyperlink" Target="consultantplus://offline/ref=F55472089D80FD2BF9AA50C3127442CB8EB135EF7C2F58740BEE72778FAC4E478C1DAF7DD9E1A15As4w0I" TargetMode="External"/><Relationship Id="rId1037" Type="http://schemas.openxmlformats.org/officeDocument/2006/relationships/hyperlink" Target="consultantplus://offline/ref=F55472089D80FD2BF9AA50C3127442CB8EB035EB7C2958740BEE72778FAC4E478C1DAF7DD9E1A15As4w0I" TargetMode="External"/><Relationship Id="rId1079" Type="http://schemas.openxmlformats.org/officeDocument/2006/relationships/hyperlink" Target="consultantplus://offline/ref=F55472089D80FD2BF9AA50C3127442CB8EB135E1782D58740BEE72778FAC4E478C1DAF7DD9E1A15As4w0I" TargetMode="External"/><Relationship Id="rId211" Type="http://schemas.openxmlformats.org/officeDocument/2006/relationships/hyperlink" Target="consultantplus://offline/ref=A129DEA694DEB0ADD6BB5249DBD2C3C9F22BC23FD8540C75BE2520B591D93C02A16E94FD2B91EA54r8w2I" TargetMode="External"/><Relationship Id="rId253" Type="http://schemas.openxmlformats.org/officeDocument/2006/relationships/hyperlink" Target="consultantplus://offline/ref=A129DEA694DEB0ADD6BB5249DBD2C3C9F229C839DE5F0C75BE2520B591D93C02A16E94FD2B91EA54r8w2I" TargetMode="External"/><Relationship Id="rId295" Type="http://schemas.openxmlformats.org/officeDocument/2006/relationships/hyperlink" Target="consultantplus://offline/ref=A129DEA694DEB0ADD6BB5249DBD2C3C9F229C839D9500C75BE2520B591D93C02A16E94FD2B91EA54r8w2I" TargetMode="External"/><Relationship Id="rId309" Type="http://schemas.openxmlformats.org/officeDocument/2006/relationships/hyperlink" Target="consultantplus://offline/ref=A129DEA694DEB0ADD6BB5249DBD2C3C9F229C838DF500C75BE2520B591D93C02A16E94FD2B91EA54r8w2I" TargetMode="External"/><Relationship Id="rId460" Type="http://schemas.openxmlformats.org/officeDocument/2006/relationships/hyperlink" Target="consultantplus://offline/ref=A129DEA694DEB0ADD6BB5249DBD2C3C9F228C63DD2520C75BE2520B591rDw9I" TargetMode="External"/><Relationship Id="rId516" Type="http://schemas.openxmlformats.org/officeDocument/2006/relationships/hyperlink" Target="consultantplus://offline/ref=A129DEA694DEB0ADD6BB5249DBD2C3C9F12EC438D3520C75BE2520B591rDw9I" TargetMode="External"/><Relationship Id="rId698" Type="http://schemas.openxmlformats.org/officeDocument/2006/relationships/hyperlink" Target="consultantplus://offline/ref=A129DEA694DEB0ADD6BB5249DBD2C3C9F228C636DE570C75BE2520B591rDw9I" TargetMode="External"/><Relationship Id="rId919" Type="http://schemas.openxmlformats.org/officeDocument/2006/relationships/hyperlink" Target="consultantplus://offline/ref=F55472089D80FD2BF9AA50C3127442CB8EB135E0722E58740BEE72778FAC4E478C1DAF7DD9E1A15As4w0I" TargetMode="External"/><Relationship Id="rId1090" Type="http://schemas.openxmlformats.org/officeDocument/2006/relationships/hyperlink" Target="consultantplus://offline/ref=F55472089D80FD2BF9AA50C3127442CB8EB135E0732C58740BEE72778FsAwCI" TargetMode="External"/><Relationship Id="rId1104" Type="http://schemas.openxmlformats.org/officeDocument/2006/relationships/header" Target="header2.xml"/><Relationship Id="rId48" Type="http://schemas.openxmlformats.org/officeDocument/2006/relationships/hyperlink" Target="consultantplus://offline/ref=A129DEA694DEB0ADD6BB5249DBD2C3C9F228C83CDC520C75BE2520B591rDw9I" TargetMode="External"/><Relationship Id="rId113" Type="http://schemas.openxmlformats.org/officeDocument/2006/relationships/hyperlink" Target="consultantplus://offline/ref=A129DEA694DEB0ADD6BB5249DBD2C3C9F226C13ED3570C75BE2520B591D93C02A16E94FD2B91EA54r8w2I" TargetMode="External"/><Relationship Id="rId320" Type="http://schemas.openxmlformats.org/officeDocument/2006/relationships/hyperlink" Target="consultantplus://offline/ref=A129DEA694DEB0ADD6BB5249DBD2C3C9F229C838DD570C75BE2520B591rDw9I" TargetMode="External"/><Relationship Id="rId558" Type="http://schemas.openxmlformats.org/officeDocument/2006/relationships/hyperlink" Target="consultantplus://offline/ref=A129DEA694DEB0ADD6BB5249DBD2C3C9F229C937D3530C75BE2520B591rDw9I" TargetMode="External"/><Relationship Id="rId723" Type="http://schemas.openxmlformats.org/officeDocument/2006/relationships/hyperlink" Target="consultantplus://offline/ref=A129DEA694DEB0ADD6BB5249DBD2C3C9F228C437D3570C75BE2520B591D93C02A16E94FD2B91EA54r8w2I" TargetMode="External"/><Relationship Id="rId765" Type="http://schemas.openxmlformats.org/officeDocument/2006/relationships/hyperlink" Target="consultantplus://offline/ref=A129DEA694DEB0ADD6BB5249DBD2C3C9F229C839DA5E0C75BE2520B591D93C02A16E94FD2B91EA54r8w2I" TargetMode="External"/><Relationship Id="rId930" Type="http://schemas.openxmlformats.org/officeDocument/2006/relationships/hyperlink" Target="consultantplus://offline/ref=F55472089D80FD2BF9AA50C3127442CB8EB039EC7F2E58740BEE72778FsAwCI" TargetMode="External"/><Relationship Id="rId972" Type="http://schemas.openxmlformats.org/officeDocument/2006/relationships/hyperlink" Target="consultantplus://offline/ref=F55472089D80FD2BF9AA50C3127442CB8EB135E1722858740BEE72778FsAwCI" TargetMode="External"/><Relationship Id="rId1006" Type="http://schemas.openxmlformats.org/officeDocument/2006/relationships/hyperlink" Target="consultantplus://offline/ref=F55472089D80FD2BF9AA50C3127442CB8EB43AEF7E2458740BEE72778FsAwCI" TargetMode="External"/><Relationship Id="rId155" Type="http://schemas.openxmlformats.org/officeDocument/2006/relationships/hyperlink" Target="consultantplus://offline/ref=A129DEA694DEB0ADD6BB5249DBD2C3C9F226C13EDB550C75BE2520B591D93C02A16E94FD2B91EA54r8w2I" TargetMode="External"/><Relationship Id="rId197" Type="http://schemas.openxmlformats.org/officeDocument/2006/relationships/hyperlink" Target="consultantplus://offline/ref=A129DEA694DEB0ADD6BB5249DBD2C3C9F12FC13AD9500C75BE2520B591D93C02A16E94FD2B91EA54r8w0I" TargetMode="External"/><Relationship Id="rId362" Type="http://schemas.openxmlformats.org/officeDocument/2006/relationships/hyperlink" Target="consultantplus://offline/ref=A129DEA694DEB0ADD6BB5249DBD2C3C9F229C838DF5F0C75BE2520B591rDw9I" TargetMode="External"/><Relationship Id="rId418" Type="http://schemas.openxmlformats.org/officeDocument/2006/relationships/hyperlink" Target="consultantplus://offline/ref=A129DEA694DEB0ADD6BB5249DBD2C3C9F22BC539DB520C75BE2520B591rDw9I" TargetMode="External"/><Relationship Id="rId625" Type="http://schemas.openxmlformats.org/officeDocument/2006/relationships/hyperlink" Target="consultantplus://offline/ref=A129DEA694DEB0ADD6BB5249DBD2C3C9F226C13EDE570C75BE2520B591D93C02A16E94FD2B91EA54r8w2I" TargetMode="External"/><Relationship Id="rId832" Type="http://schemas.openxmlformats.org/officeDocument/2006/relationships/hyperlink" Target="consultantplus://offline/ref=F55472089D80FD2BF9AA50C3127442CB8EB135E0732A58740BEE72778FsAwCI" TargetMode="External"/><Relationship Id="rId1048" Type="http://schemas.openxmlformats.org/officeDocument/2006/relationships/hyperlink" Target="consultantplus://offline/ref=F55472089D80FD2BF9AA50C3127442CB8EB135E17D2E58740BEE72778FsAwCI" TargetMode="External"/><Relationship Id="rId222" Type="http://schemas.openxmlformats.org/officeDocument/2006/relationships/hyperlink" Target="consultantplus://offline/ref=A129DEA694DEB0ADD6BB5249DBD2C3C9F228C83DD2510C75BE2520B591rDw9I" TargetMode="External"/><Relationship Id="rId264" Type="http://schemas.openxmlformats.org/officeDocument/2006/relationships/hyperlink" Target="consultantplus://offline/ref=A129DEA694DEB0ADD6BB5249DBD2C3C9F228C93EDD510C75BE2520B591rDw9I" TargetMode="External"/><Relationship Id="rId471" Type="http://schemas.openxmlformats.org/officeDocument/2006/relationships/hyperlink" Target="consultantplus://offline/ref=A129DEA694DEB0ADD6BB5249DBD2C3C9F22BC33FDD5E0C75BE2520B591D93C02A16E94FD2B91EA54r8w2I" TargetMode="External"/><Relationship Id="rId667" Type="http://schemas.openxmlformats.org/officeDocument/2006/relationships/hyperlink" Target="consultantplus://offline/ref=A129DEA694DEB0ADD6BB5249DBD2C3C9F228C637D2510C75BE2520B591D93C02A16E94FD2B91EA54r8w2I" TargetMode="External"/><Relationship Id="rId874" Type="http://schemas.openxmlformats.org/officeDocument/2006/relationships/hyperlink" Target="consultantplus://offline/ref=F55472089D80FD2BF9AA50C3127442CB8EBE3CE97A2958740BEE72778FsAwCI" TargetMode="External"/><Relationship Id="rId17" Type="http://schemas.openxmlformats.org/officeDocument/2006/relationships/hyperlink" Target="consultantplus://offline/ref=A129DEA694DEB0ADD6BB5249DBD2C3C9F229C43DDB510C75BE2520B591rDw9I" TargetMode="External"/><Relationship Id="rId59" Type="http://schemas.openxmlformats.org/officeDocument/2006/relationships/hyperlink" Target="consultantplus://offline/ref=A129DEA694DEB0ADD6BB5249DBD2C3C9F22BC33DD3560C75BE2520B591D93C02A16E94FD2B91EA54r8w2I" TargetMode="External"/><Relationship Id="rId124" Type="http://schemas.openxmlformats.org/officeDocument/2006/relationships/hyperlink" Target="consultantplus://offline/ref=A129DEA694DEB0ADD6BB5249DBD2C3C9F228C639DC540C75BE2520B591rDw9I" TargetMode="External"/><Relationship Id="rId527" Type="http://schemas.openxmlformats.org/officeDocument/2006/relationships/hyperlink" Target="consultantplus://offline/ref=A129DEA694DEB0ADD6BB5249DBD2C3C9F228C63BDB550C75BE2520B591D93C02A16E94FD2B91EA54r8w2I" TargetMode="External"/><Relationship Id="rId569" Type="http://schemas.openxmlformats.org/officeDocument/2006/relationships/hyperlink" Target="consultantplus://offline/ref=A129DEA694DEB0ADD6BB5249DBD2C3C9F22BC33FDB520C75BE2520B591D93C02A16E94FD2B91EA54r8w2I" TargetMode="External"/><Relationship Id="rId734" Type="http://schemas.openxmlformats.org/officeDocument/2006/relationships/hyperlink" Target="consultantplus://offline/ref=A129DEA694DEB0ADD6BB5249DBD2C3C9F22BC33DD3520C75BE2520B591rDw9I" TargetMode="External"/><Relationship Id="rId776" Type="http://schemas.openxmlformats.org/officeDocument/2006/relationships/hyperlink" Target="consultantplus://offline/ref=A129DEA694DEB0ADD6BB5249DBD2C3C9F229C838DC530C75BE2520B591rDw9I" TargetMode="External"/><Relationship Id="rId941" Type="http://schemas.openxmlformats.org/officeDocument/2006/relationships/hyperlink" Target="consultantplus://offline/ref=F55472089D80FD2BF9AA50C3127442CB8EB13FE17F2958740BEE72778FAC4E478C1DAF7DD9E1A15As4w0I" TargetMode="External"/><Relationship Id="rId983" Type="http://schemas.openxmlformats.org/officeDocument/2006/relationships/hyperlink" Target="consultantplus://offline/ref=F55472089D80FD2BF9AA50C3127442CB8EB135E97D2B58740BEE72778FAC4E478C1DAF7DD9E1A15As4w0I" TargetMode="External"/><Relationship Id="rId70" Type="http://schemas.openxmlformats.org/officeDocument/2006/relationships/hyperlink" Target="consultantplus://offline/ref=A129DEA694DEB0ADD6BB5249DBD2C3C9F229C637D9550C75BE2520B591rDw9I" TargetMode="External"/><Relationship Id="rId166" Type="http://schemas.openxmlformats.org/officeDocument/2006/relationships/hyperlink" Target="consultantplus://offline/ref=A129DEA694DEB0ADD6BB5249DBD2C3C9F226C13ED8550C75BE2520B591rDw9I" TargetMode="External"/><Relationship Id="rId331" Type="http://schemas.openxmlformats.org/officeDocument/2006/relationships/hyperlink" Target="consultantplus://offline/ref=A129DEA694DEB0ADD6BB5249DBD2C3C9F229C637D9560C75BE2520B591D93C02A16E94FD2B91EA54r8w2I" TargetMode="External"/><Relationship Id="rId373" Type="http://schemas.openxmlformats.org/officeDocument/2006/relationships/hyperlink" Target="consultantplus://offline/ref=A129DEA694DEB0ADD6BB5249DBD2C3C9F229C838DE5F0C75BE2520B591D93C02A16E94FD2B91EA54r8w2I" TargetMode="External"/><Relationship Id="rId429" Type="http://schemas.openxmlformats.org/officeDocument/2006/relationships/hyperlink" Target="consultantplus://offline/ref=A129DEA694DEB0ADD6BB5249DBD2C3C9F229C937D25E0C75BE2520B591D93C02A16E94FD2B91EA54r8w2I" TargetMode="External"/><Relationship Id="rId580" Type="http://schemas.openxmlformats.org/officeDocument/2006/relationships/hyperlink" Target="consultantplus://offline/ref=A129DEA694DEB0ADD6BB5249DBD2C3C9F229C636DC510C75BE2520B591rDw9I" TargetMode="External"/><Relationship Id="rId636" Type="http://schemas.openxmlformats.org/officeDocument/2006/relationships/hyperlink" Target="consultantplus://offline/ref=A129DEA694DEB0ADD6BB5249DBD2C3C9F229C836DD570C75BE2520B591rDw9I" TargetMode="External"/><Relationship Id="rId801" Type="http://schemas.openxmlformats.org/officeDocument/2006/relationships/hyperlink" Target="consultantplus://offline/ref=A129DEA694DEB0ADD6BB5249DBD2C3C9F226C537DB520C75BE2520B591D93C02A16E94FD2B91EA54r8w2I" TargetMode="External"/><Relationship Id="rId1017" Type="http://schemas.openxmlformats.org/officeDocument/2006/relationships/hyperlink" Target="consultantplus://offline/ref=F55472089D80FD2BF9AA50C3127442CB8EB435EA782F58740BEE72778FAC4E478C1DAF7DD9E1A15As4w3I" TargetMode="External"/><Relationship Id="rId1059" Type="http://schemas.openxmlformats.org/officeDocument/2006/relationships/hyperlink" Target="consultantplus://offline/ref=F55472089D80FD2BF9AA50C3127442CB8DB63DE1732F58740BEE72778FAC4E478C1DAF7DD9E1A15As4w2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A129DEA694DEB0ADD6BB5249DBD2C3C9F228C93FDC570C75BE2520B591D93C02A16E94FD2B91EA54r8w2I" TargetMode="External"/><Relationship Id="rId440" Type="http://schemas.openxmlformats.org/officeDocument/2006/relationships/hyperlink" Target="consultantplus://offline/ref=A129DEA694DEB0ADD6BB5249DBD2C3C9F229C937D35E0C75BE2520B591rDw9I" TargetMode="External"/><Relationship Id="rId678" Type="http://schemas.openxmlformats.org/officeDocument/2006/relationships/hyperlink" Target="consultantplus://offline/ref=A129DEA694DEB0ADD6BB5249DBD2C3C9F226C13ED95F0C75BE2520B591rDw9I" TargetMode="External"/><Relationship Id="rId843" Type="http://schemas.openxmlformats.org/officeDocument/2006/relationships/hyperlink" Target="consultantplus://offline/ref=F55472089D80FD2BF9AA50C3127442CB8EB135EE792B58740BEE72778FAC4E478C1DAF7DD9E1A15As4w0I" TargetMode="External"/><Relationship Id="rId885" Type="http://schemas.openxmlformats.org/officeDocument/2006/relationships/hyperlink" Target="consultantplus://offline/ref=F55472089D80FD2BF9AA50C3127442CB8EB135E1722E58740BEE72778FAC4E478C1DAF7DD9E1A15As4w0I" TargetMode="External"/><Relationship Id="rId1070" Type="http://schemas.openxmlformats.org/officeDocument/2006/relationships/hyperlink" Target="consultantplus://offline/ref=F55472089D80FD2BF9AA50C3127442CB8EB135E17B2458740BEE72778FsAwCI" TargetMode="External"/><Relationship Id="rId28" Type="http://schemas.openxmlformats.org/officeDocument/2006/relationships/hyperlink" Target="consultantplus://offline/ref=A129DEA694DEB0ADD6BB5249DBD2C3C9F229C83ED2560C75BE2520B591rDw9I" TargetMode="External"/><Relationship Id="rId275" Type="http://schemas.openxmlformats.org/officeDocument/2006/relationships/hyperlink" Target="consultantplus://offline/ref=A129DEA694DEB0ADD6BB5249DBD2C3C9F12FC13AD95E0C75BE2520B591D93C02A16E94FD2B91EA54r8w0I" TargetMode="External"/><Relationship Id="rId300" Type="http://schemas.openxmlformats.org/officeDocument/2006/relationships/hyperlink" Target="consultantplus://offline/ref=A129DEA694DEB0ADD6BB5249DBD2C3C9F22BC33CD9530C75BE2520B591rDw9I" TargetMode="External"/><Relationship Id="rId482" Type="http://schemas.openxmlformats.org/officeDocument/2006/relationships/hyperlink" Target="consultantplus://offline/ref=A129DEA694DEB0ADD6BB5249DBD2C3C9F229C839DA510C75BE2520B591rDw9I" TargetMode="External"/><Relationship Id="rId538" Type="http://schemas.openxmlformats.org/officeDocument/2006/relationships/hyperlink" Target="consultantplus://offline/ref=A129DEA694DEB0ADD6BB5249DBD2C3C9F228C73FDF570C75BE2520B591rDw9I" TargetMode="External"/><Relationship Id="rId703" Type="http://schemas.openxmlformats.org/officeDocument/2006/relationships/hyperlink" Target="consultantplus://offline/ref=A129DEA694DEB0ADD6BB5249DBD2C3C9F228C439DC510C75BE2520B591D93C02A16E94FD2B91EA54r8w2I" TargetMode="External"/><Relationship Id="rId745" Type="http://schemas.openxmlformats.org/officeDocument/2006/relationships/hyperlink" Target="consultantplus://offline/ref=A129DEA694DEB0ADD6BB5249DBD2C3C9F22BC33DDB5F0C75BE2520B591D93C02A16E94FD2B91EA54r8w2I" TargetMode="External"/><Relationship Id="rId910" Type="http://schemas.openxmlformats.org/officeDocument/2006/relationships/hyperlink" Target="consultantplus://offline/ref=F55472089D80FD2BF9AA50C3127442CB8EB135E1792E58740BEE72778FsAwCI" TargetMode="External"/><Relationship Id="rId952" Type="http://schemas.openxmlformats.org/officeDocument/2006/relationships/hyperlink" Target="consultantplus://offline/ref=F55472089D80FD2BF9AA50C3127442CB8EB03BED7A2D58740BEE72778FsAwCI" TargetMode="External"/><Relationship Id="rId81" Type="http://schemas.openxmlformats.org/officeDocument/2006/relationships/hyperlink" Target="consultantplus://offline/ref=A129DEA694DEB0ADD6BB5249DBD2C3C9F229C838DC5F0C75BE2520B591D93C02A16E94FD2B91EA54r8w2I" TargetMode="External"/><Relationship Id="rId135" Type="http://schemas.openxmlformats.org/officeDocument/2006/relationships/hyperlink" Target="consultantplus://offline/ref=A129DEA694DEB0ADD6BB5249DBD2C3C9F228C83FDE570C75BE2520B591D93C02A16E94FD2B91EA54r8w2I" TargetMode="External"/><Relationship Id="rId177" Type="http://schemas.openxmlformats.org/officeDocument/2006/relationships/hyperlink" Target="consultantplus://offline/ref=A129DEA694DEB0ADD6BB5249DBD2C3C9F12FC13AD95F0C75BE2520B591D93C02A16E94FD2B91EA54r8w0I" TargetMode="External"/><Relationship Id="rId342" Type="http://schemas.openxmlformats.org/officeDocument/2006/relationships/hyperlink" Target="consultantplus://offline/ref=A129DEA694DEB0ADD6BB5249DBD2C3C9F229C839D8520C75BE2520B591rDw9I" TargetMode="External"/><Relationship Id="rId384" Type="http://schemas.openxmlformats.org/officeDocument/2006/relationships/hyperlink" Target="consultantplus://offline/ref=A129DEA694DEB0ADD6BB5249DBD2C3C9F229C936D2530C75BE2520B591rDw9I" TargetMode="External"/><Relationship Id="rId591" Type="http://schemas.openxmlformats.org/officeDocument/2006/relationships/hyperlink" Target="consultantplus://offline/ref=A129DEA694DEB0ADD6BB5249DBD2C3C9F229C836DE540C75BE2520B591D93C02A16E94FD2B91EA54r8w2I" TargetMode="External"/><Relationship Id="rId605" Type="http://schemas.openxmlformats.org/officeDocument/2006/relationships/hyperlink" Target="consultantplus://offline/ref=A129DEA694DEB0ADD6BB5249DBD2C3C9F229C836D3510C75BE2520B591D93C02A16E94FD2B91EA54r8w2I" TargetMode="External"/><Relationship Id="rId787" Type="http://schemas.openxmlformats.org/officeDocument/2006/relationships/hyperlink" Target="consultantplus://offline/ref=A129DEA694DEB0ADD6BB5249DBD2C3C9F228C83BDF570C75BE2520B591D93C02A16E94FD2B91EA54r8w2I" TargetMode="External"/><Relationship Id="rId812" Type="http://schemas.openxmlformats.org/officeDocument/2006/relationships/hyperlink" Target="consultantplus://offline/ref=A129DEA694DEB0ADD6BB5249DBD2C3C9F228C63ADA520C75BE2520B591rDw9I" TargetMode="External"/><Relationship Id="rId994" Type="http://schemas.openxmlformats.org/officeDocument/2006/relationships/hyperlink" Target="consultantplus://offline/ref=F55472089D80FD2BF9AA50C3127442CB8EB33DEF7A2558740BEE72778FsAwCI" TargetMode="External"/><Relationship Id="rId1028" Type="http://schemas.openxmlformats.org/officeDocument/2006/relationships/hyperlink" Target="consultantplus://offline/ref=F55472089D80FD2BF9AA50C3127442CB8EB435EB7F2C58740BEE72778FsAwCI" TargetMode="External"/><Relationship Id="rId202" Type="http://schemas.openxmlformats.org/officeDocument/2006/relationships/hyperlink" Target="consultantplus://offline/ref=A129DEA694DEB0ADD6BB5249DBD2C3C9F226C13EDE520C75BE2520B591rDw9I" TargetMode="External"/><Relationship Id="rId244" Type="http://schemas.openxmlformats.org/officeDocument/2006/relationships/hyperlink" Target="consultantplus://offline/ref=A129DEA694DEB0ADD6BB5249DBD2C3C9F229C838DC520C75BE2520B591rDw9I" TargetMode="External"/><Relationship Id="rId647" Type="http://schemas.openxmlformats.org/officeDocument/2006/relationships/hyperlink" Target="consultantplus://offline/ref=A129DEA694DEB0ADD6BB5249DBD2C3C9F229C836D8550C75BE2520B591D93C02A16E94FD2B91EA54r8w2I" TargetMode="External"/><Relationship Id="rId689" Type="http://schemas.openxmlformats.org/officeDocument/2006/relationships/hyperlink" Target="consultantplus://offline/ref=A129DEA694DEB0ADD6BB5249DBD2C3C9F226C13ED2500C75BE2520B591D93C02A16E94FD2B91EA54r8w2I" TargetMode="External"/><Relationship Id="rId854" Type="http://schemas.openxmlformats.org/officeDocument/2006/relationships/hyperlink" Target="consultantplus://offline/ref=F55472089D80FD2BF9AA50C3127442CB8EB135E07A2E58740BEE72778FsAwCI" TargetMode="External"/><Relationship Id="rId896" Type="http://schemas.openxmlformats.org/officeDocument/2006/relationships/hyperlink" Target="consultantplus://offline/ref=F55472089D80FD2BF9AA50C3127442CB8EB034E1792A58740BEE72778FsAwCI" TargetMode="External"/><Relationship Id="rId1081" Type="http://schemas.openxmlformats.org/officeDocument/2006/relationships/hyperlink" Target="consultantplus://offline/ref=F55472089D80FD2BF9AA50C3127442CB8EB33EE97E2D58740BEE72778FAC4E478C1DAF7DD9E1A15As4w0I" TargetMode="External"/><Relationship Id="rId39" Type="http://schemas.openxmlformats.org/officeDocument/2006/relationships/hyperlink" Target="consultantplus://offline/ref=A129DEA694DEB0ADD6BB5249DBD2C3C9F228C93ADC570C75BE2520B591D93C02A16E94FD2B91EA54r8w2I" TargetMode="External"/><Relationship Id="rId286" Type="http://schemas.openxmlformats.org/officeDocument/2006/relationships/hyperlink" Target="consultantplus://offline/ref=A129DEA694DEB0ADD6BB5249DBD2C3C9F229C636DC500C75BE2520B591rDw9I" TargetMode="External"/><Relationship Id="rId451" Type="http://schemas.openxmlformats.org/officeDocument/2006/relationships/hyperlink" Target="consultantplus://offline/ref=A129DEA694DEB0ADD6BB5249DBD2C3C9F228C639DC500C75BE2520B591D93C02A16E94FD2B91EA54r8w2I" TargetMode="External"/><Relationship Id="rId493" Type="http://schemas.openxmlformats.org/officeDocument/2006/relationships/hyperlink" Target="consultantplus://offline/ref=A129DEA694DEB0ADD6BB5249DBD2C3C9F22BC036D95F0C75BE2520B591D93C02A16E94FD2B91EA54r8w2I" TargetMode="External"/><Relationship Id="rId507" Type="http://schemas.openxmlformats.org/officeDocument/2006/relationships/hyperlink" Target="consultantplus://offline/ref=A129DEA694DEB0ADD6BB5249DBD2C3C9F228C639DC530C75BE2520B591D93C02A16E94FD2B91EA54r8w2I" TargetMode="External"/><Relationship Id="rId549" Type="http://schemas.openxmlformats.org/officeDocument/2006/relationships/hyperlink" Target="consultantplus://offline/ref=A129DEA694DEB0ADD6BB5249DBD2C3C9F229C636D2570C75BE2520B591D93C02A16E94FD2B91EA54r8w2I" TargetMode="External"/><Relationship Id="rId714" Type="http://schemas.openxmlformats.org/officeDocument/2006/relationships/hyperlink" Target="consultantplus://offline/ref=A129DEA694DEB0ADD6BB5249DBD2C3C9F228C73BDD500C75BE2520B591rDw9I" TargetMode="External"/><Relationship Id="rId756" Type="http://schemas.openxmlformats.org/officeDocument/2006/relationships/hyperlink" Target="consultantplus://offline/ref=A129DEA694DEB0ADD6BB5249DBD2C3C9F229C839D95F0C75BE2520B591rDw9I" TargetMode="External"/><Relationship Id="rId921" Type="http://schemas.openxmlformats.org/officeDocument/2006/relationships/hyperlink" Target="consultantplus://offline/ref=F55472089D80FD2BF9AA50C3127442CB8DB639EF732C58740BEE72778FAC4E478C1DAF7DD9E1A15As4w0I" TargetMode="External"/><Relationship Id="rId50" Type="http://schemas.openxmlformats.org/officeDocument/2006/relationships/hyperlink" Target="consultantplus://offline/ref=A129DEA694DEB0ADD6BB5249DBD2C3C9F228C436D25E0C75BE2520B591rDw9I" TargetMode="External"/><Relationship Id="rId104" Type="http://schemas.openxmlformats.org/officeDocument/2006/relationships/hyperlink" Target="consultantplus://offline/ref=A129DEA694DEB0ADD6BB5249DBD2C3C9F228C83FDE540C75BE2520B591rDw9I" TargetMode="External"/><Relationship Id="rId146" Type="http://schemas.openxmlformats.org/officeDocument/2006/relationships/hyperlink" Target="consultantplus://offline/ref=A129DEA694DEB0ADD6BB5249DBD2C3C9F228C83EDC530C75BE2520B591rDw9I" TargetMode="External"/><Relationship Id="rId188" Type="http://schemas.openxmlformats.org/officeDocument/2006/relationships/hyperlink" Target="consultantplus://offline/ref=A129DEA694DEB0ADD6BB5249DBD2C3C9F226C13EDA550C75BE2520B591rDw9I" TargetMode="External"/><Relationship Id="rId311" Type="http://schemas.openxmlformats.org/officeDocument/2006/relationships/hyperlink" Target="consultantplus://offline/ref=A129DEA694DEB0ADD6BB5249DBD2C3C9F229C836DA520C75BE2520B591D93C02A16E94FD2B91EA54r8w2I" TargetMode="External"/><Relationship Id="rId353" Type="http://schemas.openxmlformats.org/officeDocument/2006/relationships/hyperlink" Target="consultantplus://offline/ref=A129DEA694DEB0ADD6BB5249DBD2C3C9F12FC13BDB560C75BE2520B591D93C02A16E94FD2B91EA54r8w0I" TargetMode="External"/><Relationship Id="rId395" Type="http://schemas.openxmlformats.org/officeDocument/2006/relationships/hyperlink" Target="consultantplus://offline/ref=A129DEA694DEB0ADD6BB5249DBD2C3C9F229C937D3510C75BE2520B591D93C02A16E94FD2B91EA54r8w2I" TargetMode="External"/><Relationship Id="rId409" Type="http://schemas.openxmlformats.org/officeDocument/2006/relationships/hyperlink" Target="consultantplus://offline/ref=A129DEA694DEB0ADD6BB5249DBD2C3C9F22BC53DD2550C75BE2520B591D93C02A16E94FD2B91EA54r8w1I" TargetMode="External"/><Relationship Id="rId560" Type="http://schemas.openxmlformats.org/officeDocument/2006/relationships/hyperlink" Target="consultantplus://offline/ref=A129DEA694DEB0ADD6BB5249DBD2C3C9F229C836D9520C75BE2520B591rDw9I" TargetMode="External"/><Relationship Id="rId798" Type="http://schemas.openxmlformats.org/officeDocument/2006/relationships/hyperlink" Target="consultantplus://offline/ref=A129DEA694DEB0ADD6BB5249DBD2C3C9F228C43BDF5E0C75BE2520B591rDw9I" TargetMode="External"/><Relationship Id="rId963" Type="http://schemas.openxmlformats.org/officeDocument/2006/relationships/hyperlink" Target="consultantplus://offline/ref=F55472089D80FD2BF9AA50C3127442CB8EB135E17A2B58740BEE72778FAC4E478C1DAF7DD9E1A15As4w0I" TargetMode="External"/><Relationship Id="rId1039" Type="http://schemas.openxmlformats.org/officeDocument/2006/relationships/hyperlink" Target="consultantplus://offline/ref=F55472089D80FD2BF9AA50C3127442CB8EB035EC7E2B58740BEE72778FAC4E478C1DAF7DD9E1A15As4w0I" TargetMode="External"/><Relationship Id="rId92" Type="http://schemas.openxmlformats.org/officeDocument/2006/relationships/hyperlink" Target="consultantplus://offline/ref=A129DEA694DEB0ADD6BB5249DBD2C3C9F229C636D2550C75BE2520B591rDw9I" TargetMode="External"/><Relationship Id="rId213" Type="http://schemas.openxmlformats.org/officeDocument/2006/relationships/hyperlink" Target="consultantplus://offline/ref=A129DEA694DEB0ADD6BB5249DBD2C3C9F228C83FD25E0C75BE2520B591D93C02A16E94FD2B91EA54r8w2I" TargetMode="External"/><Relationship Id="rId420" Type="http://schemas.openxmlformats.org/officeDocument/2006/relationships/hyperlink" Target="consultantplus://offline/ref=A129DEA694DEB0ADD6BB5249DBD2C3C9F22BC03BD25F0C75BE2520B591rDw9I" TargetMode="External"/><Relationship Id="rId616" Type="http://schemas.openxmlformats.org/officeDocument/2006/relationships/hyperlink" Target="consultantplus://offline/ref=A129DEA694DEB0ADD6BB5249DBD2C3C9F229C836DD500C75BE2520B591rDw9I" TargetMode="External"/><Relationship Id="rId658" Type="http://schemas.openxmlformats.org/officeDocument/2006/relationships/hyperlink" Target="consultantplus://offline/ref=A129DEA694DEB0ADD6BB5249DBD2C3C9F229C839DA550C75BE2520B591rDw9I" TargetMode="External"/><Relationship Id="rId823" Type="http://schemas.openxmlformats.org/officeDocument/2006/relationships/hyperlink" Target="consultantplus://offline/ref=A129DEA694DEB0ADD6BB5249DBD2C3C9F229C838DF530C75BE2520B591D93C02A16E94FD2B91EA54r8w2I" TargetMode="External"/><Relationship Id="rId865" Type="http://schemas.openxmlformats.org/officeDocument/2006/relationships/hyperlink" Target="consultantplus://offline/ref=F55472089D80FD2BF9AA50C3127442CB8EB135EE782958740BEE72778FAC4E478C1DAF7DD9E1A15As4w0I" TargetMode="External"/><Relationship Id="rId1050" Type="http://schemas.openxmlformats.org/officeDocument/2006/relationships/hyperlink" Target="consultantplus://offline/ref=F55472089D80FD2BF9AA50C3127442CB8EB135E0722458740BEE72778FsAwCI" TargetMode="External"/><Relationship Id="rId255" Type="http://schemas.openxmlformats.org/officeDocument/2006/relationships/hyperlink" Target="consultantplus://offline/ref=A129DEA694DEB0ADD6BB5249DBD2C3C9F229C637D9520C75BE2520B591D93C02A16E94FD2B91EA54r8w2I" TargetMode="External"/><Relationship Id="rId297" Type="http://schemas.openxmlformats.org/officeDocument/2006/relationships/hyperlink" Target="consultantplus://offline/ref=A129DEA694DEB0ADD6BB5249DBD2C3C9F229C837D8550C75BE2520B591D93C02A16E94FD2B91EA54r8w2I" TargetMode="External"/><Relationship Id="rId462" Type="http://schemas.openxmlformats.org/officeDocument/2006/relationships/hyperlink" Target="consultantplus://offline/ref=A129DEA694DEB0ADD6BB5249DBD2C3C9F228C639DC510C75BE2520B591rDw9I" TargetMode="External"/><Relationship Id="rId518" Type="http://schemas.openxmlformats.org/officeDocument/2006/relationships/hyperlink" Target="consultantplus://offline/ref=A129DEA694DEB0ADD6BB5249DBD2C3C9F226C537DA510C75BE2520B591rDw9I" TargetMode="External"/><Relationship Id="rId725" Type="http://schemas.openxmlformats.org/officeDocument/2006/relationships/hyperlink" Target="consultantplus://offline/ref=A129DEA694DEB0ADD6BB5249DBD2C3C9F229C839DE520C75BE2520B591D93C02A16E94FD2B91EA54r8w2I" TargetMode="External"/><Relationship Id="rId932" Type="http://schemas.openxmlformats.org/officeDocument/2006/relationships/hyperlink" Target="consultantplus://offline/ref=F55472089D80FD2BF9AA50C3127442CB8DB73CEC7A2458740BEE72778FsAwCI" TargetMode="External"/><Relationship Id="rId1092" Type="http://schemas.openxmlformats.org/officeDocument/2006/relationships/hyperlink" Target="consultantplus://offline/ref=F55472089D80FD2BF9AA50C3127442CB8EB135E1732A58740BEE72778FsAwCI" TargetMode="External"/><Relationship Id="rId1106" Type="http://schemas.openxmlformats.org/officeDocument/2006/relationships/footer" Target="footer2.xml"/><Relationship Id="rId115" Type="http://schemas.openxmlformats.org/officeDocument/2006/relationships/hyperlink" Target="consultantplus://offline/ref=A129DEA694DEB0ADD6BB5249DBD2C3C9F226C13ED9550C75BE2520B591D93C02A16E94FD2B91EA54r8w2I" TargetMode="External"/><Relationship Id="rId157" Type="http://schemas.openxmlformats.org/officeDocument/2006/relationships/hyperlink" Target="consultantplus://offline/ref=A129DEA694DEB0ADD6BB5249DBD2C3C9F229C837D8570C75BE2520B591D93C02A16E94FD2B91EA54r8w2I" TargetMode="External"/><Relationship Id="rId322" Type="http://schemas.openxmlformats.org/officeDocument/2006/relationships/hyperlink" Target="consultantplus://offline/ref=A129DEA694DEB0ADD6BB5249DBD2C3C9F229C838DD560C75BE2520B591rDw9I" TargetMode="External"/><Relationship Id="rId364" Type="http://schemas.openxmlformats.org/officeDocument/2006/relationships/hyperlink" Target="consultantplus://offline/ref=A129DEA694DEB0ADD6BB5249DBD2C3C9F229C836DA550C75BE2520B591rDw9I" TargetMode="External"/><Relationship Id="rId767" Type="http://schemas.openxmlformats.org/officeDocument/2006/relationships/hyperlink" Target="consultantplus://offline/ref=A129DEA694DEB0ADD6BB5249DBD2C3C9F22BC03DDE530C75BE2520B591D93C02A16E94FD2B91EA54r8w2I" TargetMode="External"/><Relationship Id="rId974" Type="http://schemas.openxmlformats.org/officeDocument/2006/relationships/hyperlink" Target="consultantplus://offline/ref=F55472089D80FD2BF9AA50C3127442CB8EB135E17A2A58740BEE72778FsAwCI" TargetMode="External"/><Relationship Id="rId1008" Type="http://schemas.openxmlformats.org/officeDocument/2006/relationships/hyperlink" Target="consultantplus://offline/ref=F55472089D80FD2BF9AA50C3127442CB8EB43AEF7E2558740BEE72778FsAwCI" TargetMode="External"/><Relationship Id="rId61" Type="http://schemas.openxmlformats.org/officeDocument/2006/relationships/hyperlink" Target="consultantplus://offline/ref=A129DEA694DEB0ADD6BB5249DBD2C3C9F229C839DA5F0C75BE2520B591D93C02A16E94FD2B91EA54r8w2I" TargetMode="External"/><Relationship Id="rId199" Type="http://schemas.openxmlformats.org/officeDocument/2006/relationships/hyperlink" Target="consultantplus://offline/ref=A129DEA694DEB0ADD6BB5249DBD2C3C9F226C13ED8520C75BE2520B591D93C02A16E94FD2B91EA54r8w2I" TargetMode="External"/><Relationship Id="rId571" Type="http://schemas.openxmlformats.org/officeDocument/2006/relationships/hyperlink" Target="consultantplus://offline/ref=A129DEA694DEB0ADD6BB5249DBD2C3C9F22BC23FD3530C75BE2520B591D93C02A16E94FD2B91EA54r8w2I" TargetMode="External"/><Relationship Id="rId627" Type="http://schemas.openxmlformats.org/officeDocument/2006/relationships/hyperlink" Target="consultantplus://offline/ref=A129DEA694DEB0ADD6BB5249DBD2C3C9F226C13EDB520C75BE2520B591D93C02A16E94FD2B91EA54r8w2I" TargetMode="External"/><Relationship Id="rId669" Type="http://schemas.openxmlformats.org/officeDocument/2006/relationships/hyperlink" Target="consultantplus://offline/ref=A129DEA694DEB0ADD6BB5249DBD2C3C9F12EC438D2510C75BE2520B591D93C02A16E94FD2B91EA54r8w2I" TargetMode="External"/><Relationship Id="rId834" Type="http://schemas.openxmlformats.org/officeDocument/2006/relationships/hyperlink" Target="consultantplus://offline/ref=F55472089D80FD2BF9AA50C3127442CB8EBE3CE97A2B58740BEE72778FsAwCI" TargetMode="External"/><Relationship Id="rId876" Type="http://schemas.openxmlformats.org/officeDocument/2006/relationships/hyperlink" Target="consultantplus://offline/ref=F55472089D80FD2BF9AA50C3127442CB8EBE3CE9782E58740BEE72778FsAwCI" TargetMode="External"/><Relationship Id="rId19" Type="http://schemas.openxmlformats.org/officeDocument/2006/relationships/hyperlink" Target="consultantplus://offline/ref=A129DEA694DEB0ADD6BB5249DBD2C3C9F227C23BDA540C75BE2520B591D93C02A16E94FD2B91E852r8w7I" TargetMode="External"/><Relationship Id="rId224" Type="http://schemas.openxmlformats.org/officeDocument/2006/relationships/hyperlink" Target="consultantplus://offline/ref=A129DEA694DEB0ADD6BB5249DBD2C3C9F228C73BDD5F0C75BE2520B591rDw9I" TargetMode="External"/><Relationship Id="rId266" Type="http://schemas.openxmlformats.org/officeDocument/2006/relationships/hyperlink" Target="consultantplus://offline/ref=A129DEA694DEB0ADD6BB5249DBD2C3C9F228C63DD3510C75BE2520B591rDw9I" TargetMode="External"/><Relationship Id="rId431" Type="http://schemas.openxmlformats.org/officeDocument/2006/relationships/hyperlink" Target="consultantplus://offline/ref=A129DEA694DEB0ADD6BB5249DBD2C3C9F229C936D2520C75BE2520B591D93C02A16E94FD2B91EA54r8w2I" TargetMode="External"/><Relationship Id="rId473" Type="http://schemas.openxmlformats.org/officeDocument/2006/relationships/hyperlink" Target="consultantplus://offline/ref=A129DEA694DEB0ADD6BB5249DBD2C3C9F22BC23FD3540C75BE2520B591D93C02A16E94FD2B91EA54r8w2I" TargetMode="External"/><Relationship Id="rId529" Type="http://schemas.openxmlformats.org/officeDocument/2006/relationships/hyperlink" Target="consultantplus://offline/ref=A129DEA694DEB0ADD6BB5249DBD2C3C9F228C639DC560C75BE2520B591D93C02A16E94FD2B91EA54r8w2I" TargetMode="External"/><Relationship Id="rId680" Type="http://schemas.openxmlformats.org/officeDocument/2006/relationships/hyperlink" Target="consultantplus://offline/ref=A129DEA694DEB0ADD6BB5249DBD2C3C9F226C13ED85E0C75BE2520B591rDw9I" TargetMode="External"/><Relationship Id="rId736" Type="http://schemas.openxmlformats.org/officeDocument/2006/relationships/hyperlink" Target="consultantplus://offline/ref=A129DEA694DEB0ADD6BB5249DBD2C3C9F22BC23ED35E0C75BE2520B591rDw9I" TargetMode="External"/><Relationship Id="rId901" Type="http://schemas.openxmlformats.org/officeDocument/2006/relationships/hyperlink" Target="consultantplus://offline/ref=F55472089D80FD2BF9AA50C3127442CB8EB03AE87E2558740BEE72778FAC4E478C1DAF7DD9E1A15As4w0I" TargetMode="External"/><Relationship Id="rId1061" Type="http://schemas.openxmlformats.org/officeDocument/2006/relationships/hyperlink" Target="consultantplus://offline/ref=F55472089D80FD2BF9AA50C3127442CB8EB035E97C2458740BEE72778FAC4E478C1DAF7DD9E1A15As4w0I" TargetMode="External"/><Relationship Id="rId30" Type="http://schemas.openxmlformats.org/officeDocument/2006/relationships/hyperlink" Target="consultantplus://offline/ref=A129DEA694DEB0ADD6BB5249DBD2C3C9F229C836DD550C75BE2520B591rDw9I" TargetMode="External"/><Relationship Id="rId126" Type="http://schemas.openxmlformats.org/officeDocument/2006/relationships/hyperlink" Target="consultantplus://offline/ref=A129DEA694DEB0ADD6BB5249DBD2C3C9F228C63DD3530C75BE2520B591rDw9I" TargetMode="External"/><Relationship Id="rId168" Type="http://schemas.openxmlformats.org/officeDocument/2006/relationships/hyperlink" Target="consultantplus://offline/ref=A129DEA694DEB0ADD6BB5249DBD2C3C9F229C837D35E0C75BE2520B591rDw9I" TargetMode="External"/><Relationship Id="rId333" Type="http://schemas.openxmlformats.org/officeDocument/2006/relationships/hyperlink" Target="consultantplus://offline/ref=A129DEA694DEB0ADD6BB5249DBD2C3C9F229C839DF560C75BE2520B591D93C02A16E94FD2B91EA54r8w2I" TargetMode="External"/><Relationship Id="rId540" Type="http://schemas.openxmlformats.org/officeDocument/2006/relationships/hyperlink" Target="consultantplus://offline/ref=A129DEA694DEB0ADD6BB5249DBD2C3C9F228C638D3540C75BE2520B591rDw9I" TargetMode="External"/><Relationship Id="rId778" Type="http://schemas.openxmlformats.org/officeDocument/2006/relationships/hyperlink" Target="consultantplus://offline/ref=A129DEA694DEB0ADD6BB5249DBD2C3C9F229C839D8560C75BE2520B591rDw9I" TargetMode="External"/><Relationship Id="rId943" Type="http://schemas.openxmlformats.org/officeDocument/2006/relationships/hyperlink" Target="consultantplus://offline/ref=F55472089D80FD2BF9AA50C3127442CB8EB039EC7F2B58740BEE72778FAC4E478C1DAF7DD9E1A15As4w0I" TargetMode="External"/><Relationship Id="rId985" Type="http://schemas.openxmlformats.org/officeDocument/2006/relationships/hyperlink" Target="consultantplus://offline/ref=F55472089D80FD2BF9AA50C3127442CB8EB135E97D2858740BEE72778FAC4E478C1DAF7DD9E1A15As4w3I" TargetMode="External"/><Relationship Id="rId1019" Type="http://schemas.openxmlformats.org/officeDocument/2006/relationships/hyperlink" Target="consultantplus://offline/ref=F55472089D80FD2BF9AA50C3127442CB8EB135E97D2458740BEE72778FAC4E478C1DAF7DD9E1A15As4w0I" TargetMode="External"/><Relationship Id="rId72" Type="http://schemas.openxmlformats.org/officeDocument/2006/relationships/hyperlink" Target="consultantplus://offline/ref=A129DEA694DEB0ADD6BB5249DBD2C3C9F22BC83DDB530C75BE2520B591rDw9I" TargetMode="External"/><Relationship Id="rId375" Type="http://schemas.openxmlformats.org/officeDocument/2006/relationships/hyperlink" Target="consultantplus://offline/ref=A129DEA694DEB0ADD6BB5249DBD2C3C9F229C839DF510C75BE2520B591D93C02A16E94FD2B91EA54r8w2I" TargetMode="External"/><Relationship Id="rId582" Type="http://schemas.openxmlformats.org/officeDocument/2006/relationships/hyperlink" Target="consultantplus://offline/ref=A129DEA694DEB0ADD6BB5249DBD2C3C9F229C636DD540C75BE2520B591rDw9I" TargetMode="External"/><Relationship Id="rId638" Type="http://schemas.openxmlformats.org/officeDocument/2006/relationships/hyperlink" Target="consultantplus://offline/ref=A129DEA694DEB0ADD6BB5249DBD2C3C9F229C836DC520C75BE2520B591rDw9I" TargetMode="External"/><Relationship Id="rId803" Type="http://schemas.openxmlformats.org/officeDocument/2006/relationships/hyperlink" Target="consultantplus://offline/ref=A129DEA694DEB0ADD6BB5249DBD2C3C9F12EC438D2500C75BE2520B591D93C02A16E94FD2B91EA54r8w2I" TargetMode="External"/><Relationship Id="rId845" Type="http://schemas.openxmlformats.org/officeDocument/2006/relationships/hyperlink" Target="consultantplus://offline/ref=F55472089D80FD2BF9AA50C3127442CB8EBE3CE9782558740BEE72778FAC4E478C1DAF7DD9E1A15As4w0I" TargetMode="External"/><Relationship Id="rId1030" Type="http://schemas.openxmlformats.org/officeDocument/2006/relationships/hyperlink" Target="consultantplus://offline/ref=F55472089D80FD2BF9AA50C3127442CB8EB43AE1782D58740BEE72778FsAwCI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A129DEA694DEB0ADD6BB5249DBD2C3C9F229C636DD5F0C75BE2520B591D93C02A16E94FD2B91EA54r8w2I" TargetMode="External"/><Relationship Id="rId277" Type="http://schemas.openxmlformats.org/officeDocument/2006/relationships/hyperlink" Target="consultantplus://offline/ref=A129DEA694DEB0ADD6BB5249DBD2C3C9F229C636DD550C75BE2520B591D93C02A16E94FD2B91EA54r8w2I" TargetMode="External"/><Relationship Id="rId400" Type="http://schemas.openxmlformats.org/officeDocument/2006/relationships/hyperlink" Target="consultantplus://offline/ref=A129DEA694DEB0ADD6BB5249DBD2C3C9F229C937D35F0C75BE2520B591rDw9I" TargetMode="External"/><Relationship Id="rId442" Type="http://schemas.openxmlformats.org/officeDocument/2006/relationships/hyperlink" Target="consultantplus://offline/ref=A129DEA694DEB0ADD6BB5249DBD2C3C9F229C83EDA570C75BE2520B591rDw9I" TargetMode="External"/><Relationship Id="rId484" Type="http://schemas.openxmlformats.org/officeDocument/2006/relationships/hyperlink" Target="consultantplus://offline/ref=A129DEA694DEB0ADD6BB5249DBD2C3C9F22BC23EDA570C75BE2520B591rDw9I" TargetMode="External"/><Relationship Id="rId705" Type="http://schemas.openxmlformats.org/officeDocument/2006/relationships/hyperlink" Target="consultantplus://offline/ref=A129DEA694DEB0ADD6BB5249DBD2C3C9F228C43BDC550C75BE2520B591D93C02A16E94FD2B91EA54r8w2I" TargetMode="External"/><Relationship Id="rId887" Type="http://schemas.openxmlformats.org/officeDocument/2006/relationships/hyperlink" Target="consultantplus://offline/ref=F55472089D80FD2BF9AA50C3127442CB8EB33EE87B2558740BEE72778FAC4E478C1DAF7DD9E1A15As4w0I" TargetMode="External"/><Relationship Id="rId1072" Type="http://schemas.openxmlformats.org/officeDocument/2006/relationships/hyperlink" Target="consultantplus://offline/ref=F55472089D80FD2BF9AA50C3127442CB8EB135E07A2D58740BEE72778FsAwCI" TargetMode="External"/><Relationship Id="rId137" Type="http://schemas.openxmlformats.org/officeDocument/2006/relationships/hyperlink" Target="consultantplus://offline/ref=A129DEA694DEB0ADD6BB5249DBD2C3C9F228C83BDE5E0C75BE2520B591D93C02A16E94FD2B91EA54r8w2I" TargetMode="External"/><Relationship Id="rId302" Type="http://schemas.openxmlformats.org/officeDocument/2006/relationships/hyperlink" Target="consultantplus://offline/ref=A129DEA694DEB0ADD6BB5249DBD2C3C9F229C837D3510C75BE2520B591rDw9I" TargetMode="External"/><Relationship Id="rId344" Type="http://schemas.openxmlformats.org/officeDocument/2006/relationships/hyperlink" Target="consultantplus://offline/ref=A129DEA694DEB0ADD6BB5249DBD2C3C9F229C839DE510C75BE2520B591rDw9I" TargetMode="External"/><Relationship Id="rId691" Type="http://schemas.openxmlformats.org/officeDocument/2006/relationships/hyperlink" Target="consultantplus://offline/ref=A129DEA694DEB0ADD6BB5249DBD2C3C9F229C937D3520C75BE2520B591D93C02A16E94FD2B91EA54r8w2I" TargetMode="External"/><Relationship Id="rId747" Type="http://schemas.openxmlformats.org/officeDocument/2006/relationships/hyperlink" Target="consultantplus://offline/ref=A129DEA694DEB0ADD6BB5249DBD2C3C9F22BC23FD3570C75BE2520B591D93C02A16E94FD2B91EA54r8w2I" TargetMode="External"/><Relationship Id="rId789" Type="http://schemas.openxmlformats.org/officeDocument/2006/relationships/hyperlink" Target="consultantplus://offline/ref=A129DEA694DEB0ADD6BB5249DBD2C3C9F226C537DA500C75BE2520B591D93C02A16E94FD2B91EA54r8w2I" TargetMode="External"/><Relationship Id="rId912" Type="http://schemas.openxmlformats.org/officeDocument/2006/relationships/hyperlink" Target="consultantplus://offline/ref=F55472089D80FD2BF9AA50C3127442CB8EB135E07A2C58740BEE72778FsAwCI" TargetMode="External"/><Relationship Id="rId954" Type="http://schemas.openxmlformats.org/officeDocument/2006/relationships/hyperlink" Target="consultantplus://offline/ref=F55472089D80FD2BF9AA50C3127442CB8EB039EE7D2E58740BEE72778FsAwCI" TargetMode="External"/><Relationship Id="rId996" Type="http://schemas.openxmlformats.org/officeDocument/2006/relationships/hyperlink" Target="consultantplus://offline/ref=F55472089D80FD2BF9AA50C3127442CB8EB13BE17D2A58740BEE72778FsAwCI" TargetMode="External"/><Relationship Id="rId41" Type="http://schemas.openxmlformats.org/officeDocument/2006/relationships/hyperlink" Target="consultantplus://offline/ref=A129DEA694DEB0ADD6BB5249DBD2C3C9F228C93DDC510C75BE2520B591D93C02A16E94FD2B91EA54r8w2I" TargetMode="External"/><Relationship Id="rId83" Type="http://schemas.openxmlformats.org/officeDocument/2006/relationships/hyperlink" Target="consultantplus://offline/ref=A129DEA694DEB0ADD6BB5249DBD2C3C9F229C836DB550C75BE2520B591D93C02A16E94FD2B91EA54r8w2I" TargetMode="External"/><Relationship Id="rId179" Type="http://schemas.openxmlformats.org/officeDocument/2006/relationships/hyperlink" Target="consultantplus://offline/ref=A129DEA694DEB0ADD6BB5249DBD2C3C9F226C13EDA540C75BE2520B591D93C02A16E94FD2B91EA54r8w2I" TargetMode="External"/><Relationship Id="rId386" Type="http://schemas.openxmlformats.org/officeDocument/2006/relationships/hyperlink" Target="consultantplus://offline/ref=A129DEA694DEB0ADD6BB5249DBD2C3C9F229C937D3560C75BE2520B591rDw9I" TargetMode="External"/><Relationship Id="rId551" Type="http://schemas.openxmlformats.org/officeDocument/2006/relationships/hyperlink" Target="consultantplus://offline/ref=A129DEA694DEB0ADD6BB5249DBD2C3C9F22BC33EDD540C75BE2520B591D93C02A16E94FD2B91EA54r8w2I" TargetMode="External"/><Relationship Id="rId593" Type="http://schemas.openxmlformats.org/officeDocument/2006/relationships/hyperlink" Target="consultantplus://offline/ref=A129DEA694DEB0ADD6BB5249DBD2C3C9F229C838DF5E0C75BE2520B591D93C02A16E94FD2B91EA54r8w2I" TargetMode="External"/><Relationship Id="rId607" Type="http://schemas.openxmlformats.org/officeDocument/2006/relationships/hyperlink" Target="consultantplus://offline/ref=A129DEA694DEB0ADD6BB5249DBD2C3C9F229C836DD520C75BE2520B591D93C02A16E94FD2B91EA54r8w2I" TargetMode="External"/><Relationship Id="rId649" Type="http://schemas.openxmlformats.org/officeDocument/2006/relationships/hyperlink" Target="consultantplus://offline/ref=A129DEA694DEB0ADD6BB5249DBD2C3C9F229C838DF520C75BE2520B591D93C02A16E94FD2B91EA54r8w2I" TargetMode="External"/><Relationship Id="rId814" Type="http://schemas.openxmlformats.org/officeDocument/2006/relationships/hyperlink" Target="consultantplus://offline/ref=A129DEA694DEB0ADD6BB5249DBD2C3C9F228C73BDA570C75BE2520B591rDw9I" TargetMode="External"/><Relationship Id="rId856" Type="http://schemas.openxmlformats.org/officeDocument/2006/relationships/hyperlink" Target="consultantplus://offline/ref=F55472089D80FD2BF9AA50C3127442CB8EBE3CE9792C58740BEE72778FsAwCI" TargetMode="External"/><Relationship Id="rId190" Type="http://schemas.openxmlformats.org/officeDocument/2006/relationships/hyperlink" Target="consultantplus://offline/ref=A129DEA694DEB0ADD6BB5249DBD2C3C9F228C83CD3540C75BE2520B591rDw9I" TargetMode="External"/><Relationship Id="rId204" Type="http://schemas.openxmlformats.org/officeDocument/2006/relationships/hyperlink" Target="consultantplus://offline/ref=A129DEA694DEB0ADD6BB5249DBD2C3C9F22BC03CDD520C75BE2520B591rDw9I" TargetMode="External"/><Relationship Id="rId246" Type="http://schemas.openxmlformats.org/officeDocument/2006/relationships/hyperlink" Target="consultantplus://offline/ref=A129DEA694DEB0ADD6BB5249DBD2C3C9F229C839D8570C75BE2520B591rDw9I" TargetMode="External"/><Relationship Id="rId288" Type="http://schemas.openxmlformats.org/officeDocument/2006/relationships/hyperlink" Target="consultantplus://offline/ref=A129DEA694DEB0ADD6BB5249DBD2C3C9F229C636DD570C75BE2520B591rDw9I" TargetMode="External"/><Relationship Id="rId411" Type="http://schemas.openxmlformats.org/officeDocument/2006/relationships/hyperlink" Target="consultantplus://offline/ref=A129DEA694DEB0ADD6BB5249DBD2C3C9F22BC03DD9510C75BE2520B591D93C02A16E94FD2B91EA54r8w2I" TargetMode="External"/><Relationship Id="rId453" Type="http://schemas.openxmlformats.org/officeDocument/2006/relationships/hyperlink" Target="consultantplus://offline/ref=A129DEA694DEB0ADD6BB5249DBD2C3C9F228C73CD9500C75BE2520B591D93C02A16E94FD2B91EA54r8w2I" TargetMode="External"/><Relationship Id="rId509" Type="http://schemas.openxmlformats.org/officeDocument/2006/relationships/hyperlink" Target="consultantplus://offline/ref=A129DEA694DEB0ADD6BB5249DBD2C3C9F228C63FDA510C75BE2520B591D93C02A16E94FD2B91EA54r8w2I" TargetMode="External"/><Relationship Id="rId660" Type="http://schemas.openxmlformats.org/officeDocument/2006/relationships/hyperlink" Target="consultantplus://offline/ref=A129DEA694DEB0ADD6BB5249DBD2C3C9F12EC438D2520C75BE2520B591rDw9I" TargetMode="External"/><Relationship Id="rId898" Type="http://schemas.openxmlformats.org/officeDocument/2006/relationships/hyperlink" Target="consultantplus://offline/ref=F55472089D80FD2BF9AA50C3127442CB8EB135EF7F2D58740BEE72778FsAwCI" TargetMode="External"/><Relationship Id="rId1041" Type="http://schemas.openxmlformats.org/officeDocument/2006/relationships/hyperlink" Target="consultantplus://offline/ref=F55472089D80FD2BF9AA50C3127442CB8EB135E17A2C58740BEE72778FAC4E478C1DAF7DD9E1A15As4w0I" TargetMode="External"/><Relationship Id="rId1083" Type="http://schemas.openxmlformats.org/officeDocument/2006/relationships/hyperlink" Target="consultantplus://offline/ref=F55472089D80FD2BF9AA50C3127442CB8EB135E0722A58740BEE72778FAC4E478C1DAF7DD9E1A15As4w0I" TargetMode="External"/><Relationship Id="rId106" Type="http://schemas.openxmlformats.org/officeDocument/2006/relationships/hyperlink" Target="consultantplus://offline/ref=A129DEA694DEB0ADD6BB5249DBD2C3C9F228C83CDC560C75BE2520B591rDw9I" TargetMode="External"/><Relationship Id="rId313" Type="http://schemas.openxmlformats.org/officeDocument/2006/relationships/hyperlink" Target="consultantplus://offline/ref=A129DEA694DEB0ADD6BB5249DBD2C3C9F229C838DF570C75BE2520B591D93C02A16E94FD2B91EA54r8w2I" TargetMode="External"/><Relationship Id="rId495" Type="http://schemas.openxmlformats.org/officeDocument/2006/relationships/hyperlink" Target="consultantplus://offline/ref=A129DEA694DEB0ADD6BB5249DBD2C3C9F229C839DB560C75BE2520B591D93C02A16E94FD2B91EA54r8w2I" TargetMode="External"/><Relationship Id="rId716" Type="http://schemas.openxmlformats.org/officeDocument/2006/relationships/hyperlink" Target="consultantplus://offline/ref=A129DEA694DEB0ADD6BB5249DBD2C3C9F228C73AD9540C75BE2520B591rDw9I" TargetMode="External"/><Relationship Id="rId758" Type="http://schemas.openxmlformats.org/officeDocument/2006/relationships/hyperlink" Target="consultantplus://offline/ref=A129DEA694DEB0ADD6BB5249DBD2C3C9F229C839D8550C75BE2520B591rDw9I" TargetMode="External"/><Relationship Id="rId923" Type="http://schemas.openxmlformats.org/officeDocument/2006/relationships/hyperlink" Target="consultantplus://offline/ref=F55472089D80FD2BF9AA50C3127442CB8EBE38E07A2858740BEE72778FAC4E478C1DAF7DD9E1A15As4w1I" TargetMode="External"/><Relationship Id="rId965" Type="http://schemas.openxmlformats.org/officeDocument/2006/relationships/hyperlink" Target="consultantplus://offline/ref=F55472089D80FD2BF9AA50C3127442CB8EB33EEA722458740BEE72778FAC4E478C1DAF7DD9E1A15As4w0I" TargetMode="External"/><Relationship Id="rId10" Type="http://schemas.openxmlformats.org/officeDocument/2006/relationships/hyperlink" Target="consultantplus://offline/ref=A129DEA694DEB0ADD6BB5249DBD2C3C9F227C23BDA540C75BE2520B591D93C02A16E94FD2B91E852r8w7I" TargetMode="External"/><Relationship Id="rId52" Type="http://schemas.openxmlformats.org/officeDocument/2006/relationships/hyperlink" Target="consultantplus://offline/ref=A129DEA694DEB0ADD6BB5249DBD2C3C9F228C83FD3510C75BE2520B591rDw9I" TargetMode="External"/><Relationship Id="rId94" Type="http://schemas.openxmlformats.org/officeDocument/2006/relationships/hyperlink" Target="consultantplus://offline/ref=A129DEA694DEB0ADD6BB5249DBD2C3C9F229C636DD520C75BE2520B591rDw9I" TargetMode="External"/><Relationship Id="rId148" Type="http://schemas.openxmlformats.org/officeDocument/2006/relationships/hyperlink" Target="consultantplus://offline/ref=A129DEA694DEB0ADD6BB5249DBD2C3C9F228C83ADD520C75BE2520B591rDw9I" TargetMode="External"/><Relationship Id="rId355" Type="http://schemas.openxmlformats.org/officeDocument/2006/relationships/hyperlink" Target="consultantplus://offline/ref=A129DEA694DEB0ADD6BB5249DBD2C3C9F229C838DE5E0C75BE2520B591D93C02A16E94FD2B91EA54r8w2I" TargetMode="External"/><Relationship Id="rId397" Type="http://schemas.openxmlformats.org/officeDocument/2006/relationships/hyperlink" Target="consultantplus://offline/ref=A129DEA694DEB0ADD6BB5249DBD2C3C9F22BC339DF5F0C75BE2520B591D93C02A16E94FD2B91EA54r8w2I" TargetMode="External"/><Relationship Id="rId520" Type="http://schemas.openxmlformats.org/officeDocument/2006/relationships/hyperlink" Target="consultantplus://offline/ref=A129DEA694DEB0ADD6BB5249DBD2C3C9F228C738DE560C75BE2520B591rDw9I" TargetMode="External"/><Relationship Id="rId562" Type="http://schemas.openxmlformats.org/officeDocument/2006/relationships/hyperlink" Target="consultantplus://offline/ref=A129DEA694DEB0ADD6BB5249DBD2C3C9F229C836D3550C75BE2520B591rDw9I" TargetMode="External"/><Relationship Id="rId618" Type="http://schemas.openxmlformats.org/officeDocument/2006/relationships/hyperlink" Target="consultantplus://offline/ref=A129DEA694DEB0ADD6BB5249DBD2C3C9F226C13ED25E0C75BE2520B591rDw9I" TargetMode="External"/><Relationship Id="rId825" Type="http://schemas.openxmlformats.org/officeDocument/2006/relationships/hyperlink" Target="consultantplus://offline/ref=A129DEA694DEB0ADD6BB5249DBD2C3C9F229C838DE500C75BE2520B591D93C02A16E94FD2B91EA54r8w2I" TargetMode="External"/><Relationship Id="rId215" Type="http://schemas.openxmlformats.org/officeDocument/2006/relationships/hyperlink" Target="consultantplus://offline/ref=A129DEA694DEB0ADD6BB5249DBD2C3C9F228C83ADD540C75BE2520B591D93C02A16E94FD2B91EA54r8w2I" TargetMode="External"/><Relationship Id="rId257" Type="http://schemas.openxmlformats.org/officeDocument/2006/relationships/hyperlink" Target="consultantplus://offline/ref=A129DEA694DEB0ADD6BB5249DBD2C3C9F22BC33AD3520C75BE2520B591D93C02A16E94FD2B91EA54r8w2I" TargetMode="External"/><Relationship Id="rId422" Type="http://schemas.openxmlformats.org/officeDocument/2006/relationships/hyperlink" Target="consultantplus://offline/ref=A129DEA694DEB0ADD6BB5249DBD2C3C9F22BC038D9560C75BE2520B591rDw9I" TargetMode="External"/><Relationship Id="rId464" Type="http://schemas.openxmlformats.org/officeDocument/2006/relationships/hyperlink" Target="consultantplus://offline/ref=A129DEA694DEB0ADD6BB5249DBD2C3C9F228C639DC570C75BE2520B591rDw9I" TargetMode="External"/><Relationship Id="rId867" Type="http://schemas.openxmlformats.org/officeDocument/2006/relationships/hyperlink" Target="consultantplus://offline/ref=F55472089D80FD2BF9AA50C3127442CB8EB135EE782E58740BEE72778FAC4E478C1DAF7DD9E1A15As4w0I" TargetMode="External"/><Relationship Id="rId1010" Type="http://schemas.openxmlformats.org/officeDocument/2006/relationships/hyperlink" Target="consultantplus://offline/ref=F55472089D80FD2BF9AA50C3127442CB8EB139EF7F2458740BEE72778FsAwCI" TargetMode="External"/><Relationship Id="rId1052" Type="http://schemas.openxmlformats.org/officeDocument/2006/relationships/hyperlink" Target="consultantplus://offline/ref=F55472089D80FD2BF9AA50C3127442CB8EB735EA7D2A58740BEE72778FsAwCI" TargetMode="External"/><Relationship Id="rId1094" Type="http://schemas.openxmlformats.org/officeDocument/2006/relationships/hyperlink" Target="consultantplus://offline/ref=F55472089D80FD2BF9AA50C3127442CB8EB33EEE732458740BEE72778FsAwCI" TargetMode="External"/><Relationship Id="rId1108" Type="http://schemas.openxmlformats.org/officeDocument/2006/relationships/footer" Target="footer3.xml"/><Relationship Id="rId299" Type="http://schemas.openxmlformats.org/officeDocument/2006/relationships/hyperlink" Target="consultantplus://offline/ref=A129DEA694DEB0ADD6BB5249DBD2C3C9F22BC33CD9530C75BE2520B591D93C02A16E94FD2B91EA54r8w2I" TargetMode="External"/><Relationship Id="rId727" Type="http://schemas.openxmlformats.org/officeDocument/2006/relationships/hyperlink" Target="consultantplus://offline/ref=A129DEA694DEB0ADD6BB5249DBD2C3C9F229C839D35E0C75BE2520B591D93C02A16E94FD2B91EA54r8w2I" TargetMode="External"/><Relationship Id="rId934" Type="http://schemas.openxmlformats.org/officeDocument/2006/relationships/hyperlink" Target="consultantplus://offline/ref=F55472089D80FD2BF9AA50C3127442CB8EB135E0732E58740BEE72778FsAwCI" TargetMode="External"/><Relationship Id="rId63" Type="http://schemas.openxmlformats.org/officeDocument/2006/relationships/hyperlink" Target="consultantplus://offline/ref=A129DEA694DEB0ADD6BB5249DBD2C3C9F229C839D35F0C75BE2520B591D93C02A16E94FD2B91EA54r8w2I" TargetMode="External"/><Relationship Id="rId159" Type="http://schemas.openxmlformats.org/officeDocument/2006/relationships/hyperlink" Target="consultantplus://offline/ref=A129DEA694DEB0ADD6BB5249DBD2C3C9F229C837DB510C75BE2520B591D93C02A16E94FD2B91EA54r8w2I" TargetMode="External"/><Relationship Id="rId366" Type="http://schemas.openxmlformats.org/officeDocument/2006/relationships/hyperlink" Target="consultantplus://offline/ref=A129DEA694DEB0ADD6BB5249DBD2C3C9F229C838DF560C75BE2520B591rDw9I" TargetMode="External"/><Relationship Id="rId573" Type="http://schemas.openxmlformats.org/officeDocument/2006/relationships/hyperlink" Target="consultantplus://offline/ref=A129DEA694DEB0ADD6BB5249DBD2C3C9F226C13ED8510C75BE2520B591D93C02A16E94FD2B91EA54r8w2I" TargetMode="External"/><Relationship Id="rId780" Type="http://schemas.openxmlformats.org/officeDocument/2006/relationships/hyperlink" Target="consultantplus://offline/ref=A129DEA694DEB0ADD6BB5249DBD2C3C9F229C839DA540C75BE2520B591rDw9I" TargetMode="External"/><Relationship Id="rId226" Type="http://schemas.openxmlformats.org/officeDocument/2006/relationships/hyperlink" Target="consultantplus://offline/ref=A129DEA694DEB0ADD6BB5249DBD2C3C9F228C83CDC550C75BE2520B591rDw9I" TargetMode="External"/><Relationship Id="rId433" Type="http://schemas.openxmlformats.org/officeDocument/2006/relationships/hyperlink" Target="consultantplus://offline/ref=A129DEA694DEB0ADD6BB5249DBD2C3C9F229C936D2540C75BE2520B591D93C02A16E94FD2B91EA54r8w2I" TargetMode="External"/><Relationship Id="rId878" Type="http://schemas.openxmlformats.org/officeDocument/2006/relationships/hyperlink" Target="consultantplus://offline/ref=F55472089D80FD2BF9AA50C3127442CB8EB135E17D2958740BEE72778FsAwCI" TargetMode="External"/><Relationship Id="rId1063" Type="http://schemas.openxmlformats.org/officeDocument/2006/relationships/hyperlink" Target="consultantplus://offline/ref=F55472089D80FD2BF9AA50C3127442CB8EB135E97D2A58740BEE72778FAC4E478C1DAF7DD9E1A15As4w3I" TargetMode="External"/><Relationship Id="rId640" Type="http://schemas.openxmlformats.org/officeDocument/2006/relationships/hyperlink" Target="consultantplus://offline/ref=A129DEA694DEB0ADD6BB5249DBD2C3C9F229C836DC500C75BE2520B591rDw9I" TargetMode="External"/><Relationship Id="rId738" Type="http://schemas.openxmlformats.org/officeDocument/2006/relationships/hyperlink" Target="consultantplus://offline/ref=A129DEA694DEB0ADD6BB5249DBD2C3C9F22BC23FDA570C75BE2520B591rDw9I" TargetMode="External"/><Relationship Id="rId945" Type="http://schemas.openxmlformats.org/officeDocument/2006/relationships/hyperlink" Target="consultantplus://offline/ref=F55472089D80FD2BF9AA50C3127442CB8EB03BEB7D2458740BEE72778FAC4E478C1DAF7DD9E1A15As4w0I" TargetMode="External"/><Relationship Id="rId74" Type="http://schemas.openxmlformats.org/officeDocument/2006/relationships/hyperlink" Target="consultantplus://offline/ref=A129DEA694DEB0ADD6BB5249DBD2C3C9F229C837D2520C75BE2520B591rDw9I" TargetMode="External"/><Relationship Id="rId377" Type="http://schemas.openxmlformats.org/officeDocument/2006/relationships/hyperlink" Target="consultantplus://offline/ref=A129DEA694DEB0ADD6BB5249DBD2C3C9F12FC13BDA570C75BE2520B591D93C02A16E94FD2B91EA54r8w0I" TargetMode="External"/><Relationship Id="rId500" Type="http://schemas.openxmlformats.org/officeDocument/2006/relationships/hyperlink" Target="consultantplus://offline/ref=A129DEA694DEB0ADD6BB5249DBD2C3C9F228C43BDF500C75BE2520B591rDw9I" TargetMode="External"/><Relationship Id="rId584" Type="http://schemas.openxmlformats.org/officeDocument/2006/relationships/hyperlink" Target="consultantplus://offline/ref=A129DEA694DEB0ADD6BB5249DBD2C3C9F229C636DC520C75BE2520B591rDw9I" TargetMode="External"/><Relationship Id="rId805" Type="http://schemas.openxmlformats.org/officeDocument/2006/relationships/hyperlink" Target="consultantplus://offline/ref=A129DEA694DEB0ADD6BB5249DBD2C3C9F229C836DB500C75BE2520B591D93C02A16E94FD2B91EA54r8w2I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A129DEA694DEB0ADD6BB5249DBD2C3C9F229C636D2510C75BE2520B591D93C02A16E94FD2B91EA54r8w2I" TargetMode="External"/><Relationship Id="rId791" Type="http://schemas.openxmlformats.org/officeDocument/2006/relationships/hyperlink" Target="consultantplus://offline/ref=A129DEA694DEB0ADD6BB5249DBD2C3C9F228C83EDC510C75BE2520B591D93C02A16E94FD2B91EA54r8w2I" TargetMode="External"/><Relationship Id="rId889" Type="http://schemas.openxmlformats.org/officeDocument/2006/relationships/hyperlink" Target="consultantplus://offline/ref=F55472089D80FD2BF9AA50C3127442CB8EB135E1722958740BEE72778FAC4E478C1DAF7DD9E1A15As4w0I" TargetMode="External"/><Relationship Id="rId1074" Type="http://schemas.openxmlformats.org/officeDocument/2006/relationships/hyperlink" Target="consultantplus://offline/ref=F55472089D80FD2BF9AA50C3127442CB8EB135E0722B58740BEE72778FsAwCI" TargetMode="External"/><Relationship Id="rId444" Type="http://schemas.openxmlformats.org/officeDocument/2006/relationships/hyperlink" Target="consultantplus://offline/ref=A129DEA694DEB0ADD6BB5249DBD2C3C9F229C936D3570C75BE2520B591rDw9I" TargetMode="External"/><Relationship Id="rId651" Type="http://schemas.openxmlformats.org/officeDocument/2006/relationships/hyperlink" Target="consultantplus://offline/ref=A129DEA694DEB0ADD6BB5249DBD2C3C9F229C836DB530C75BE2520B591D93C02A16E94FD2B91EA54r8w2I" TargetMode="External"/><Relationship Id="rId749" Type="http://schemas.openxmlformats.org/officeDocument/2006/relationships/hyperlink" Target="consultantplus://offline/ref=A129DEA694DEB0ADD6BB5249DBD2C3C9F22BC03BDC550C75BE2520B591D93C02A16E94FD2B91EA54r8w2I" TargetMode="External"/><Relationship Id="rId290" Type="http://schemas.openxmlformats.org/officeDocument/2006/relationships/hyperlink" Target="consultantplus://offline/ref=A129DEA694DEB0ADD6BB5249DBD2C3C9F228C437D25E0C75BE2520B591rDw9I" TargetMode="External"/><Relationship Id="rId304" Type="http://schemas.openxmlformats.org/officeDocument/2006/relationships/hyperlink" Target="consultantplus://offline/ref=A129DEA694DEB0ADD6BB5249DBD2C3C9F22BC23FDB520C75BE2520B591rDw9I" TargetMode="External"/><Relationship Id="rId388" Type="http://schemas.openxmlformats.org/officeDocument/2006/relationships/hyperlink" Target="consultantplus://offline/ref=A129DEA694DEB0ADD6BB5249DBD2C3C9F229C936D3560C75BE2520B591rDw9I" TargetMode="External"/><Relationship Id="rId511" Type="http://schemas.openxmlformats.org/officeDocument/2006/relationships/hyperlink" Target="consultantplus://offline/ref=A129DEA694DEB0ADD6BB5249DBD2C3C9F228C43BDE510C75BE2520B591D93C02A16E94FD2B91EA54r8w2I" TargetMode="External"/><Relationship Id="rId609" Type="http://schemas.openxmlformats.org/officeDocument/2006/relationships/hyperlink" Target="consultantplus://offline/ref=A129DEA694DEB0ADD6BB5249DBD2C3C9F226C13EDB510C75BE2520B591D93C02A16E94FD2B91EA54r8w1I" TargetMode="External"/><Relationship Id="rId956" Type="http://schemas.openxmlformats.org/officeDocument/2006/relationships/hyperlink" Target="consultantplus://offline/ref=F55472089D80FD2BF9AA50C3127442CB8EB039EE7D2958740BEE72778FsAwCI" TargetMode="External"/><Relationship Id="rId85" Type="http://schemas.openxmlformats.org/officeDocument/2006/relationships/hyperlink" Target="consultantplus://offline/ref=A129DEA694DEB0ADD6BB5249DBD2C3C9F229C837D3550C75BE2520B591D93C02A16E94FD2B91EA54r8w2I" TargetMode="External"/><Relationship Id="rId150" Type="http://schemas.openxmlformats.org/officeDocument/2006/relationships/hyperlink" Target="consultantplus://offline/ref=A129DEA694DEB0ADD6BB5249DBD2C3C9F228C83EDA530C75BE2520B591rDw9I" TargetMode="External"/><Relationship Id="rId595" Type="http://schemas.openxmlformats.org/officeDocument/2006/relationships/hyperlink" Target="consultantplus://offline/ref=A129DEA694DEB0ADD6BB5249DBD2C3C9F229C839DE530C75BE2520B591D93C02A16E94FD2B91EA54r8w2I" TargetMode="External"/><Relationship Id="rId816" Type="http://schemas.openxmlformats.org/officeDocument/2006/relationships/hyperlink" Target="consultantplus://offline/ref=A129DEA694DEB0ADD6BB5249DBD2C3C9F229C236DE5E0C75BE2520B591rDw9I" TargetMode="External"/><Relationship Id="rId1001" Type="http://schemas.openxmlformats.org/officeDocument/2006/relationships/hyperlink" Target="consultantplus://offline/ref=F55472089D80FD2BF9AA50C3127442CB8EB135E9722E58740BEE72778FAC4E478C1DAF7DD9E1A15As4w0I" TargetMode="External"/><Relationship Id="rId248" Type="http://schemas.openxmlformats.org/officeDocument/2006/relationships/hyperlink" Target="consultantplus://offline/ref=A129DEA694DEB0ADD6BB5249DBD2C3C9FA27C638DD5C517FB67C2CB7r9w6I" TargetMode="External"/><Relationship Id="rId455" Type="http://schemas.openxmlformats.org/officeDocument/2006/relationships/hyperlink" Target="consultantplus://offline/ref=A129DEA694DEB0ADD6BB5249DBD2C3C9F228C638D3560C75BE2520B591D93C02A16E94FD2B91EA54r8w2I" TargetMode="External"/><Relationship Id="rId662" Type="http://schemas.openxmlformats.org/officeDocument/2006/relationships/hyperlink" Target="consultantplus://offline/ref=A129DEA694DEB0ADD6BB5249DBD2C3C9F228C63ED85E0C75BE2520B591rDw9I" TargetMode="External"/><Relationship Id="rId1085" Type="http://schemas.openxmlformats.org/officeDocument/2006/relationships/hyperlink" Target="consultantplus://offline/ref=F55472089D80FD2BF9AA50C3127442CB8EB135E17B2E58740BEE72778FAC4E478C1DAF7DD9E1A15As4w0I" TargetMode="External"/><Relationship Id="rId12" Type="http://schemas.openxmlformats.org/officeDocument/2006/relationships/hyperlink" Target="consultantplus://offline/ref=A129DEA694DEB0ADD6BB5249DBD2C3C9F227C23BDA540C75BE2520B591D93C02A16E94FD2B91EA54r8w2I" TargetMode="External"/><Relationship Id="rId108" Type="http://schemas.openxmlformats.org/officeDocument/2006/relationships/hyperlink" Target="consultantplus://offline/ref=A129DEA694DEB0ADD6BB5249DBD2C3C9F228C738DE550C75BE2520B591rDw9I" TargetMode="External"/><Relationship Id="rId315" Type="http://schemas.openxmlformats.org/officeDocument/2006/relationships/hyperlink" Target="consultantplus://offline/ref=A129DEA694DEB0ADD6BB5249DBD2C3C9F22BC038DC5F0C75BE2520B591D93C02A16E94FD2B91EA54r8w2I" TargetMode="External"/><Relationship Id="rId522" Type="http://schemas.openxmlformats.org/officeDocument/2006/relationships/hyperlink" Target="consultantplus://offline/ref=A129DEA694DEB0ADD6BB5249DBD2C3C9F228C63DD3500C75BE2520B591rDw9I" TargetMode="External"/><Relationship Id="rId967" Type="http://schemas.openxmlformats.org/officeDocument/2006/relationships/hyperlink" Target="consultantplus://offline/ref=F55472089D80FD2BF9AA50C3127442CB8EB135E1792958740BEE72778FAC4E478C1DAF7DD9E1A15As4w0I" TargetMode="External"/><Relationship Id="rId96" Type="http://schemas.openxmlformats.org/officeDocument/2006/relationships/hyperlink" Target="consultantplus://offline/ref=A129DEA694DEB0ADD6BB5249DBD2C3C9F229C636D2520C75BE2520B591rDw9I" TargetMode="External"/><Relationship Id="rId161" Type="http://schemas.openxmlformats.org/officeDocument/2006/relationships/hyperlink" Target="consultantplus://offline/ref=A129DEA694DEB0ADD6BB5249DBD2C3C9F22BC336D2520C75BE2520B591D93C02A16E94FD2B91EA54r8w2I" TargetMode="External"/><Relationship Id="rId399" Type="http://schemas.openxmlformats.org/officeDocument/2006/relationships/hyperlink" Target="consultantplus://offline/ref=A129DEA694DEB0ADD6BB5249DBD2C3C9F229C937D35F0C75BE2520B591D93C02A16E94FD2B91EA54r8w2I" TargetMode="External"/><Relationship Id="rId827" Type="http://schemas.openxmlformats.org/officeDocument/2006/relationships/hyperlink" Target="consultantplus://offline/ref=A129DEA694DEB0ADD6BB5249DBD2C3C9F229C836DA5F0C75BE2520B591D93C02A16E94FD2B91EA54r8w2I" TargetMode="External"/><Relationship Id="rId1012" Type="http://schemas.openxmlformats.org/officeDocument/2006/relationships/hyperlink" Target="consultantplus://offline/ref=F55472089D80FD2BF9AA50C3127442CB8EB13AE9722E58740BEE72778FsAwCI" TargetMode="External"/><Relationship Id="rId259" Type="http://schemas.openxmlformats.org/officeDocument/2006/relationships/hyperlink" Target="consultantplus://offline/ref=A129DEA694DEB0ADD6BB5249DBD2C3C9F229C839DC560C75BE2520B591D93C02A16E94FD2B91EA54r8w2I" TargetMode="External"/><Relationship Id="rId466" Type="http://schemas.openxmlformats.org/officeDocument/2006/relationships/hyperlink" Target="consultantplus://offline/ref=A129DEA694DEB0ADD6BB5249DBD2C3C9F228C636D95E0C75BE2520B591rDw9I" TargetMode="External"/><Relationship Id="rId673" Type="http://schemas.openxmlformats.org/officeDocument/2006/relationships/hyperlink" Target="consultantplus://offline/ref=A129DEA694DEB0ADD6BB5249DBD2C3C9F229C837D3530C75BE2520B591D93C02A16E94FD2B91EA54r8w2I" TargetMode="External"/><Relationship Id="rId880" Type="http://schemas.openxmlformats.org/officeDocument/2006/relationships/hyperlink" Target="consultantplus://offline/ref=F55472089D80FD2BF9AA50C3127442CB8EB135E1722C58740BEE72778FsAwCI" TargetMode="External"/><Relationship Id="rId1096" Type="http://schemas.openxmlformats.org/officeDocument/2006/relationships/hyperlink" Target="consultantplus://offline/ref=F55472089D80FD2BF9AA50C3127442CB8EB135EE7F2F58740BEE72778FsAwCI" TargetMode="External"/><Relationship Id="rId23" Type="http://schemas.openxmlformats.org/officeDocument/2006/relationships/hyperlink" Target="consultantplus://offline/ref=A129DEA694DEB0ADD6BB5249DBD2C3C9F226C13EDA570C75BE2520B591D93C02A16E94FD2B91EA54r8w2I" TargetMode="External"/><Relationship Id="rId119" Type="http://schemas.openxmlformats.org/officeDocument/2006/relationships/hyperlink" Target="consultantplus://offline/ref=A129DEA694DEB0ADD6BB5249DBD2C3C9F229C837D35F0C75BE2520B591D93C02A16E94FD2B91EA54r8w2I" TargetMode="External"/><Relationship Id="rId326" Type="http://schemas.openxmlformats.org/officeDocument/2006/relationships/hyperlink" Target="consultantplus://offline/ref=A129DEA694DEB0ADD6BB5249DBD2C3C9F229C839DA520C75BE2520B591rDw9I" TargetMode="External"/><Relationship Id="rId533" Type="http://schemas.openxmlformats.org/officeDocument/2006/relationships/hyperlink" Target="consultantplus://offline/ref=A129DEA694DEB0ADD6BB5249DBD2C3C9F228C63DD8560C75BE2520B591D93C02A16E94FD2B91EA54r8w2I" TargetMode="External"/><Relationship Id="rId978" Type="http://schemas.openxmlformats.org/officeDocument/2006/relationships/hyperlink" Target="consultantplus://offline/ref=F55472089D80FD2BF9AA50C3127442CB8EB135E97D2558740BEE72778FsAwCI" TargetMode="External"/><Relationship Id="rId740" Type="http://schemas.openxmlformats.org/officeDocument/2006/relationships/hyperlink" Target="consultantplus://offline/ref=A129DEA694DEB0ADD6BB5249DBD2C3C9F229C839DF5F0C75BE2520B591rDw9I" TargetMode="External"/><Relationship Id="rId838" Type="http://schemas.openxmlformats.org/officeDocument/2006/relationships/hyperlink" Target="consultantplus://offline/ref=F55472089D80FD2BF9AA50C3127442CB8EB134E0732F58740BEE72778FsAwCI" TargetMode="External"/><Relationship Id="rId1023" Type="http://schemas.openxmlformats.org/officeDocument/2006/relationships/hyperlink" Target="consultantplus://offline/ref=F55472089D80FD2BF9AA50C3127442CB8EB439E87B2D58740BEE72778FAC4E478C1DAF7DD9E1A15As4w3I" TargetMode="External"/><Relationship Id="rId172" Type="http://schemas.openxmlformats.org/officeDocument/2006/relationships/hyperlink" Target="consultantplus://offline/ref=A129DEA694DEB0ADD6BB5249DBD2C3C9F226C13ED8530C75BE2520B591rDw9I" TargetMode="External"/><Relationship Id="rId477" Type="http://schemas.openxmlformats.org/officeDocument/2006/relationships/hyperlink" Target="consultantplus://offline/ref=A129DEA694DEB0ADD6BB5249DBD2C3C9F22BC337D35E0C75BE2520B591D93C02A16E94FD2B91EA54r8w2I" TargetMode="External"/><Relationship Id="rId600" Type="http://schemas.openxmlformats.org/officeDocument/2006/relationships/hyperlink" Target="consultantplus://offline/ref=A129DEA694DEB0ADD6BB5249DBD2C3C9F229C839DB570C75BE2520B591rDw9I" TargetMode="External"/><Relationship Id="rId684" Type="http://schemas.openxmlformats.org/officeDocument/2006/relationships/hyperlink" Target="consultantplus://offline/ref=A129DEA694DEB0ADD6BB5249DBD2C3C9F226C13ED9520C75BE2520B591rDw9I" TargetMode="External"/><Relationship Id="rId337" Type="http://schemas.openxmlformats.org/officeDocument/2006/relationships/hyperlink" Target="consultantplus://offline/ref=A129DEA694DEB0ADD6BB5249DBD2C3C9F229C637D9510C75BE2520B591D93C02A16E94FD2B91EA54r8w2I" TargetMode="External"/><Relationship Id="rId891" Type="http://schemas.openxmlformats.org/officeDocument/2006/relationships/hyperlink" Target="consultantplus://offline/ref=F55472089D80FD2BF9AA50C3127442CB8EB135E1792558740BEE72778FAC4E478C1DAF7DD9E1A15As4w0I" TargetMode="External"/><Relationship Id="rId905" Type="http://schemas.openxmlformats.org/officeDocument/2006/relationships/hyperlink" Target="consultantplus://offline/ref=F55472089D80FD2BF9AA50C3127442CB8EB035ED7D2F58740BEE72778FAC4E478C1DAF7DD9E1A15As4w0I" TargetMode="External"/><Relationship Id="rId989" Type="http://schemas.openxmlformats.org/officeDocument/2006/relationships/hyperlink" Target="consultantplus://offline/ref=F55472089D80FD2BF9AA50C3127442CB8EB035E8732D58740BEE72778FAC4E478C1DAF7DD9E1A15As4w0I" TargetMode="External"/><Relationship Id="rId34" Type="http://schemas.openxmlformats.org/officeDocument/2006/relationships/hyperlink" Target="consultantplus://offline/ref=A129DEA694DEB0ADD6BB5249DBD2C3C9F228C936DE570C75BE2520B591rDw9I" TargetMode="External"/><Relationship Id="rId544" Type="http://schemas.openxmlformats.org/officeDocument/2006/relationships/hyperlink" Target="consultantplus://offline/ref=A129DEA694DEB0ADD6BB5249DBD2C3C9F226C13EDB5F0C75BE2520B591rDw9I" TargetMode="External"/><Relationship Id="rId751" Type="http://schemas.openxmlformats.org/officeDocument/2006/relationships/hyperlink" Target="consultantplus://offline/ref=A129DEA694DEB0ADD6BB5249DBD2C3C9F128C339DB5C517FB67C2CB796D66315A62798FC2B91EBr5w7I" TargetMode="External"/><Relationship Id="rId849" Type="http://schemas.openxmlformats.org/officeDocument/2006/relationships/hyperlink" Target="consultantplus://offline/ref=F55472089D80FD2BF9AA50C3127442CB8EB135E1792B58740BEE72778FAC4E478C1DAF7DD9E1A15As4w0I" TargetMode="External"/><Relationship Id="rId183" Type="http://schemas.openxmlformats.org/officeDocument/2006/relationships/hyperlink" Target="consultantplus://offline/ref=A129DEA694DEB0ADD6BB5249DBD2C3C9F229C837D8510C75BE2520B591D93C02A16E94FD2B91EA54r8w2I" TargetMode="External"/><Relationship Id="rId390" Type="http://schemas.openxmlformats.org/officeDocument/2006/relationships/hyperlink" Target="consultantplus://offline/ref=A129DEA694DEB0ADD6BB5249DBD2C3C9F229C937D3540C75BE2520B591rDw9I" TargetMode="External"/><Relationship Id="rId404" Type="http://schemas.openxmlformats.org/officeDocument/2006/relationships/hyperlink" Target="consultantplus://offline/ref=A129DEA694DEB0ADD6BB5249DBD2C3C9F226C13ED3550C75BE2520B591rDw9I" TargetMode="External"/><Relationship Id="rId611" Type="http://schemas.openxmlformats.org/officeDocument/2006/relationships/hyperlink" Target="consultantplus://offline/ref=A129DEA694DEB0ADD6BB5249DBD2C3C9F226C13ED9500C75BE2520B591D93C02A16E94FD2B91EA54r8w2I" TargetMode="External"/><Relationship Id="rId1034" Type="http://schemas.openxmlformats.org/officeDocument/2006/relationships/hyperlink" Target="consultantplus://offline/ref=F55472089D80FD2BF9AA50C3127442CB8EB134E87C2858740BEE72778FsAwCI" TargetMode="External"/><Relationship Id="rId250" Type="http://schemas.openxmlformats.org/officeDocument/2006/relationships/hyperlink" Target="consultantplus://offline/ref=A129DEA694DEB0ADD6BB5249DBD2C3C9F229C839D85F0C75BE2520B591rDw9I" TargetMode="External"/><Relationship Id="rId488" Type="http://schemas.openxmlformats.org/officeDocument/2006/relationships/hyperlink" Target="consultantplus://offline/ref=A129DEA694DEB0ADD6BB5249DBD2C3C9F22BC33DD3500C75BE2520B591rDw9I" TargetMode="External"/><Relationship Id="rId695" Type="http://schemas.openxmlformats.org/officeDocument/2006/relationships/hyperlink" Target="consultantplus://offline/ref=A129DEA694DEB0ADD6BB5249DBD2C3C9F229C837DB5E0C75BE2520B591D93C02A16E94FD2B91EA54r8w2I" TargetMode="External"/><Relationship Id="rId709" Type="http://schemas.openxmlformats.org/officeDocument/2006/relationships/hyperlink" Target="consultantplus://offline/ref=A129DEA694DEB0ADD6BB5249DBD2C3C9F12EC438D35E0C75BE2520B591D93C02A16E94FD2B91EA54r8w2I" TargetMode="External"/><Relationship Id="rId916" Type="http://schemas.openxmlformats.org/officeDocument/2006/relationships/hyperlink" Target="consultantplus://offline/ref=F55472089D80FD2BF9AA50C3127442CB8EB03BEC7B2D58740BEE72778FsAwCI" TargetMode="External"/><Relationship Id="rId1101" Type="http://schemas.openxmlformats.org/officeDocument/2006/relationships/hyperlink" Target="consultantplus://offline/ref=F55472089D80FD2BF9AA50C3127442CB8EB135E1792458740BEE72778FAC4E478C1DAF7DD9E1A15As4w0I" TargetMode="External"/><Relationship Id="rId45" Type="http://schemas.openxmlformats.org/officeDocument/2006/relationships/hyperlink" Target="consultantplus://offline/ref=A129DEA694DEB0ADD6BB5249DBD2C3C9F228C93FDF500C75BE2520B591D93C02A16E94FD2B91EA54r8w2I" TargetMode="External"/><Relationship Id="rId110" Type="http://schemas.openxmlformats.org/officeDocument/2006/relationships/hyperlink" Target="consultantplus://offline/ref=A129DEA694DEB0ADD6BB5249DBD2C3C9F228C83ADD530C75BE2520B591rDw9I" TargetMode="External"/><Relationship Id="rId348" Type="http://schemas.openxmlformats.org/officeDocument/2006/relationships/hyperlink" Target="consultantplus://offline/ref=A129DEA694DEB0ADD6BB5249DBD2C3C9F229C836D8560C75BE2520B591rDw9I" TargetMode="External"/><Relationship Id="rId555" Type="http://schemas.openxmlformats.org/officeDocument/2006/relationships/hyperlink" Target="consultantplus://offline/ref=A129DEA694DEB0ADD6BB5249DBD2C3C9F226C13EDB5F0C75BE2520B591D93C02A16E94FD2B91EA54r8w2I" TargetMode="External"/><Relationship Id="rId762" Type="http://schemas.openxmlformats.org/officeDocument/2006/relationships/hyperlink" Target="consultantplus://offline/ref=A129DEA694DEB0ADD6BB5249DBD2C3C9F229C839DF5E0C75BE2520B591rDw9I" TargetMode="External"/><Relationship Id="rId194" Type="http://schemas.openxmlformats.org/officeDocument/2006/relationships/hyperlink" Target="consultantplus://offline/ref=A129DEA694DEB0ADD6BB5249DBD2C3C9F228C439DD520C75BE2520B591rDw9I" TargetMode="External"/><Relationship Id="rId208" Type="http://schemas.openxmlformats.org/officeDocument/2006/relationships/hyperlink" Target="consultantplus://offline/ref=A129DEA694DEB0ADD6BB5249DBD2C3C9F22BC23FD8550C75BE2520B591rDw9I" TargetMode="External"/><Relationship Id="rId415" Type="http://schemas.openxmlformats.org/officeDocument/2006/relationships/hyperlink" Target="consultantplus://offline/ref=A129DEA694DEB0ADD6BB5249DBD2C3C9F22BC23FD35F0C75BE2520B591D93C02A16E94FD2B91EA54r8w2I" TargetMode="External"/><Relationship Id="rId622" Type="http://schemas.openxmlformats.org/officeDocument/2006/relationships/hyperlink" Target="consultantplus://offline/ref=A129DEA694DEB0ADD6BB5249DBD2C3C9F229C836D3560C75BE2520B591rDw9I" TargetMode="External"/><Relationship Id="rId1045" Type="http://schemas.openxmlformats.org/officeDocument/2006/relationships/hyperlink" Target="consultantplus://offline/ref=F55472089D80FD2BF9AA50C3127442CB8EB33EE9792558740BEE72778FAC4E478C1DAF7DD9E1A15As4w0I" TargetMode="External"/><Relationship Id="rId261" Type="http://schemas.openxmlformats.org/officeDocument/2006/relationships/hyperlink" Target="consultantplus://offline/ref=A129DEA694DEB0ADD6BB5249DBD2C3C9F12EC037DC5F0C75BE2520B591D93C02A16E94FD2B91EA54r8w4I" TargetMode="External"/><Relationship Id="rId499" Type="http://schemas.openxmlformats.org/officeDocument/2006/relationships/hyperlink" Target="consultantplus://offline/ref=A129DEA694DEB0ADD6BB5249DBD2C3C9F228C43BDF500C75BE2520B591D93C02A16E94FD2B91EA54r8w2I" TargetMode="External"/><Relationship Id="rId927" Type="http://schemas.openxmlformats.org/officeDocument/2006/relationships/hyperlink" Target="consultantplus://offline/ref=F55472089D80FD2BF9AA50C3127442CB8EB03AE97C2958740BEE72778FAC4E478C1DAF7DD9E1A15As4w0I" TargetMode="External"/><Relationship Id="rId56" Type="http://schemas.openxmlformats.org/officeDocument/2006/relationships/hyperlink" Target="consultantplus://offline/ref=A129DEA694DEB0ADD6BB5249DBD2C3C9F229C838DC5E0C75BE2520B591rDw9I" TargetMode="External"/><Relationship Id="rId359" Type="http://schemas.openxmlformats.org/officeDocument/2006/relationships/hyperlink" Target="consultantplus://offline/ref=A129DEA694DEB0ADD6BB5249DBD2C3C9F229C838DF540C75BE2520B591D93C02A16E94FD2B91EA54r8w2I" TargetMode="External"/><Relationship Id="rId566" Type="http://schemas.openxmlformats.org/officeDocument/2006/relationships/hyperlink" Target="consultantplus://offline/ref=A129DEA694DEB0ADD6BB5249DBD2C3C9F229C837DB540C75BE2520B591rDw9I" TargetMode="External"/><Relationship Id="rId773" Type="http://schemas.openxmlformats.org/officeDocument/2006/relationships/hyperlink" Target="consultantplus://offline/ref=A129DEA694DEB0ADD6BB5249DBD2C3C9F229C836DA570C75BE2520B591D93C02A16E94FD2B91EA54r8w2I" TargetMode="External"/><Relationship Id="rId121" Type="http://schemas.openxmlformats.org/officeDocument/2006/relationships/hyperlink" Target="consultantplus://offline/ref=A129DEA694DEB0ADD6BB5249DBD2C3C9F226C13EDA560C75BE2520B591D93C02A16E94FD2B91EA54r8w2I" TargetMode="External"/><Relationship Id="rId219" Type="http://schemas.openxmlformats.org/officeDocument/2006/relationships/hyperlink" Target="consultantplus://offline/ref=A129DEA694DEB0ADD6BB5249DBD2C3C9F228C937D35E0C75BE2520B591D93C02A16E94FD2B91EA54r8w2I" TargetMode="External"/><Relationship Id="rId426" Type="http://schemas.openxmlformats.org/officeDocument/2006/relationships/hyperlink" Target="consultantplus://offline/ref=A129DEA694DEB0ADD6BB5249DBD2C3C9F229C936D25E0C75BE2520B591rDw9I" TargetMode="External"/><Relationship Id="rId633" Type="http://schemas.openxmlformats.org/officeDocument/2006/relationships/hyperlink" Target="consultantplus://offline/ref=A129DEA694DEB0ADD6BB5249DBD2C3C9F226C13EDB5E0C75BE2520B591D93C02A16E94FD2B91EA54r8w2I" TargetMode="External"/><Relationship Id="rId980" Type="http://schemas.openxmlformats.org/officeDocument/2006/relationships/hyperlink" Target="consultantplus://offline/ref=F55472089D80FD2BF9AA50C3127442CB8EB135E9722F58740BEE72778FsAwCI" TargetMode="External"/><Relationship Id="rId1056" Type="http://schemas.openxmlformats.org/officeDocument/2006/relationships/hyperlink" Target="consultantplus://offline/ref=F55472089D80FD2BF9AA50C3127442CB8EB13EEA7F2458740BEE72778FsAwCI" TargetMode="External"/><Relationship Id="rId840" Type="http://schemas.openxmlformats.org/officeDocument/2006/relationships/hyperlink" Target="consultantplus://offline/ref=F55472089D80FD2BF9AA50C3127442CB8EBE3CE97B2E58740BEE72778FsAwCI" TargetMode="External"/><Relationship Id="rId938" Type="http://schemas.openxmlformats.org/officeDocument/2006/relationships/hyperlink" Target="consultantplus://offline/ref=F55472089D80FD2BF9AA50C3127442CB8EB039EE7D2D58740BEE72778FsAwCI" TargetMode="External"/><Relationship Id="rId67" Type="http://schemas.openxmlformats.org/officeDocument/2006/relationships/hyperlink" Target="consultantplus://offline/ref=A129DEA694DEB0ADD6BB5249DBD2C3C9F229C637D9540C75BE2520B591D93C02A16E94FD2B91EA54r8w2I" TargetMode="External"/><Relationship Id="rId272" Type="http://schemas.openxmlformats.org/officeDocument/2006/relationships/hyperlink" Target="consultantplus://offline/ref=A129DEA694DEB0ADD6BB5249DBD2C3C9F12EC83CDF5F0C75BE2520B591rDw9I" TargetMode="External"/><Relationship Id="rId577" Type="http://schemas.openxmlformats.org/officeDocument/2006/relationships/hyperlink" Target="consultantplus://offline/ref=A129DEA694DEB0ADD6BB5249DBD2C3C9F229C836DC5F0C75BE2520B591D93C02A16E94FD2B91EA54r8w2I" TargetMode="External"/><Relationship Id="rId700" Type="http://schemas.openxmlformats.org/officeDocument/2006/relationships/hyperlink" Target="consultantplus://offline/ref=A129DEA694DEB0ADD6BB5249DBD2C3C9F228C73FDE5E0C75BE2520B591rDw9I" TargetMode="External"/><Relationship Id="rId132" Type="http://schemas.openxmlformats.org/officeDocument/2006/relationships/hyperlink" Target="consultantplus://offline/ref=A129DEA694DEB0ADD6BB5249DBD2C3C9F228C83BDE520C75BE2520B591rDw9I" TargetMode="External"/><Relationship Id="rId784" Type="http://schemas.openxmlformats.org/officeDocument/2006/relationships/hyperlink" Target="consultantplus://offline/ref=A129DEA694DEB0ADD6BB5249DBD2C3C9F22BC33FDD520C75BE2520B591rDw9I" TargetMode="External"/><Relationship Id="rId991" Type="http://schemas.openxmlformats.org/officeDocument/2006/relationships/hyperlink" Target="consultantplus://offline/ref=F55472089D80FD2BF9AA50C3127442CB8EB13BE1722A58740BEE72778FAC4E478C1DAF7DD9E1A15As4w0I" TargetMode="External"/><Relationship Id="rId1067" Type="http://schemas.openxmlformats.org/officeDocument/2006/relationships/hyperlink" Target="consultantplus://offline/ref=F55472089D80FD2BF9AA50C3127442CB8EB43BEF732E58740BEE72778FAC4E478C1DAF7DD9E1A15As4w3I" TargetMode="External"/><Relationship Id="rId437" Type="http://schemas.openxmlformats.org/officeDocument/2006/relationships/hyperlink" Target="consultantplus://offline/ref=A129DEA694DEB0ADD6BB5249DBD2C3C9F229C936D2500C75BE2520B591D93C02A16E94FD2B91EA54r8w2I" TargetMode="External"/><Relationship Id="rId644" Type="http://schemas.openxmlformats.org/officeDocument/2006/relationships/hyperlink" Target="consultantplus://offline/ref=A129DEA694DEB0ADD6BB5249DBD2C3C9F229C836D3530C75BE2520B591rDw9I" TargetMode="External"/><Relationship Id="rId851" Type="http://schemas.openxmlformats.org/officeDocument/2006/relationships/hyperlink" Target="consultantplus://offline/ref=F55472089D80FD2BF9AA50C3127442CB8EB135E17B2C58740BEE72778FAC4E478C1DAF7DD9E1A15As4w0I" TargetMode="External"/><Relationship Id="rId283" Type="http://schemas.openxmlformats.org/officeDocument/2006/relationships/hyperlink" Target="consultantplus://offline/ref=A129DEA694DEB0ADD6BB5249DBD2C3C9F229C636DC5E0C75BE2520B591D93C02A16E94FD2B91EA54r8w2I" TargetMode="External"/><Relationship Id="rId490" Type="http://schemas.openxmlformats.org/officeDocument/2006/relationships/hyperlink" Target="consultantplus://offline/ref=A129DEA694DEB0ADD6BB5249DBD2C3C9F229C836DE560C75BE2520B591rDw9I" TargetMode="External"/><Relationship Id="rId504" Type="http://schemas.openxmlformats.org/officeDocument/2006/relationships/hyperlink" Target="consultantplus://offline/ref=A129DEA694DEB0ADD6BB5249DBD2C3C9F228C437D2500C75BE2520B591rDw9I" TargetMode="External"/><Relationship Id="rId711" Type="http://schemas.openxmlformats.org/officeDocument/2006/relationships/hyperlink" Target="consultantplus://offline/ref=A129DEA694DEB0ADD6BB5249DBD2C3C9F228C439DA570C75BE2520B591D93C02A16E94FD2B91EA54r8w2I" TargetMode="External"/><Relationship Id="rId949" Type="http://schemas.openxmlformats.org/officeDocument/2006/relationships/hyperlink" Target="consultantplus://offline/ref=F55472089D80FD2BF9AA50C3127442CB8EB03BEA722A58740BEE72778FAC4E478C1DAF7DD9E1A15As4w0I" TargetMode="External"/><Relationship Id="rId78" Type="http://schemas.openxmlformats.org/officeDocument/2006/relationships/hyperlink" Target="consultantplus://offline/ref=A129DEA694DEB0ADD6BB5249DBD2C3C9F22BC33ED9520C75BE2520B591rDw9I" TargetMode="External"/><Relationship Id="rId143" Type="http://schemas.openxmlformats.org/officeDocument/2006/relationships/hyperlink" Target="consultantplus://offline/ref=A129DEA694DEB0ADD6BB5249DBD2C3C9F228C83DD2500C75BE2520B591D93C02A16E94FD2B91EA54r8w2I" TargetMode="External"/><Relationship Id="rId350" Type="http://schemas.openxmlformats.org/officeDocument/2006/relationships/hyperlink" Target="consultantplus://offline/ref=A129DEA694DEB0ADD6BB5249DBD2C3C9F229C837D3570C75BE2520B591rDw9I" TargetMode="External"/><Relationship Id="rId588" Type="http://schemas.openxmlformats.org/officeDocument/2006/relationships/hyperlink" Target="consultantplus://offline/ref=A129DEA694DEB0ADD6BB5249DBD2C3C9F229C836DC550C75BE2520B591rDw9I" TargetMode="External"/><Relationship Id="rId795" Type="http://schemas.openxmlformats.org/officeDocument/2006/relationships/hyperlink" Target="consultantplus://offline/ref=A129DEA694DEB0ADD6BB5249DBD2C3C9F226C537DA570C75BE2520B591D93C02A16E94FD2B91EA54r8w2I" TargetMode="External"/><Relationship Id="rId809" Type="http://schemas.openxmlformats.org/officeDocument/2006/relationships/hyperlink" Target="consultantplus://offline/ref=A129DEA694DEB0ADD6BB5249DBD2C3C9F228C63DD3540C75BE2520B591D93C02A16E94FD2B91EA54r8w2I" TargetMode="External"/><Relationship Id="rId9" Type="http://schemas.openxmlformats.org/officeDocument/2006/relationships/hyperlink" Target="consultantplus://offline/ref=A129DEA694DEB0ADD6BB5249DBD2C3C9F227C23BDA540C75BE2520B591D93C02A16E94FD2B91EA54r8w2I" TargetMode="External"/><Relationship Id="rId210" Type="http://schemas.openxmlformats.org/officeDocument/2006/relationships/hyperlink" Target="consultantplus://offline/ref=A129DEA694DEB0ADD6BB5249DBD2C3C9F22BC03CDD510C75BE2520B591rDw9I" TargetMode="External"/><Relationship Id="rId448" Type="http://schemas.openxmlformats.org/officeDocument/2006/relationships/hyperlink" Target="consultantplus://offline/ref=A129DEA694DEB0ADD6BB5249DBD2C3C9F229C839DF520C75BE2520B591rDw9I" TargetMode="External"/><Relationship Id="rId655" Type="http://schemas.openxmlformats.org/officeDocument/2006/relationships/hyperlink" Target="consultantplus://offline/ref=A129DEA694DEB0ADD6BB5249DBD2C3C9F229C838DE510C75BE2520B591D93C02A16E94FD2B91EA54r8w2I" TargetMode="External"/><Relationship Id="rId862" Type="http://schemas.openxmlformats.org/officeDocument/2006/relationships/hyperlink" Target="consultantplus://offline/ref=F55472089D80FD2BF9AA50C3127442CB8EB33EEE7F2E58740BEE72778FsAwCI" TargetMode="External"/><Relationship Id="rId1078" Type="http://schemas.openxmlformats.org/officeDocument/2006/relationships/hyperlink" Target="consultantplus://offline/ref=F55472089D80FD2BF9AA50C3127442CB8EB135E1722458740BEE72778FsAwCI" TargetMode="External"/><Relationship Id="rId294" Type="http://schemas.openxmlformats.org/officeDocument/2006/relationships/hyperlink" Target="consultantplus://offline/ref=A129DEA694DEB0ADD6BB5249DBD2C3C9F227C23EDA550C75BE2520B591rDw9I" TargetMode="External"/><Relationship Id="rId308" Type="http://schemas.openxmlformats.org/officeDocument/2006/relationships/hyperlink" Target="consultantplus://offline/ref=A129DEA694DEB0ADD6BB5249DBD2C3C9F226C13ED25F0C75BE2520B591rDw9I" TargetMode="External"/><Relationship Id="rId515" Type="http://schemas.openxmlformats.org/officeDocument/2006/relationships/hyperlink" Target="consultantplus://offline/ref=A129DEA694DEB0ADD6BB5249DBD2C3C9F12EC438D3520C75BE2520B591D93C02A16E94FD2B91EA54r8w2I" TargetMode="External"/><Relationship Id="rId722" Type="http://schemas.openxmlformats.org/officeDocument/2006/relationships/hyperlink" Target="consultantplus://offline/ref=A129DEA694DEB0ADD6BB5249DBD2C3C9F228C739DF530C75BE2520B591rDw9I" TargetMode="External"/><Relationship Id="rId89" Type="http://schemas.openxmlformats.org/officeDocument/2006/relationships/hyperlink" Target="consultantplus://offline/ref=A129DEA694DEB0ADD6BB5249DBD2C3C9F229C836D35E0C75BE2520B591D93C02A16E94FD2B91EA54r8w2I" TargetMode="External"/><Relationship Id="rId154" Type="http://schemas.openxmlformats.org/officeDocument/2006/relationships/hyperlink" Target="consultantplus://offline/ref=A129DEA694DEB0ADD6BB5249DBD2C3C9F22BC03DDE540C75BE2520B591rDw9I" TargetMode="External"/><Relationship Id="rId361" Type="http://schemas.openxmlformats.org/officeDocument/2006/relationships/hyperlink" Target="consultantplus://offline/ref=A129DEA694DEB0ADD6BB5249DBD2C3C9F229C838DF5F0C75BE2520B591D93C02A16E94FD2B91EA54r8w2I" TargetMode="External"/><Relationship Id="rId599" Type="http://schemas.openxmlformats.org/officeDocument/2006/relationships/hyperlink" Target="consultantplus://offline/ref=A129DEA694DEB0ADD6BB5249DBD2C3C9F229C839DB570C75BE2520B591D93C02A16E94FD2B91EA54r8w2I" TargetMode="External"/><Relationship Id="rId1005" Type="http://schemas.openxmlformats.org/officeDocument/2006/relationships/hyperlink" Target="consultantplus://offline/ref=F55472089D80FD2BF9AA50C3127442CB8EB43AEF7E2458740BEE72778FAC4E478C1DAF7DD9E1A15As4w3I" TargetMode="External"/><Relationship Id="rId459" Type="http://schemas.openxmlformats.org/officeDocument/2006/relationships/hyperlink" Target="consultantplus://offline/ref=A129DEA694DEB0ADD6BB5249DBD2C3C9F228C63DD2520C75BE2520B591D93C02A16E94FD2B91EA54r8w2I" TargetMode="External"/><Relationship Id="rId666" Type="http://schemas.openxmlformats.org/officeDocument/2006/relationships/hyperlink" Target="consultantplus://offline/ref=A129DEA694DEB0ADD6BB5249DBD2C3C9F228C43BDC570C75BE2520B591rDw9I" TargetMode="External"/><Relationship Id="rId873" Type="http://schemas.openxmlformats.org/officeDocument/2006/relationships/hyperlink" Target="consultantplus://offline/ref=F55472089D80FD2BF9AA50C3127442CB8EBE3CE97A2958740BEE72778FAC4E478C1DAF7DD9E1A15As4w0I" TargetMode="External"/><Relationship Id="rId1089" Type="http://schemas.openxmlformats.org/officeDocument/2006/relationships/hyperlink" Target="consultantplus://offline/ref=F55472089D80FD2BF9AA50C3127442CB8EB135E0732C58740BEE72778FAC4E478C1DAF7DD9E1A15As4w0I" TargetMode="External"/><Relationship Id="rId16" Type="http://schemas.openxmlformats.org/officeDocument/2006/relationships/hyperlink" Target="consultantplus://offline/ref=A129DEA694DEB0ADD6BB5249DBD2C3C9F227C23BDA540C75BE2520B591D93C02A16E94FD2B91E852r8w7I" TargetMode="External"/><Relationship Id="rId221" Type="http://schemas.openxmlformats.org/officeDocument/2006/relationships/hyperlink" Target="consultantplus://offline/ref=A129DEA694DEB0ADD6BB5249DBD2C3C9F228C83DD2510C75BE2520B591D93C02A16E94FD2B91EA54r8w2I" TargetMode="External"/><Relationship Id="rId319" Type="http://schemas.openxmlformats.org/officeDocument/2006/relationships/hyperlink" Target="consultantplus://offline/ref=A129DEA694DEB0ADD6BB5249DBD2C3C9F229C838DD570C75BE2520B591D93C02A16E94FD2B91EA54r8w2I" TargetMode="External"/><Relationship Id="rId526" Type="http://schemas.openxmlformats.org/officeDocument/2006/relationships/hyperlink" Target="consultantplus://offline/ref=A129DEA694DEB0ADD6BB5249DBD2C3C9F228C639DF5F0C75BE2520B591rDw9I" TargetMode="External"/><Relationship Id="rId733" Type="http://schemas.openxmlformats.org/officeDocument/2006/relationships/hyperlink" Target="consultantplus://offline/ref=A129DEA694DEB0ADD6BB5249DBD2C3C9F22BC33DD3520C75BE2520B591D93C02A16E94FD2B91EA54r8w2I" TargetMode="External"/><Relationship Id="rId940" Type="http://schemas.openxmlformats.org/officeDocument/2006/relationships/hyperlink" Target="consultantplus://offline/ref=F55472089D80FD2BF9AA50C3127442CB8EB13FE17E2A58740BEE72778FsAwCI" TargetMode="External"/><Relationship Id="rId1016" Type="http://schemas.openxmlformats.org/officeDocument/2006/relationships/hyperlink" Target="consultantplus://offline/ref=F55472089D80FD2BF9AA50C3127442CB8EB13EEA7C2F58740BEE72778FsAwCI" TargetMode="External"/><Relationship Id="rId165" Type="http://schemas.openxmlformats.org/officeDocument/2006/relationships/hyperlink" Target="consultantplus://offline/ref=A129DEA694DEB0ADD6BB5249DBD2C3C9F226C13ED8550C75BE2520B591D93C02A16E94FD2B91EA54r8w2I" TargetMode="External"/><Relationship Id="rId372" Type="http://schemas.openxmlformats.org/officeDocument/2006/relationships/hyperlink" Target="consultantplus://offline/ref=A129DEA694DEB0ADD6BB5249DBD2C3C9F229C836DC540C75BE2520B591rDw9I" TargetMode="External"/><Relationship Id="rId677" Type="http://schemas.openxmlformats.org/officeDocument/2006/relationships/hyperlink" Target="consultantplus://offline/ref=A129DEA694DEB0ADD6BB5249DBD2C3C9F226C13ED95F0C75BE2520B591D93C02A16E94FD2B91EA54r8w2I" TargetMode="External"/><Relationship Id="rId800" Type="http://schemas.openxmlformats.org/officeDocument/2006/relationships/hyperlink" Target="consultantplus://offline/ref=A129DEA694DEB0ADD6BB5249DBD2C3C9F226C537DB500C75BE2520B591rDw9I" TargetMode="External"/><Relationship Id="rId232" Type="http://schemas.openxmlformats.org/officeDocument/2006/relationships/hyperlink" Target="consultantplus://offline/ref=A129DEA694DEB0ADD6BB5249DBD2C3C9F229C13DD8570C75BE2520B591rDw9I" TargetMode="External"/><Relationship Id="rId884" Type="http://schemas.openxmlformats.org/officeDocument/2006/relationships/hyperlink" Target="consultantplus://offline/ref=F55472089D80FD2BF9AA50C3127442CB8EB135E1732558740BEE72778FsAwCI" TargetMode="External"/><Relationship Id="rId27" Type="http://schemas.openxmlformats.org/officeDocument/2006/relationships/hyperlink" Target="consultantplus://offline/ref=A129DEA694DEB0ADD6BB5249DBD2C3C9F229C83ED2560C75BE2520B591D93C02A16E94FD2B91EA54r8w2I" TargetMode="External"/><Relationship Id="rId537" Type="http://schemas.openxmlformats.org/officeDocument/2006/relationships/hyperlink" Target="consultantplus://offline/ref=A129DEA694DEB0ADD6BB5249DBD2C3C9F228C73FDF570C75BE2520B591D93C02A16E94FD2B91EA54r8w2I" TargetMode="External"/><Relationship Id="rId744" Type="http://schemas.openxmlformats.org/officeDocument/2006/relationships/hyperlink" Target="consultantplus://offline/ref=A129DEA694DEB0ADD6BB5249DBD2C3C9F22BC33DD3550C75BE2520B591rDw9I" TargetMode="External"/><Relationship Id="rId951" Type="http://schemas.openxmlformats.org/officeDocument/2006/relationships/hyperlink" Target="consultantplus://offline/ref=F55472089D80FD2BF9AA50C3127442CB8EB03BED7A2D58740BEE72778FAC4E478C1DAF7DD9E1A15As4w0I" TargetMode="External"/><Relationship Id="rId80" Type="http://schemas.openxmlformats.org/officeDocument/2006/relationships/hyperlink" Target="consultantplus://offline/ref=A129DEA694DEB0ADD6BB5249DBD2C3C9F229C636DD510C75BE2520B591rDw9I" TargetMode="External"/><Relationship Id="rId176" Type="http://schemas.openxmlformats.org/officeDocument/2006/relationships/hyperlink" Target="consultantplus://offline/ref=A129DEA694DEB0ADD6BB5249DBD2C3C9F226C537DA540C75BE2520B591rDw9I" TargetMode="External"/><Relationship Id="rId383" Type="http://schemas.openxmlformats.org/officeDocument/2006/relationships/hyperlink" Target="consultantplus://offline/ref=A129DEA694DEB0ADD6BB5249DBD2C3C9F229C936D2530C75BE2520B591D93C02A16E94FD2B91EA54r8w2I" TargetMode="External"/><Relationship Id="rId590" Type="http://schemas.openxmlformats.org/officeDocument/2006/relationships/hyperlink" Target="consultantplus://offline/ref=A129DEA694DEB0ADD6BB5249DBD2C3C9F229C839DB530C75BE2520B591rDw9I" TargetMode="External"/><Relationship Id="rId604" Type="http://schemas.openxmlformats.org/officeDocument/2006/relationships/hyperlink" Target="consultantplus://offline/ref=A129DEA694DEB0ADD6BB5249DBD2C3C9F229C839DA530C75BE2520B591rDw9I" TargetMode="External"/><Relationship Id="rId811" Type="http://schemas.openxmlformats.org/officeDocument/2006/relationships/hyperlink" Target="consultantplus://offline/ref=A129DEA694DEB0ADD6BB5249DBD2C3C9F228C63ADA520C75BE2520B591D93C02A16E94FD2B91EA54r8w2I" TargetMode="External"/><Relationship Id="rId1027" Type="http://schemas.openxmlformats.org/officeDocument/2006/relationships/hyperlink" Target="consultantplus://offline/ref=F55472089D80FD2BF9AA50C3127442CB8EB435EB7F2C58740BEE72778FAC4E478C1DAF7DD9E1A15As4w3I" TargetMode="External"/><Relationship Id="rId243" Type="http://schemas.openxmlformats.org/officeDocument/2006/relationships/hyperlink" Target="consultantplus://offline/ref=A129DEA694DEB0ADD6BB5249DBD2C3C9F229C838DC520C75BE2520B591D93C02A16E94FD2B91EA54r8w2I" TargetMode="External"/><Relationship Id="rId450" Type="http://schemas.openxmlformats.org/officeDocument/2006/relationships/hyperlink" Target="consultantplus://offline/ref=A129DEA694DEB0ADD6BB5249DBD2C3C9F228C738D95E0C75BE2520B591rDw9I" TargetMode="External"/><Relationship Id="rId688" Type="http://schemas.openxmlformats.org/officeDocument/2006/relationships/hyperlink" Target="consultantplus://offline/ref=A129DEA694DEB0ADD6BB5249DBD2C3C9F226C13ED8570C75BE2520B591rDw9I" TargetMode="External"/><Relationship Id="rId895" Type="http://schemas.openxmlformats.org/officeDocument/2006/relationships/hyperlink" Target="consultantplus://offline/ref=F55472089D80FD2BF9AA50C3127442CB8EB034E1792A58740BEE72778FAC4E478C1DAF7DD9E1A15As4w0I" TargetMode="External"/><Relationship Id="rId909" Type="http://schemas.openxmlformats.org/officeDocument/2006/relationships/hyperlink" Target="consultantplus://offline/ref=F55472089D80FD2BF9AA50C3127442CB8EB135E1792E58740BEE72778FAC4E478C1DAF7DD9E1A15As4w0I" TargetMode="External"/><Relationship Id="rId1080" Type="http://schemas.openxmlformats.org/officeDocument/2006/relationships/hyperlink" Target="consultantplus://offline/ref=F55472089D80FD2BF9AA50C3127442CB8EB135E1782D58740BEE72778FsAwCI" TargetMode="External"/><Relationship Id="rId38" Type="http://schemas.openxmlformats.org/officeDocument/2006/relationships/hyperlink" Target="consultantplus://offline/ref=A129DEA694DEB0ADD6BB5249DBD2C3C9F228C83FD3560C75BE2520B591rDw9I" TargetMode="External"/><Relationship Id="rId103" Type="http://schemas.openxmlformats.org/officeDocument/2006/relationships/hyperlink" Target="consultantplus://offline/ref=A129DEA694DEB0ADD6BB5249DBD2C3C9F228C83FDE540C75BE2520B591D93C02A16E94FD2B91EA54r8w2I" TargetMode="External"/><Relationship Id="rId310" Type="http://schemas.openxmlformats.org/officeDocument/2006/relationships/hyperlink" Target="consultantplus://offline/ref=A129DEA694DEB0ADD6BB5249DBD2C3C9F229C838DF500C75BE2520B591rDw9I" TargetMode="External"/><Relationship Id="rId548" Type="http://schemas.openxmlformats.org/officeDocument/2006/relationships/hyperlink" Target="consultantplus://offline/ref=A129DEA694DEB0ADD6BB5249DBD2C3C9F22BC23FD2560C75BE2520B591rDw9I" TargetMode="External"/><Relationship Id="rId755" Type="http://schemas.openxmlformats.org/officeDocument/2006/relationships/hyperlink" Target="consultantplus://offline/ref=A129DEA694DEB0ADD6BB5249DBD2C3C9F229C839D95F0C75BE2520B591D93C02A16E94FD2B91EA54r8w2I" TargetMode="External"/><Relationship Id="rId962" Type="http://schemas.openxmlformats.org/officeDocument/2006/relationships/hyperlink" Target="consultantplus://offline/ref=F55472089D80FD2BF9AA50C3127442CB8EB135E1722558740BEE72778FsAwCI" TargetMode="External"/><Relationship Id="rId91" Type="http://schemas.openxmlformats.org/officeDocument/2006/relationships/hyperlink" Target="consultantplus://offline/ref=A129DEA694DEB0ADD6BB5249DBD2C3C9F229C636D2550C75BE2520B591D93C02A16E94FD2B91EA54r8w2I" TargetMode="External"/><Relationship Id="rId187" Type="http://schemas.openxmlformats.org/officeDocument/2006/relationships/hyperlink" Target="consultantplus://offline/ref=A129DEA694DEB0ADD6BB5249DBD2C3C9F226C13EDA550C75BE2520B591D93C02A16E94FD2B91EA54r8w2I" TargetMode="External"/><Relationship Id="rId394" Type="http://schemas.openxmlformats.org/officeDocument/2006/relationships/hyperlink" Target="consultantplus://offline/ref=A129DEA694DEB0ADD6BB5249DBD2C3C9F22BC23DDC560C75BE2520B591rDw9I" TargetMode="External"/><Relationship Id="rId408" Type="http://schemas.openxmlformats.org/officeDocument/2006/relationships/hyperlink" Target="consultantplus://offline/ref=A129DEA694DEB0ADD6BB5249DBD2C3C9F22BC33AD35E0C75BE2520B591rDw9I" TargetMode="External"/><Relationship Id="rId615" Type="http://schemas.openxmlformats.org/officeDocument/2006/relationships/hyperlink" Target="consultantplus://offline/ref=A129DEA694DEB0ADD6BB5249DBD2C3C9F229C836DD500C75BE2520B591D93C02A16E94FD2B91EA54r8w2I" TargetMode="External"/><Relationship Id="rId822" Type="http://schemas.openxmlformats.org/officeDocument/2006/relationships/hyperlink" Target="consultantplus://offline/ref=A129DEA694DEB0ADD6BB5249DBD2C3C9F228C638D3500C75BE2520B591rDw9I" TargetMode="External"/><Relationship Id="rId1038" Type="http://schemas.openxmlformats.org/officeDocument/2006/relationships/hyperlink" Target="consultantplus://offline/ref=F55472089D80FD2BF9AA50C3127442CB8EB035EB7C2958740BEE72778FsAwCI" TargetMode="External"/><Relationship Id="rId254" Type="http://schemas.openxmlformats.org/officeDocument/2006/relationships/hyperlink" Target="consultantplus://offline/ref=A129DEA694DEB0ADD6BB5249DBD2C3C9F229C839DE5F0C75BE2520B591rDw9I" TargetMode="External"/><Relationship Id="rId699" Type="http://schemas.openxmlformats.org/officeDocument/2006/relationships/hyperlink" Target="consultantplus://offline/ref=A129DEA694DEB0ADD6BB5249DBD2C3C9F228C73FDE5E0C75BE2520B591D93C02A16E94FD2B91EA54r8w2I" TargetMode="External"/><Relationship Id="rId1091" Type="http://schemas.openxmlformats.org/officeDocument/2006/relationships/hyperlink" Target="consultantplus://offline/ref=F55472089D80FD2BF9AA50C3127442CB8EB135E1732A58740BEE72778FAC4E478C1DAF7DD9E1A15As4w0I" TargetMode="External"/><Relationship Id="rId1105" Type="http://schemas.openxmlformats.org/officeDocument/2006/relationships/footer" Target="footer1.xml"/><Relationship Id="rId49" Type="http://schemas.openxmlformats.org/officeDocument/2006/relationships/hyperlink" Target="consultantplus://offline/ref=A129DEA694DEB0ADD6BB5249DBD2C3C9F228C436D25E0C75BE2520B591D93C02A16E94FD2B91EA54r8w2I" TargetMode="External"/><Relationship Id="rId114" Type="http://schemas.openxmlformats.org/officeDocument/2006/relationships/hyperlink" Target="consultantplus://offline/ref=A129DEA694DEB0ADD6BB5249DBD2C3C9F226C13ED3570C75BE2520B591rDw9I" TargetMode="External"/><Relationship Id="rId461" Type="http://schemas.openxmlformats.org/officeDocument/2006/relationships/hyperlink" Target="consultantplus://offline/ref=A129DEA694DEB0ADD6BB5249DBD2C3C9F228C639DC510C75BE2520B591D93C02A16E94FD2B91EA54r8w2I" TargetMode="External"/><Relationship Id="rId559" Type="http://schemas.openxmlformats.org/officeDocument/2006/relationships/hyperlink" Target="consultantplus://offline/ref=A129DEA694DEB0ADD6BB5249DBD2C3C9F229C836D9520C75BE2520B591D93C02A16E94FD2B91EA54r8w2I" TargetMode="External"/><Relationship Id="rId766" Type="http://schemas.openxmlformats.org/officeDocument/2006/relationships/hyperlink" Target="consultantplus://offline/ref=A129DEA694DEB0ADD6BB5249DBD2C3C9F229C839DA5E0C75BE2520B591rDw9I" TargetMode="External"/><Relationship Id="rId198" Type="http://schemas.openxmlformats.org/officeDocument/2006/relationships/hyperlink" Target="consultantplus://offline/ref=A129DEA694DEB0ADD6BB5249DBD2C3C9F12FC13AD9500C75BE2520B591rDw9I" TargetMode="External"/><Relationship Id="rId321" Type="http://schemas.openxmlformats.org/officeDocument/2006/relationships/hyperlink" Target="consultantplus://offline/ref=A129DEA694DEB0ADD6BB5249DBD2C3C9F229C838DD560C75BE2520B591D93C02A16E94FD2B91EA54r8w2I" TargetMode="External"/><Relationship Id="rId419" Type="http://schemas.openxmlformats.org/officeDocument/2006/relationships/hyperlink" Target="consultantplus://offline/ref=A129DEA694DEB0ADD6BB5249DBD2C3C9F22BC03BD25F0C75BE2520B591D93C02A16E94FD2B91EA54r8w2I" TargetMode="External"/><Relationship Id="rId626" Type="http://schemas.openxmlformats.org/officeDocument/2006/relationships/hyperlink" Target="consultantplus://offline/ref=A129DEA694DEB0ADD6BB5249DBD2C3C9F226C13EDE570C75BE2520B591rDw9I" TargetMode="External"/><Relationship Id="rId973" Type="http://schemas.openxmlformats.org/officeDocument/2006/relationships/hyperlink" Target="consultantplus://offline/ref=F55472089D80FD2BF9AA50C3127442CB8EB135E17A2A58740BEE72778FAC4E478C1DAF7DD9E1A15As4w0I" TargetMode="External"/><Relationship Id="rId1049" Type="http://schemas.openxmlformats.org/officeDocument/2006/relationships/hyperlink" Target="consultantplus://offline/ref=F55472089D80FD2BF9AA50C3127442CB8EB135E0722458740BEE72778FAC4E478C1DAF7DD9E1A15As4w0I" TargetMode="External"/><Relationship Id="rId833" Type="http://schemas.openxmlformats.org/officeDocument/2006/relationships/hyperlink" Target="consultantplus://offline/ref=F55472089D80FD2BF9AA50C3127442CB8EBE3CE97A2B58740BEE72778FAC4E478C1DAF7DD9E1A15As4w0I" TargetMode="External"/><Relationship Id="rId265" Type="http://schemas.openxmlformats.org/officeDocument/2006/relationships/hyperlink" Target="consultantplus://offline/ref=A129DEA694DEB0ADD6BB5249DBD2C3C9F228C63DD3510C75BE2520B591D93C02A16E94FD2B91EA54r8w2I" TargetMode="External"/><Relationship Id="rId472" Type="http://schemas.openxmlformats.org/officeDocument/2006/relationships/hyperlink" Target="consultantplus://offline/ref=A129DEA694DEB0ADD6BB5249DBD2C3C9F22BC33FDD5E0C75BE2520B591rDw9I" TargetMode="External"/><Relationship Id="rId900" Type="http://schemas.openxmlformats.org/officeDocument/2006/relationships/hyperlink" Target="consultantplus://offline/ref=F55472089D80FD2BF9AA50C3127442CB8EB33DEF7C2558740BEE72778FsAwCI" TargetMode="External"/><Relationship Id="rId125" Type="http://schemas.openxmlformats.org/officeDocument/2006/relationships/hyperlink" Target="consultantplus://offline/ref=A129DEA694DEB0ADD6BB5249DBD2C3C9F228C63DD3530C75BE2520B591D93C02A16E94FD2B91EA54r8w2I" TargetMode="External"/><Relationship Id="rId332" Type="http://schemas.openxmlformats.org/officeDocument/2006/relationships/hyperlink" Target="consultantplus://offline/ref=A129DEA694DEB0ADD6BB5249DBD2C3C9F229C637D9560C75BE2520B591rDw9I" TargetMode="External"/><Relationship Id="rId777" Type="http://schemas.openxmlformats.org/officeDocument/2006/relationships/hyperlink" Target="consultantplus://offline/ref=A129DEA694DEB0ADD6BB5249DBD2C3C9F229C839D8560C75BE2520B591D93C02A16E94FD2B91EA54r8w2I" TargetMode="External"/><Relationship Id="rId984" Type="http://schemas.openxmlformats.org/officeDocument/2006/relationships/hyperlink" Target="consultantplus://offline/ref=F55472089D80FD2BF9AA50C3127442CB8EB135E97D2B58740BEE72778FsAwCI" TargetMode="External"/><Relationship Id="rId637" Type="http://schemas.openxmlformats.org/officeDocument/2006/relationships/hyperlink" Target="consultantplus://offline/ref=A129DEA694DEB0ADD6BB5249DBD2C3C9F229C836DC520C75BE2520B591D93C02A16E94FD2B91EA54r8w2I" TargetMode="External"/><Relationship Id="rId844" Type="http://schemas.openxmlformats.org/officeDocument/2006/relationships/hyperlink" Target="consultantplus://offline/ref=F55472089D80FD2BF9AA50C3127442CB8EB135EE792B58740BEE72778FsAwCI" TargetMode="External"/><Relationship Id="rId276" Type="http://schemas.openxmlformats.org/officeDocument/2006/relationships/hyperlink" Target="consultantplus://offline/ref=A129DEA694DEB0ADD6BB5249DBD2C3C9F12FC13AD95E0C75BE2520B591rDw9I" TargetMode="External"/><Relationship Id="rId483" Type="http://schemas.openxmlformats.org/officeDocument/2006/relationships/hyperlink" Target="consultantplus://offline/ref=A129DEA694DEB0ADD6BB5249DBD2C3C9F22BC23EDA570C75BE2520B591D93C02A16E94FD2B91EA54r8w2I" TargetMode="External"/><Relationship Id="rId690" Type="http://schemas.openxmlformats.org/officeDocument/2006/relationships/hyperlink" Target="consultantplus://offline/ref=A129DEA694DEB0ADD6BB5249DBD2C3C9F226C13ED2500C75BE2520B591rDw9I" TargetMode="External"/><Relationship Id="rId704" Type="http://schemas.openxmlformats.org/officeDocument/2006/relationships/hyperlink" Target="consultantplus://offline/ref=A129DEA694DEB0ADD6BB5249DBD2C3C9F228C439DC510C75BE2520B591rDw9I" TargetMode="External"/><Relationship Id="rId911" Type="http://schemas.openxmlformats.org/officeDocument/2006/relationships/hyperlink" Target="consultantplus://offline/ref=F55472089D80FD2BF9AA50C3127442CB8EB135E07A2C58740BEE72778FAC4E478C1DAF7DD9E1A15As4w0I" TargetMode="External"/><Relationship Id="rId40" Type="http://schemas.openxmlformats.org/officeDocument/2006/relationships/hyperlink" Target="consultantplus://offline/ref=A129DEA694DEB0ADD6BB5249DBD2C3C9F228C93ADC570C75BE2520B591rDw9I" TargetMode="External"/><Relationship Id="rId136" Type="http://schemas.openxmlformats.org/officeDocument/2006/relationships/hyperlink" Target="consultantplus://offline/ref=A129DEA694DEB0ADD6BB5249DBD2C3C9F228C83FDE570C75BE2520B591rDw9I" TargetMode="External"/><Relationship Id="rId343" Type="http://schemas.openxmlformats.org/officeDocument/2006/relationships/hyperlink" Target="consultantplus://offline/ref=A129DEA694DEB0ADD6BB5249DBD2C3C9F229C839DE510C75BE2520B591D93C02A16E94FD2B91EA54r8w2I" TargetMode="External"/><Relationship Id="rId550" Type="http://schemas.openxmlformats.org/officeDocument/2006/relationships/hyperlink" Target="consultantplus://offline/ref=A129DEA694DEB0ADD6BB5249DBD2C3C9F229C636D2570C75BE2520B591rDw9I" TargetMode="External"/><Relationship Id="rId788" Type="http://schemas.openxmlformats.org/officeDocument/2006/relationships/hyperlink" Target="consultantplus://offline/ref=A129DEA694DEB0ADD6BB5249DBD2C3C9F228C83BDF570C75BE2520B591rDw9I" TargetMode="External"/><Relationship Id="rId995" Type="http://schemas.openxmlformats.org/officeDocument/2006/relationships/hyperlink" Target="consultantplus://offline/ref=F55472089D80FD2BF9AA50C3127442CB8EB13BE17D2A58740BEE72778FAC4E478C1DAF7DD9E1A15As4w0I" TargetMode="External"/><Relationship Id="rId203" Type="http://schemas.openxmlformats.org/officeDocument/2006/relationships/hyperlink" Target="consultantplus://offline/ref=A129DEA694DEB0ADD6BB5249DBD2C3C9F22BC03CDD520C75BE2520B591D93C02A16E94FD2B91EA54r8w2I" TargetMode="External"/><Relationship Id="rId648" Type="http://schemas.openxmlformats.org/officeDocument/2006/relationships/hyperlink" Target="consultantplus://offline/ref=A129DEA694DEB0ADD6BB5249DBD2C3C9F229C836D8550C75BE2520B591rDw9I" TargetMode="External"/><Relationship Id="rId855" Type="http://schemas.openxmlformats.org/officeDocument/2006/relationships/hyperlink" Target="consultantplus://offline/ref=F55472089D80FD2BF9AA50C3127442CB8EBE3CE9792C58740BEE72778FAC4E478C1DAF7DD9E1A15As4w0I" TargetMode="External"/><Relationship Id="rId1040" Type="http://schemas.openxmlformats.org/officeDocument/2006/relationships/hyperlink" Target="consultantplus://offline/ref=F55472089D80FD2BF9AA50C3127442CB8EB035EC7E2B58740BEE72778FsAwCI" TargetMode="External"/><Relationship Id="rId287" Type="http://schemas.openxmlformats.org/officeDocument/2006/relationships/hyperlink" Target="consultantplus://offline/ref=A129DEA694DEB0ADD6BB5249DBD2C3C9F229C636DD570C75BE2520B591D93C02A16E94FD2B91EA54r8w2I" TargetMode="External"/><Relationship Id="rId410" Type="http://schemas.openxmlformats.org/officeDocument/2006/relationships/hyperlink" Target="consultantplus://offline/ref=A129DEA694DEB0ADD6BB5249DBD2C3C9F22BC53DD2550C75BE2520B591rDw9I" TargetMode="External"/><Relationship Id="rId494" Type="http://schemas.openxmlformats.org/officeDocument/2006/relationships/hyperlink" Target="consultantplus://offline/ref=A129DEA694DEB0ADD6BB5249DBD2C3C9F22BC036D95F0C75BE2520B591rDw9I" TargetMode="External"/><Relationship Id="rId508" Type="http://schemas.openxmlformats.org/officeDocument/2006/relationships/hyperlink" Target="consultantplus://offline/ref=A129DEA694DEB0ADD6BB5249DBD2C3C9F228C639DC530C75BE2520B591rDw9I" TargetMode="External"/><Relationship Id="rId715" Type="http://schemas.openxmlformats.org/officeDocument/2006/relationships/hyperlink" Target="consultantplus://offline/ref=A129DEA694DEB0ADD6BB5249DBD2C3C9F228C73AD9540C75BE2520B591D93C02A16E94FD2B91EA54r8w2I" TargetMode="External"/><Relationship Id="rId922" Type="http://schemas.openxmlformats.org/officeDocument/2006/relationships/hyperlink" Target="consultantplus://offline/ref=F55472089D80FD2BF9AA50C3127442CB8DB639EF732C58740BEE72778FsAwCI" TargetMode="External"/><Relationship Id="rId147" Type="http://schemas.openxmlformats.org/officeDocument/2006/relationships/hyperlink" Target="consultantplus://offline/ref=A129DEA694DEB0ADD6BB5249DBD2C3C9F228C83ADD520C75BE2520B591D93C02A16E94FD2B91EA54r8w2I" TargetMode="External"/><Relationship Id="rId354" Type="http://schemas.openxmlformats.org/officeDocument/2006/relationships/hyperlink" Target="consultantplus://offline/ref=A129DEA694DEB0ADD6BB5249DBD2C3C9F12FC13BDB560C75BE2520B591rDw9I" TargetMode="External"/><Relationship Id="rId799" Type="http://schemas.openxmlformats.org/officeDocument/2006/relationships/hyperlink" Target="consultantplus://offline/ref=A129DEA694DEB0ADD6BB5249DBD2C3C9F226C537DB500C75BE2520B591D93C02A16E94FD2B91EA54r8w2I" TargetMode="External"/><Relationship Id="rId51" Type="http://schemas.openxmlformats.org/officeDocument/2006/relationships/hyperlink" Target="consultantplus://offline/ref=A129DEA694DEB0ADD6BB5249DBD2C3C9F228C83FD3510C75BE2520B591D93C02A16E94FD2B91EA54r8w2I" TargetMode="External"/><Relationship Id="rId561" Type="http://schemas.openxmlformats.org/officeDocument/2006/relationships/hyperlink" Target="consultantplus://offline/ref=A129DEA694DEB0ADD6BB5249DBD2C3C9F229C836D3550C75BE2520B591D93C02A16E94FD2B91EA54r8w2I" TargetMode="External"/><Relationship Id="rId659" Type="http://schemas.openxmlformats.org/officeDocument/2006/relationships/hyperlink" Target="consultantplus://offline/ref=A129DEA694DEB0ADD6BB5249DBD2C3C9F12EC438D2520C75BE2520B591D93C02A16E94FD2B91EA54r8w2I" TargetMode="External"/><Relationship Id="rId866" Type="http://schemas.openxmlformats.org/officeDocument/2006/relationships/hyperlink" Target="consultantplus://offline/ref=F55472089D80FD2BF9AA50C3127442CB8EB135EE782958740BEE72778FsA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8022-83CF-43CD-BDF9-B2F7245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76293</Words>
  <Characters>434871</Characters>
  <Application>Microsoft Office Word</Application>
  <DocSecurity>2</DocSecurity>
  <Lines>3623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30.12.2016 N 2239"Об утверждении перечней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государственному контролю </vt:lpstr>
    </vt:vector>
  </TitlesOfParts>
  <Company>КонсультантПлюс Версия 4016.00.36</Company>
  <LinksUpToDate>false</LinksUpToDate>
  <CharactersWithSpaces>510144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30.12.2016 N 2239"Об утверждении перечней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государственному контролю</dc:title>
  <dc:creator>Саенко Евгения Викторовна</dc:creator>
  <cp:lastModifiedBy>GRAK</cp:lastModifiedBy>
  <cp:revision>4</cp:revision>
  <cp:lastPrinted>2017-03-16T06:54:00Z</cp:lastPrinted>
  <dcterms:created xsi:type="dcterms:W3CDTF">2017-03-16T09:26:00Z</dcterms:created>
  <dcterms:modified xsi:type="dcterms:W3CDTF">2017-04-05T04:47:00Z</dcterms:modified>
</cp:coreProperties>
</file>