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5B0" w:rsidRPr="00CD7FE7" w:rsidRDefault="005A2E29" w:rsidP="005D20D8">
      <w:pPr>
        <w:autoSpaceDE w:val="0"/>
        <w:autoSpaceDN w:val="0"/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A43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A433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решению</w:t>
      </w:r>
      <w:r w:rsidR="005D20D8"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министерства образования </w:t>
      </w:r>
    </w:p>
    <w:p w:rsidR="005D20D8" w:rsidRPr="00CD7FE7" w:rsidRDefault="005D20D8" w:rsidP="005D20D8">
      <w:pPr>
        <w:autoSpaceDE w:val="0"/>
        <w:autoSpaceDN w:val="0"/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</w:t>
      </w:r>
      <w:r w:rsidR="00C87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01.09.2022 </w:t>
      </w:r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t> № </w:t>
      </w:r>
      <w:r w:rsidR="00C87DF6">
        <w:rPr>
          <w:rFonts w:ascii="Times New Roman" w:eastAsia="Times New Roman" w:hAnsi="Times New Roman" w:cs="Times New Roman"/>
          <w:sz w:val="28"/>
          <w:szCs w:val="28"/>
          <w:lang w:eastAsia="ru-RU"/>
        </w:rPr>
        <w:t>22к</w:t>
      </w:r>
      <w:bookmarkEnd w:id="0"/>
    </w:p>
    <w:p w:rsidR="00524F8C" w:rsidRPr="00CD7FE7" w:rsidRDefault="00524F8C" w:rsidP="00E179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1274B" w:rsidRPr="00CD7FE7" w:rsidRDefault="00B20531" w:rsidP="00B205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FE7">
        <w:rPr>
          <w:rFonts w:ascii="Times New Roman" w:hAnsi="Times New Roman" w:cs="Times New Roman"/>
          <w:b/>
          <w:sz w:val="28"/>
          <w:szCs w:val="28"/>
        </w:rPr>
        <w:t>Отнесение</w:t>
      </w:r>
      <w:r w:rsidR="00CD5116" w:rsidRPr="00CD7F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74B" w:rsidRPr="00CD7FE7">
        <w:rPr>
          <w:rFonts w:ascii="Times New Roman" w:hAnsi="Times New Roman" w:cs="Times New Roman"/>
          <w:b/>
          <w:sz w:val="28"/>
          <w:szCs w:val="28"/>
        </w:rPr>
        <w:t>объектов</w:t>
      </w:r>
      <w:r w:rsidRPr="00CD7F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74B" w:rsidRPr="00CD7FE7">
        <w:rPr>
          <w:rFonts w:ascii="Times New Roman" w:hAnsi="Times New Roman" w:cs="Times New Roman"/>
          <w:b/>
          <w:sz w:val="28"/>
          <w:szCs w:val="28"/>
        </w:rPr>
        <w:t>ф</w:t>
      </w:r>
      <w:r w:rsidRPr="00CD7FE7">
        <w:rPr>
          <w:rFonts w:ascii="Times New Roman" w:hAnsi="Times New Roman" w:cs="Times New Roman"/>
          <w:b/>
          <w:sz w:val="28"/>
          <w:szCs w:val="28"/>
        </w:rPr>
        <w:t xml:space="preserve">едерального государственного контроля (надзора) в сфере образования </w:t>
      </w:r>
    </w:p>
    <w:p w:rsidR="005D20D8" w:rsidRPr="00CD7FE7" w:rsidRDefault="00CD5116" w:rsidP="00B205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FE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D1274B" w:rsidRPr="00CD7FE7">
        <w:rPr>
          <w:rFonts w:ascii="Times New Roman" w:hAnsi="Times New Roman" w:cs="Times New Roman"/>
          <w:b/>
          <w:sz w:val="28"/>
          <w:szCs w:val="28"/>
        </w:rPr>
        <w:t xml:space="preserve">категориям высокого и среднего </w:t>
      </w:r>
      <w:r w:rsidR="00BE53B6" w:rsidRPr="00CD7FE7">
        <w:rPr>
          <w:rFonts w:ascii="Times New Roman" w:hAnsi="Times New Roman" w:cs="Times New Roman"/>
          <w:b/>
          <w:sz w:val="28"/>
          <w:szCs w:val="28"/>
        </w:rPr>
        <w:t xml:space="preserve">риска причинения вреда (ущерба) охраняемым </w:t>
      </w:r>
      <w:r w:rsidRPr="00CD7FE7">
        <w:rPr>
          <w:rFonts w:ascii="Times New Roman" w:hAnsi="Times New Roman" w:cs="Times New Roman"/>
          <w:b/>
          <w:sz w:val="28"/>
          <w:szCs w:val="28"/>
        </w:rPr>
        <w:t xml:space="preserve">законом ценностям </w:t>
      </w:r>
    </w:p>
    <w:p w:rsidR="001A31B3" w:rsidRPr="00CD7FE7" w:rsidRDefault="001A31B3">
      <w:pPr>
        <w:rPr>
          <w:rFonts w:ascii="Times New Roman" w:hAnsi="Times New Roman" w:cs="Times New Roman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1559"/>
        <w:gridCol w:w="1843"/>
        <w:gridCol w:w="5528"/>
      </w:tblGrid>
      <w:tr w:rsidR="007E4A18" w:rsidRPr="00CD7FE7" w:rsidTr="00EF0290">
        <w:tc>
          <w:tcPr>
            <w:tcW w:w="993" w:type="dxa"/>
          </w:tcPr>
          <w:p w:rsidR="007E4A18" w:rsidRPr="00CD7FE7" w:rsidRDefault="007E4A18" w:rsidP="00E00993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E4A18" w:rsidRPr="00CD7FE7" w:rsidRDefault="007E4A18" w:rsidP="00E00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п\</w:t>
            </w:r>
            <w:proofErr w:type="gramStart"/>
            <w:r w:rsidRPr="00CD7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536" w:type="dxa"/>
          </w:tcPr>
          <w:p w:rsidR="007E4A18" w:rsidRPr="00CD7FE7" w:rsidRDefault="007E4A18" w:rsidP="00B20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образовательная деятельность которой является объектом федерального государственного контроля (надзора) в сфере образования</w:t>
            </w:r>
          </w:p>
        </w:tc>
        <w:tc>
          <w:tcPr>
            <w:tcW w:w="1559" w:type="dxa"/>
          </w:tcPr>
          <w:p w:rsidR="007E4A18" w:rsidRPr="00CD7FE7" w:rsidRDefault="007E4A18" w:rsidP="00E00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43" w:type="dxa"/>
          </w:tcPr>
          <w:p w:rsidR="007E4A18" w:rsidRPr="00CD7FE7" w:rsidRDefault="007E4A18" w:rsidP="00E00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5528" w:type="dxa"/>
          </w:tcPr>
          <w:p w:rsidR="007E4A18" w:rsidRPr="00CD7FE7" w:rsidRDefault="007E4A18" w:rsidP="00AA3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</w:p>
          <w:p w:rsidR="007E4A18" w:rsidRPr="00CD7FE7" w:rsidRDefault="00233BE9" w:rsidP="00AA3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отнесения к</w:t>
            </w:r>
            <w:r w:rsidR="007E4A18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риска</w:t>
            </w:r>
          </w:p>
        </w:tc>
      </w:tr>
      <w:tr w:rsidR="007E4A18" w:rsidRPr="00CD7FE7" w:rsidTr="00E64216">
        <w:tc>
          <w:tcPr>
            <w:tcW w:w="14459" w:type="dxa"/>
            <w:gridSpan w:val="5"/>
          </w:tcPr>
          <w:p w:rsidR="007E4A18" w:rsidRPr="00CD7FE7" w:rsidRDefault="007E4A18" w:rsidP="008B6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18" w:rsidRPr="00CD7FE7" w:rsidRDefault="007E4A18" w:rsidP="008B6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FE7">
              <w:rPr>
                <w:rFonts w:ascii="Times New Roman" w:hAnsi="Times New Roman" w:cs="Times New Roman"/>
                <w:sz w:val="28"/>
                <w:szCs w:val="28"/>
              </w:rPr>
              <w:t>Средняя категория риска причинения вреда (ущерба) охраняемым законом ценностям</w:t>
            </w:r>
          </w:p>
          <w:p w:rsidR="007E4A18" w:rsidRPr="00CD7FE7" w:rsidRDefault="007E4A18" w:rsidP="00AA3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Верхнекужебарская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                          В.П. Астафьева»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2419004590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1022400876035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09.07.2021 мирового судьи судебного участка № 42 в Каратузском районе  Красноярского края, вступившее в законную силу 01.08.2021;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128-19.20.2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Чулымская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 имени Героя Советского Союза В.В. Пилипаса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2403005453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1022400525070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19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14.04.2021 мирового судьи судебного участка № 7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Балахтинском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30.04.2021;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45-19.20.2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Парнинская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Героя Советского Союза Григория Семеновича Елисеева </w:t>
            </w:r>
          </w:p>
          <w:p w:rsidR="00EB1CDF" w:rsidRPr="00CD7FE7" w:rsidRDefault="00EB1CDF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2441001040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1022401741185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21.05.2020 мирового судьи судебного участка № 131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Шарыповском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шее в законную силу 13.06.2021;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49-19.20.2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Новобирилюсский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«Колокольчик»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2405004504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1022401157184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18.02.2020 мирового судьи судебного участка № 10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Бирилюсском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08.03.2020;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8D60A1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«Средняя школа № 85 имени героя советского союза А.В.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Сосновского»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2465040994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1022402490703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23.04.2020 мирового судьи судебного участка № 81 в Советском районе города Красноярска  Красноярского края, вступившее в законную силу 22.05.2020; 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10-19.20.2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казенное общеобразовательное учреждение «Краевая вечерняя (сменная) общеобразовательная школа № 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2465036170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1022402482728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29.08.2019 мирового судьи судебного участка № 82 в Советском районе города Красноярска  Красноярского края, вступившее в законную силу 19.09.2019; 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183-19.20.2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«Детский сад № 5»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2461023035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1022401947908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08.06.2021 мирового судьи судебного участка № 52 в Кировском районе города Красноярска  Красноярского края, вступившее в законную силу 25.06.2021; 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96-19.20.2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Верхнеусинская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2413005004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1022401131830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25.12.2019 мирового судьи судебного участка № 25 в Ермаковском районе    Красноярского края, вступившее в законную силу 19.01.2020;протокол об административном правонарушении № 299-19.20.2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«Ивановская средняя 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2413004770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1022401131136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25.12.2019 мирового судьи судебного участка № 25 в Ермаковском районе    Красноярского края, вступившее в законную силу 19.01.2020; протокол об административном правонарушении № 301-19.20.2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Черемшанский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«Ёлочка»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2423007931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1022400876486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13.05.2020 мирового судьи судебного участка № 150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Курагинском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Красноярского края, вступившее в законную силу 05.06.2020; протокол об административном правонарушении № 35-5.57.2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«Ермаковская средняя  школа № 1»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2413005068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1022401131213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19.11.2019 мирового судьи судебного участка № 25 в Ермаковском районе  Красноярского края, вступившее в законную силу 09.12.2019; протокол об административном правонарушении № 296-19.20.2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Тагарская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2420002780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1022400828262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07.07.2021 мирового судьи судебного участка № 148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Кежемском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01.08.2021; протокол об административном правонарушении № 117-19.20.2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«Петропавловская основная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2416004841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1022400779477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20.12.2019 мирового судьи судебного участка №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19.01.2020; протокол об административном правонарушении № 355-19.20.2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«Благовещенская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2416004714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1022400779213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31.05.2021 мирового судьи судебного участка №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25.06.2021; протокол об административном правонарушении № 89-19.20.2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«Павловская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2456007158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1022401590386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13.02.2020  мирового судьи судебного участка № 102 в городе Назарово               и Назаровском районе   Красноярского края, вступившее в законную силу 08.03.2020; 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375-19.20.2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Степановская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2416004739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1022400778960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28.11.2019  мирового судьи судебного участка №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19.12.2019; протокол об административном правонарушении № 293-19.20.2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бразовательная школа № 1»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имени Героя С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оветского Союза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С.С. Давыдова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2416004915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1022400778982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06.02.2020  мирового судьи судебного участка №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27.02.2020; протокол об административном правонарушении № 360-19.20.2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дополнительного профессионального образования «Сибирский центр развития саморегулирования»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2465195170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1112400001702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29.08.2019 мирового судьи судебного участка № 138 в Железнодорожном районе города Красноярска Красноярского края, вступившее в законную силу 13.09.2019;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238-19.30.1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«Александровская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2416004680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1022400778861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20.05.2021 мирового судьи судебного участка №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10.06.2021;протокол об административном правонарушении № 67-19.20.2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«Детский сад № 200 «Одуванчик»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2465041109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1022402489724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14.05.2020  мирового судьи судебного участка № 80 в Советском районе города Красноярска Красноярского края, вступившее в законную силу 06.06.2020;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41-19.20.2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«Детский сад № 217 «Золотая рыбка»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2465047118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1032402644449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25.05.2020  мирового судьи судебного участка № 87 в Советском районе города Красноярска  Красноярского края, вступившее в законную силу 11.06.2020;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57-19.20.2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Нижнесуэтукский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общеразвивающего вида </w:t>
            </w:r>
          </w:p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 приоритетным осуществлением деятельности по познавательно-речевому направлению развития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2413005082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1022401131477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21.01.2020  мирового судьи судебного участка № 25 в Ермаковском районе Красноярского края, вступившее в законную силу 14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.02.2020;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315-19.20.2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«Детский сад № 6 «Солнышко»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2463056653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1022402139396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09.12.2019 мирового судьи судебного участка № 66 Октябрьского района города Красноярска Красноярского края, вступившее в законную силу 30.12.2019;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305-19.20.2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автономное профессиональное образовательное учреждение «Красноярский техникум транспорта и сервиса»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2464021364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1022402298830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от 09.10.2019 мирового судьи судебного участка № 23 в городе Енисейске                  и Енисейском районе Красноярского края, вступившее в законную силу 01.11.2019; </w:t>
            </w:r>
            <w:r w:rsidR="00EF0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272-19.20.2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Березовская детская школа искусств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2404009644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1022400558938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02.04.2021 мирового судьи судебного участка № 8 в Березовском районе  Красноярского края, вступившее в законную силу 19.04.2021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Верещагинская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2437010109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1022401069349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14.05.2020 мирового судьи судебного участка № 126 в Туруханском районе   Красноярского края, вступившее в законную силу 08.06.2020;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63-19.20.2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общеобразовательное учреждение «Красноярская школа № 8»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2460044233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1022401789827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29.11.2019 мирового судьи судебного участка № 47 в Железнодорожном районе города Красноярска Красноярского края, вступившее в законную силу 15.12.2019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309-19.20.2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дополнительного образования  дом детского творчества «Островок»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2437001986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1042400921243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28.02.2020 Туруханского районного суда Красноярского края, вступившее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 законную силу 28.03.2020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353-19.20.3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«Горная средняя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2443020105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1022401160121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26.04.2021 мирового судьи судебного участка № 145 в городе Ачинске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Ачинском районе  Красноярского края, вступившее в законную силу 21.05.2021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13-19.20.2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«Каменская средняя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2443020049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1022401160143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05.07.2021 мирового судьи судебного участка № 145 в городе Ачинске                    и Ачинском районе  Красноярского края, вступившее в законную силу 22.05.2021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63-5.57.2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«Лицей № 1»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2463034145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1022402138846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14.05.2021 мирового судьи судебного участка № 48 в Октябрьском районе  города Красноярска Красноярского края, вступившее в законную силу 30.05.2021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57-19.20.2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Маганская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2404009323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1022400560126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10.06.2021 мирового судьи судебного участка № 9 в Березовском районе Красноярского края, вступившее в законную силу 28.06.2021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94-19.20.2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Крутоярская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2456006901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1022401591255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04.02.2020 мирового судьи судебного участка № 103 в городе Назарово                и Назаровском районе Красноярского края, вступившее в законную силу 23.02.2020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376-19.20.2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Дороховская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2456006997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1022401588032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07.05.2020 мирового судьи судебного участка № 103 в городе Назарово                      и Назаровском районе Красноярского края, вступившее в законную силу 25.05.2020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24-19.20.2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Нижнеингашский центр «Радуга»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2428005430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1152450000383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13.02.2020 мирового судьи судебного участка № 105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Нижнеингашском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районе Красноярского края, вступившее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 законную силу 06.03.2020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338-19.20.2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Белякинская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2407009762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1022400595106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27.05.2021 мирового судьи судебного участка № 13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Богучанском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25.06.2021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10-19.20.2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школа №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2407063008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1072420000080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20.05.2020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Богучанского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 Красноярского края, вступившее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 законную силу 12.06.2020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45-19.20.1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 «Партизанская детская школа искусств»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2430001842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1022401114460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14.04.2020 мирового судьи судебного участка № 117 в Партизанском районе Красноярского края, вступившее в законную силу 09.05.2020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44-19.20.2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Козульская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2421000779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1022400662118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07.10.2019  мирового судьи судебного участка № 44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Козульском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31.10.2019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270-19.20.2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Суриндинская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школа» Эвенкийского муниципального района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8802001758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1028800003000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24.01.2020  мирового судьи судебного участка № 167 в Эвенкийском районе Красноярского края, вступившее в законную силу 22.02.2020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348-19.20.2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Ессейская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 Эвенкийского муниципального района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8801008126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1028800004331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05.08.2019  мирового судьи судебного участка № 165 в Эвенкийском районе Красноярского края, вступившее в законную силу 04.09.2019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230-19.20.2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«Детский сад № 80»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2461023123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1022401945554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06.02.2020 мирового судьи судебного участка № 54 в Кировском районе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Красноярска Красноярского края, вступившее в законную силу 23.02.2020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377-19.20.2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«РУСАЛ Красноярский Алюминиевый Завод»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2465000141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1022402468010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17.02.2020 мирового судьи судебного участка № 87 в Советском районе города Красноярска Красноярского края, вступившее в законную силу 02.03.2020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школа №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2407009610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1022400593522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14.05.2020 мирового судьи судебного участка № 14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Богучанском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30.05.2020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62-19.20.2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Усольская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2410003070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1022400648863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20.01.2020 мирового судьи судебного участка № 18 в Дзержинском районе Красноярского края, вступившее в законную силу 09.02.2020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318-19.20.2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автономное учреждение дополнительного профессионального образования «Красноярский краевой институт повышения квалификации и профессиональной переподготовки работников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2464028666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1022402306904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29.04.2020 Центрального районного суда Красноярского края, вступившее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в законную силу 22.05.2020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36-19.20.3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казенное учреждение для детей-сирот и детей, оставшихся без попечения родителей «Емельяновский детский дом»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2411010256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1022400665430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07.11.2019  мирового судьи судебного участка № 22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Емельяновском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28.11.2019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276-19.20.2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казенное учреждение для детей-сирот и детей, оставшихся без попечения родителей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«Большеулуйский детский дом»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2409001470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1022401156876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18.09.2019  мирового судьи судебного участка № 16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Большеулуйском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законную силу 10.10.2019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246-19.20.2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«Березовская средняя общеобразовательная школа № 3»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2404009309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1022400557376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29.04.2021 мирового судьи судебного участка № 9 в Березовском районе  Красноярского края, вступившее в законную силу 21.05.2021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55-19.20.2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Частное профессиональное образовательное учреждение «Лесосибирский колледж «Знание»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2454005860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1022401509943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04.03.2020 мирового судьи судебного участка № 96 в городе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Лесосибирске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края, вступившее в законную силу 20.03.2020; протокол об административном правонарушении № 12-19.20.2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«Лакинская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2408003481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1032400890389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от 24.09.2019 мирового судьи судебного участка № 15 в </w:t>
            </w:r>
            <w:proofErr w:type="spellStart"/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Большемуртинском</w:t>
            </w:r>
            <w:proofErr w:type="spellEnd"/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районе   Красноярского края, вступившее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законную силу 12.10.2019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протокол об административном правонарушении № 269-19.5.1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Новоселовская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2429470783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1022400527071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F0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04.06.2021 мирового судьи судебного участка № 106 в Новоселовском районе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Красноярского края, вступившее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 законную силу 28.06.2021;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56-19.20.2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Тюхтетская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 № 1»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2438300844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1032401070217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26.05.2021 мирового судьи судебного участка № 127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Тюхтетском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26.06.2021; протокол об административном правонарушении № 52-19.20.2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Кандатская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2438300957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1032401070624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30.03.2021 мирового судьи судебного участка № 127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Тюхтетском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20.04.2021; протокол об административном правонарушении № 28-19.20.2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«Ивановская основная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2428003377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1022400759600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26.12.2019  мирового судьи судебного участка № 105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Нижнеингашском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районе Красноярского края, вступившее                   в законную силу 19.01.2020;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343-19.20.2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казенное учреждение для детей-сирот и детей, оставшихся без попечения родителей «Зеленогорский детский дом»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2453013900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1092453000056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F0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16.08.2019  мирового судьи судебного участка № 30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 Зеленогорск К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расноярского края, вступившее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 законную силу 05.09.2019; протокол об административном правонарушении № 174-19.20.2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573177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Бархатовская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Героя Советского Союза Ф.М.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Шакшуева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2404009348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1022400557332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12.05.2021 мирового судьи судебного участка № 8 в Березовском районе Красноярского края, вступившее в законную силу 04.06.2021; протокол об административном правонарушении № 68-19.20.2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«Нарвинская средняя школа имени Героя Советского Союза Круглова Василия Ивановича»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2424004740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1022400562205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05.04.2021 мирового судьи судебного участка № 98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Манском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23.05.2021; протокол об административном правонарушении № 30-19.20.2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«Детский сад № 4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Осиктакан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» п. Тура» Эвенкийского муниципального района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8801007980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1028800001823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28.02.2020 мирового судьи судебного участка № 165 Эвенкийского района Красноярского края, вступившее в законную силу 27.03.2020; протокол об административном правонарушении № 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Дзержинская средняя школа 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2410003062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1022400648577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13.01.2020 мирового судьи судебного участка № 18 в Дзержинском районе Красноярского края, вступившее в законную силу 03.02.2020; протокол об административном правонарушении № 320-19.20.2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«Ермаковская станция юных техников»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2413005050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1022401130729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28.11.2019  мирового судьи судебного участка № 25 в Ермаковском районе Красноярского края, вступившее в законную силу 19.12.2019; протокол об административном правонарушении № 313-19.20.2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Шеломковская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2410003087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1022400650051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20.01.2020 мирового судьи судебного участка № 18 в Дзержинском районе Красноярского края, вступившее в законную силу 09.02.2020; протокол об административном правонарушении № 319-19.20.2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Колбинская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2424004764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1022400561820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09.06.2021 мирового судьи судебного участка  № 98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Манском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04.07.2021; протокол об административном правонарушении № 53-19.20.2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Ильичёвская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2442007310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1022401129882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09.10.2019  мирового судьи судебного участка № 143 в Шушенском районе  Красноярского края, вступившее в законную силу 02.11.2019; протокол об административном правонарушении № 210-19.20.2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45»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2464019774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1022402298820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18.03.2021 мирового судьи судебного участка  № 74 в Свердловском районе города Красноярска Красноярского края, вступившее в законную силу 02.04.2021;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«Партизанский Центр внешкольной работы»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2430001828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1022401114482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16.04.2021 мирового судьи судебного участка № 117 в Партизанском районе Красноярского края, вступившее в законную силу 06.05.2021; протокол об административном правонарушении № 24-19.20.2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учреждению «Детский сад №  24 «Колосок» г. Назарово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2456006411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1022401589891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06.02.2020 мирового судьи судебного участка № 102 в городе Назарово                  и Назаровском районе Красноярского края, вступившее в законную силу 01.03.2020;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370-19.20.2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434A1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Пировская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искусств»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Пировского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2431001387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1022401276875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30.03.2021 мирового судьи судебного участка № 118 в Пировском районе   Красноярского края, вступившее в законную силу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17.04.2021; протокол об административном правонарушении № 38-19.5.1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Идринская детско-юношеская спортивная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2414003426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1022400748677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27.12.2019  мирового судьи судебного участка № 33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Идринском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 Красноярского края, вступившее в законную силу 20.01.2020; протокол об административном правонарушении № 328-19.20.2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«Дзержинский детский сад № 1 «Чебурашка» комбинированного вида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2410002990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1022400648665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17.12.2019  мирового судьи судебного участка № 18 в Дзержинском районе   Красноярского края, вступившее в законную силу 03.01.2020; протокол об административном правонарушении № 333-19.20.2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Емельяновский детский сад № 4 «Тополек»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2411010707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1022400664527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28.05.2020 мирового судьи судебного участка № 22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Емельяновском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13.06.2020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51-19.20.2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Частное профессиональное образовательное учреждение «Красноярский гуманитарно-экономический техникум»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2466075559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1022402672368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19.05.2020 мирового судьи судебного участка № 58 в Ленинском районе города Красноярска Красноярского края, вступившее в законную силу 04.06.2020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22-19.20.2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147»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2465040835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1022402478779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07.04.2021 мирового судьи судебного участка № 144 в Советском районе города Красноярска Красноярского края, вступившее в законную силу 25.04.2021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№ 25-19.20.2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36»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2463019002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1022402146029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14.05.2020 Октябрьского районного суда города Красноярска Красноярского края, вступившее в законную силу 29.05.2020;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59-19.20.3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56»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2465040810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1022402484433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18.05.2020 мирового судьи судебного участка № 82 в Советском районе города Красноярска Красноярского края, вступившее в законную силу 01.06.2020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="00EF0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39»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2463025327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1022402149131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20.05.2020 мирового судьи судебного участка № 68 в Октябрьском районе города Красноярска  Красноярского края, вступившее в законную силу 04.06.2020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66-19.5.1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Таймырское муниципальное казенное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Хетская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8403000985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1028400003994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от 19.02.2020 мирового судьи судебного участка № 162 в Таймырском </w:t>
            </w:r>
            <w:r w:rsidR="00EF0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Долгано-Ненецком районе Красноярского края, вступившее в законную силу 13.03.2020; </w:t>
            </w:r>
            <w:r w:rsidR="00200D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об административном правонарушении </w:t>
            </w:r>
            <w:r w:rsidR="00EF0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371-19.20.2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«Детская школа искусств п.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Дубинино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2459007406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1022401741713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28.08.2019 мирового судьи судебного участка № 132 в городе Шарыпово Красноярского края, вступившее в законную силу 19.09.2019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256-19.20.2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44»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2462022370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1022402060890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11.05.2021 мирового судьи судебного участка  № 61 в Ленинском районе города Красноярска Красноярского края, вступившее в законную силу 24.05.2021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60-19.20.2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«Дом детского творчества»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2450009039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1022401360904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29.08.2019 мирового судьи судебного участка № 39 в городе Канске Красноярского края, вступившее в законную силу 16.09.2019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244-19.20.2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«Ужурский центр дополнительного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2439005908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1032400951472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14.05.2020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Ужурского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 Красноярского края, вступившее в законную силу 04.06.2020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58-19.20.3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«Гимназия № 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2461023652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1022401945730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26.04.2021 мирового судьи судебного участка № 53 в Кировском районе города Красноярска Красноярского края, вступившее в законную силу 21.05.2021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26-19.20.2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17»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2464025560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1022402304957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от 08.07.2021 мирового судьи судебного участка № 72 в Свердловском районе города Красноярска Красноярского края, вступившее в законную силу 23.07.2021; </w:t>
            </w:r>
            <w:r w:rsidR="00EF0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об административном правонарушении </w:t>
            </w:r>
            <w:r w:rsidR="00E64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104-19.20.2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Таймырское Муниципальное казенное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Хатангская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 № 1»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8403000086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1028400003830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09.04.2021 мирового судьи судебного участка № 162 в Таймырском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Долгано-Ненецком районе Красноярского края, вступившее в законную силу 02.05.2021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Малохабыкская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2414002888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1022400748149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E64216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09.01.2020 мирового судьи судебного участка № 33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Идринском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силу 30.01.2020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359-19.20.2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«Тинская средняя школа № 2»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2428003151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1022400759611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14.01.2020 мирового судьи судебного участка № 141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Нижнеингашском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                     в законную силу 01.02.2020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342-19.20.2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«Гимназия № 6»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2461019896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1022401945796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26.05.2021 мирового судьи судебного участка № 56 в Кировском районе города Красноярска Красноярского края, вступившее в законную силу 13.06.2021;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«Саянская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2422391772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1022400748578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F0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22.08.2019  мирового судьи судебного участка № 45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Краснотуранском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расноярского края, вступившее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 законную силу 07.09.2019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223-19.20.2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Тальская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2411010601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1022400665649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F0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01.07.2021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Емельяновского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 Красноярского края, вступившее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в законную силу 13.08.2021;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 административном правонарушении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82-19.20.3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Арейская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2411010062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1022400664472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26.11.2019 мирового судьи судебного участка № 21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Емельяновском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  Красноярского края, вступившее в законную силу 12.12.2019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286-19.20.2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«Прогимназия № 131 с приоритетным осуществлением интеллектуально-эстетического развития воспитанников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 обучающихся»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2460044160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1022401790630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290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06.07.2021 мирового судьи судебного участка № 4 в Железнодорожном районе города Красноярска Красноярского края, вступившее в законную силу 30.07.2021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86-19.20.2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Мининская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начальная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2411011813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1022400665484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15.11.2019 мирового судьи судебного участка № 22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Емельяновском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  Красноярского края, вступившее в законную силу 07.12.2019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304-19.20.2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Гаревская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2411010143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1022400665077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21.11.2019 мирового судьи судебного участка   № 135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Емельяновском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и поселке Кедровом  Красноярского края,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вступившее в законную силу 09.12.2019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278-19.20.2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Мининская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2411010295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1022400667101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07.11.2019 мирового судьи судебного участка № 22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Емельяновском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23.11.2019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290-19.20.2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основная общеобразовательная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школа № 9 г. Канска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2450013356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1022401362631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30.01.2020 мирового судьи судебного участка  № 37 в г. Канске Красноярского края, вступившее в законную силу 23.02.2020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364-19.20.2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«Бородинская средняя общеобразовательная школа № 3»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2448003030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1022401297082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20.04.2021 мирового судьи судебного участка  № 120 в Рыбинском районе Красноярского края, вступившее в законную силу 10.05.2021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16-5.57.2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Почетская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2401004373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1022400508712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26.04.2021 мирово</w:t>
            </w:r>
            <w:r w:rsidR="00101B84">
              <w:rPr>
                <w:rFonts w:ascii="Times New Roman" w:hAnsi="Times New Roman" w:cs="Times New Roman"/>
                <w:sz w:val="24"/>
                <w:szCs w:val="24"/>
              </w:rPr>
              <w:t>го судьи судебного участка № 1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01B84">
              <w:rPr>
                <w:rFonts w:ascii="Times New Roman" w:hAnsi="Times New Roman" w:cs="Times New Roman"/>
                <w:sz w:val="24"/>
                <w:szCs w:val="24"/>
              </w:rPr>
              <w:t>банском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24.05.2021; протокол об административном правонарушении № 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Переясловская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№ 9»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2448005301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1092448000270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05.12.2019 мирового судьи судебного участка № 120 в Рыбинском районе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30.12.2019;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341-5.57.2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Нижнеингашская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2428003384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1022400758049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13.02.2020 мирового судьи судебного участка № 105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Нижнеингашском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                  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в законную силу 06.03.2020;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 административном правонарушении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339-19.20.2</w:t>
            </w:r>
          </w:p>
          <w:p w:rsidR="00101B84" w:rsidRPr="00CD7FE7" w:rsidRDefault="00101B84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«Красноярский монтажный колледж»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2464017551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1022402302482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26.11.2019 мирового судьи судебного участка № 76 в Свердловском районе   города Красноярска Красноярского края, вступившее в законную силу 13.12.2019; 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310-19.20.2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«Балахтинский аграрный техникум»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2403003738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1022400525025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06.04.2021 мирового судьи судебного участка № 7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Балахтинском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шее в законную силу 26.04.2021;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40-19.20.2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Лапшихинская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2443020137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1022401160033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F0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10.03.2021 мирового судьи судебного участка № 4 в городе Ачинске и Ачинском районе Красноярского края, вступившее в законную силу 26.03.2021; протокол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 административном правонарушении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«Ястребовская средняя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2443020063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1022401158812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от 20.04.2021 мирового судьи судебного участка  № 134 в городе Ачинске               и Ачинском районе Красноярского края, вступившее в законную силу 06.06.2021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0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об административном правонарушении № 14-19.20.2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Причулымская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2443020112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1022401160110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12.04.2021 мирового судьи судебного участка № 6 в городе Ачинске                       и Ачинском районе Красноярского края, вступившее в законную силу 06.06.2021;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«Детский сад № 136 общеразвивающего вида с приоритетным осуществлением деятельности по физическому направлению развития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2462030123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1042402095372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24.05.2021 мирового судьи судебного участка № 60 в Ленинском районе города Красноярска  Красноярского края, вступившее в законную силу 21.06.2021;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47-19.5.1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дошкольное образовательное учреждение «Детский сад № 242»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2463056808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1022402133709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09.01.2020 мирового судьи судебного участка № 64 в Октябрьском районе города Красноярска Красноярского края, вступившее в законную силу 24.01.2020;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325-19.20.2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«Туринский медицинский техникум»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8800002964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1028800001757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30.12.2019 мирового судьи судебного участка № 165 в Эвенкийском районе 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03.02.2020;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324-19.20.2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Новосыдинская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2422391797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1022400748600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21.07.2021 мирового судьи судебного участка № 45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Краснотуранском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в законную силу 10.08.2021;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133-19.20.2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Мокрушенский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2450015346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1022401362114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31.10.2019 мирового судьи судебного участка № 137 в Канском районе 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22.11.2019;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297-19.20.2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Сотниковский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2450015057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1022401359342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24.10.2019 мирового судьи судебного участка № 137 в Канском районе 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11.11.2019;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280-19.20.2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«Уярский сельскохозяйственный техникум»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2440000686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1022401113943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20.05.2021 мирового судьи судебного участка №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07.06.2021;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72-19.20.2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8»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2443015602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1022401156854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15.03.2021 мирового судьи судебного участка № 145 в Ачинске и Ачинском районе Красноярского края, вступившее                       в законную силу 29.03.2021;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 об административном правонарушении № 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«Основная школа № 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2443015514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1022401158230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21.04.2021 мирового судьи судебного участка № 134 в Ачинске и Ачинском районе Красноярского края, вступившее                          в законную силу 06.05.2021;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6»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2443015320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1022401157096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F0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08.06.2021 мирового судьи судебного участка № 134 в городе Ачинске 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 Ачинском районе Красноярского края, вступившее в законную силу 25.06.2021;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64-19.20.2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Беллыкский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2422392102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1042400740425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22.04.2020 мирового судьи судебного участка № 45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Краснотуранском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законную силу 22.05.2020;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Тубинская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2422391765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1022400748567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27.08.2019  мирового судьи судебного участка № 45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Краснотуранском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в законную силу 16.09.2019;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68-5.57.2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2443015585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1022401163322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06.04.2021 мирового судьи судебного участка № 3 в городе Ачинске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24.04.2021;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18»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2443015747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1022401160704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19.04.2021 мирового судьи судебного участка № 2 в городе Ачинске                        и Ачинском районе Красноярского края, вступившее в законную силу 06.05.2021;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№ 14 общеразвивающего вида с приоритетным осуществлением деятельности по одному  из направлений развития детей (познавательно-речевого),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II (вторая) категория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2446006451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1022401254798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12.03.2020 мирового судьи судебного участка № 19 в городе Дивногорске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28.03.2020;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дошкольное образовательное учреждение «Детский сад общеразвивающего вида № 21 «Золотая рыбка»  с приоритетным осуществлением деятельности  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 физическому развитию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2443015698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1022401155875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16.03.2020 мирового судьи судебного участка № 2 в городе Ачинске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04.04.2020;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Филимоновский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общеразвивающего вида с приоритетным осуществлением деятельности            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 физическому развитию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2450015000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1022401361575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26.12.2019 мирового судьи судебного участка № 41 в Канском районе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19.01.2020;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336-19.20.2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Анцирский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общеразвивающего вида                              с приоритетным осуществлением деятельности по физическому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развитию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2450015875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1022401363192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22.10.2019 мирового судьи судебного участка № 137 в Канском районе Красноярского края, вступившее в законную силу 10.11.2019;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281-19.20.2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Красномаяковский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общеразвивающего вида                             с приоритетным осуществлением деятельности   по физическому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развитию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2450016011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1022401361058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10.03.2020 мирового судьи судебного участка № 41 в Канском районе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03.04.2020;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Апаноключинская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2401004359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1022400509053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29.03.2021 мирового судьи судебного участка № 1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Абанском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Красноярского края, вступившее в законную силу 16.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04.2021;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 общеобразовательное учреждение Залипьевская основная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2401004334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1022400508646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29.03.2021 мирового судьи судебного участка № 1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Абанском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16.04.2021;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Кошурниковская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2423007699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1022400875090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07.07.2021 мирового судьи судебного участка № 94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Курагинском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25.07.2021;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102-19.20.2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Никольская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2414002937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1022400747940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22.10.2019 мирового судьи судебного участка № 33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Идринском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шее в законную силу 15.11.2019;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363-19.20.2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 16»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2455019288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1022401538565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10.06.2021 мирового судьи судебного участка № 152 в городе Минусинске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и Минусинском районе Красноярского края, вступившее в законную силу 03.07.2021;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81-5.57.2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ельное учреждение                 «Детский сад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№ 110»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2461200044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1072468000065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21.09.2020  Кировского районного суда города Красноярска Красноярского края, вступившее в законную силу 21.09.2020; 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43-5.57.2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Артемовская средняя общеобразовательная школа 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2423007970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1022400875089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21.07.2021 мирового судьи судебного участка № 94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Курагинском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07.08.2021;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81-19.20.2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«Дзержинский детский сад № 4 «Березка» комбинированного вида II категории»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2410003009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1022400650250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17.12.2019  мирового судьи судебного участка № 18 в Дзержинском районе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03.01.2020;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334-19.20.2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Далайская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11»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2415004398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1022400759820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10.01.2020 мирового судьи судебного участка № 34 в Иланском районе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30.01.2020;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357-5.57.2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дошкольное образовательное учреждение детский сад комбинированного вида № 5 «Ладушки»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2421002215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1022400668322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20.04.2020  мирового судьи судебного участка № 44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Козульском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15.05.2020;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Суховская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3»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2436003010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1022400651063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08.08.2019  мирового судьи судебного участка № 125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Тасеевском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05.09.2019;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142-5.57.2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6E512A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«Центр диагностики и консультирования»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г. Канска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2450012560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1022401362500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02.03.2020  мирового судьи судебного участка № 38 в городе Канске 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20.03.2020;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6E512A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Еловская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имени В.И.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Хватова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2403005421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1022400526367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14.04.2021 мирового судьи судебного участка № 7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Балахтинском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шее в законную силу 06.05.2021;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48-19.20.2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Тюхтятская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начальная общеобразовательная школа № 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2423009287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1022400875496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27.08.2019  мирового судьи судебного участка № 150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Курагинском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15.09.2019;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178-19.20.2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Черемшанская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2423007924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1022400875980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20.01.2021 мирового судьи судебного участка № 150 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Курагинском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11.02.2021;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71-19.20.2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Уджейская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2419003853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1022400876167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01.07.2021 мирового судьи судебного участка № 42 в Каратузском районе Красноярского края, вступившее в законную силу 25.07.2021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109-19.20.2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Сагайская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</w:t>
            </w:r>
            <w:r w:rsidR="006E512A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 им.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Героя Советского Союза Н.В. Шишкина»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2419003885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1022400875276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08.07.2021 мирового судьи судебного участка № 42 в Каратузском районе Красноярского края, вступившее в законную силу 25.07.2021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130-19.20.2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Курагинская средняя общеобразовательная школа №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2423005885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1022400877454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23.07.2021 мирового судьи судебного участка № 150 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Курагинском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13.08.2021;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99-19.20.2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Галанинская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2417002156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1022401273564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01.12.2020  мирового судьи судебного участка № 36 в Казачинском районе   Красноярского края, вступившее в законную силу 19.12.2020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115-19.20.2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общеразвивающего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вида с приоритетным осуществлением деятельности по социально-личностному развитию детей № 28 «Ручеёк»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2450013317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1022401361190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07.05.2020  мирового судьи судебного участка № 39 в городе Канске  Красноярского края, вступившее в законную силу 24.05.2020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52-19.20.1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комбинированного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вида № 10 «Алёнушка»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2450013324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1022401361014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06.05.2020  мирового судьи судебного участка № 39 в городе Канске   Красноярского края, вступившее в законную силу 29.05.2020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правонарушении № 26-19.20.2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«Ермаковский детский сад № 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2413006287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1062442005284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16.12.2019  мирового судьи судебного участка № 25 в Ермаковском районе Красноярского края, вступившее в законную силу 03.01.2020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300-19.20.2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Стахановская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2414003000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1022400747973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25.11.2019  мирового судьи судебного участка № 33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Идринском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15.12.2019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308-19.20.2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Таскинская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2419003941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1022400875958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08.07.2021 мирового судьи судебного участка № 42 в Каратузском районе Красноярского края, вступившее в законную силу 24.07.2021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130-19.20.2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Таловская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2408003393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1022401038516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09.12.2019 мирового судьи судебного участка № 15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Большемуртинском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                      в законную силу 30.12.2019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277-19.20.2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«Боготольский детский сад «Теремок»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2444302448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1062444005238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290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25.12.2019 мирового судьи судебного участка № 11 в городе Боготоле                   и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Боготольском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20.01.2020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335-19.20.2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Косульский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2444300916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1022401222524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290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02.12.2019 мирового судьи судебного участка № 12 в городе Боготоле                      и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Боготольском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22.12.2019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323-19.20.2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Романовская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2414002990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1022400747588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13.07.2021 мирового судьи судебного участка № 33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Идринском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31.07.2021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87-19.20.2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Екатерининская основная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2414003063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1022400748160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26.12.2019 мирового судьи судебного участка № 33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Идринском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23.01.2020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361-19.20.2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Идринская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2414003017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1022400747907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09.01.2020  мирового судьи судебного участка № 33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Идринском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 Красноярского края, вступившее в законную силу 30.01.2020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EF0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362-19.20.2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Новоселовский детский сад «Росинка»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24 общеразвивающего вида с приоритетным осуществлением художественно-эстетического направлению развития воспитанников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2429470818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1022400527555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14.04.2021 мирового судьи судебного участка № 106 в Новоселовском районе  Красноярского края, вступившее в законную силу 06.05.2021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«Первомайская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2426003269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1022401506335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28.04.2021 мирового судьи судебного участка № 101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Мотыгинском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21.05.2021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«Елочка» п. Мотыгино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2426002917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1022401506775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13.02.2020  мирового судьи судебного участка № 101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Мотыгинском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 Красноярского края, вступившее в законную силу 02.03.2020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347-19.20.2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Краснозаводская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2444300377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1022401223239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04.12.2019 мирового судьи судебного участка № 11 в городе Боготоле                   и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Боготольском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вступившее в законную силу 30.12.2019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312-19.20.2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» города Заозёрного»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2448002727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1022401296917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03.06.2020  мирового судьи судебного участка № 119 в Рыбинском районе  Красноярского края, вступившее в законную силу 21.06.2020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61-19.20.2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школа № 175»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2453005603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1022401486546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16.12.2019 мирового судьи судебного участка 31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 Зеленогорск Красноярского края, вступившее в законную силу 30.12.2019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350-5.57.2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Берёзовский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 комбинированного вида»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2404009436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1022400557486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BE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20.05.2020  мирового судьи судебного участка № 8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. Березовке Березовского района   Красноярского края,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вступившее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в законную силу 05.06.2020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Браженский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2450021043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1052450037200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03.12.2019 мирового судьи судебного участка №  41 в Канском районе Красноярского края, вступившее в законную силу 22.12.2019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302-19.20.2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6E512A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Малоничкинская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№14 имени дважды Героя Советского Союза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Степана Ивановича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Кретова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2455015646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1022401540644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BE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26.07.2021 мирового судьи судебного участка № 100 в городе Минусинске    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 Минусинском районе  Красноярского края, вступившее в законную силу 13.08.2021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118-19.20.2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№ 182 общеразвивающего вида с приоритетным осуществлением деятельности по познавательно-речевому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направлению развития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2461022634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1022401947534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BE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12.05.2020  мирового судьи судебного участка № 56 в Кировском районе города Красноярска  Красноярского края, вступившее в законную силу 29.05.2020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Маломинусинский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общеразвивающего вида                             с приоритетным осуществлением деятельности    по художественно-эстетическому направлению развития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2455015861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1022401539115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25.03.2021 мирового судьи судебного участка № 140 в городе Минусинске 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 Минусинском районе Красноярского края, вступившее в законную силу 12.04.2021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Вороковская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2417002082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1022401274400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17.05.2021 мирового судьи судебного участка № 36 в Казачинском районе Красноярского края, вступившее в законную силу 04.06.2021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№ 85-5.57.2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дошкольное 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Краснополянский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«Тополек»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2456007493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1022401591409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21.04.2020  мирового судьи судебного участка № 104 в Назаровском районе Красноярского края, вступившее в законную силу 15.05.2020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56-19.20.2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Долгомостовский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2401004863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1022400508767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30.01.2020  мирового судьи судебного участка № 34 в Иланском районе Красноярского края, вступившее в законную силу 20.02.2020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369-19.20.2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Ширыштыкская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2419004656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1022400876354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01.07.2021 мирового судьи судебного участка № 42 в Каратузском районе Красноярского края, вступившее в законную силу 25.07.2021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107-19.20.2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61043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№ 320 общеразвивающего вида с приоритетным осуществлением деятельности по художественно-эстетическому направлению развития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2461024039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1022401949690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08.06.2021 мирового судьи судебного участка № 55 в Кировском районе города Красноярска Красноярского края, вступившее в законную силу 28.06.2021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200D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№ 95-19.20.2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«Детский сад № 22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Журавушка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» общеразвивающего вида </w:t>
            </w:r>
          </w:p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с приоритетным осуществлением деятельности </w:t>
            </w:r>
          </w:p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 художественно-эстетическому направлению развития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2459010920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1022401743363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28.05.2020  мирового судьи судебного участка № 132 в городе Шарыпово Красноярского края, вступившее в законную силу 19.06.2020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Знаменский детский сад общеразвивающего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вида с приоритетным осуществлением деятельности по художественно-эстетическому направления развития детей «Светлячок»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2455033532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1132455000260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20.08.2021 мирового судьи судебного участка №  152 в Минусинском районе Красноярского края, вст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упившее в законную силу 18.09.2021;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 административном правонарушении № 162-19.20.2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</w:t>
            </w:r>
          </w:p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№ 269 общеразвивающего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вида с приоритетным осуществлением деятельности по познавательно-речевому направлению развития детей»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2466054870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1032402941438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17.08.2021 мирового судьи судебного участка №  161 в Центральном районе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г. Красноярска Красноярского края, вступившее </w:t>
            </w:r>
          </w:p>
          <w:p w:rsidR="007E4A18" w:rsidRPr="00CD7FE7" w:rsidRDefault="009F64B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законную силу 08.09.2021; </w:t>
            </w:r>
            <w:r w:rsidR="007E4A18"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153-19.20.2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учреждение детский сад общеразвивающего вида с приоритетным осуществлением деятельности </w:t>
            </w:r>
          </w:p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 одному из направлений развития детей № 4 «Звездочка»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2442008930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1022401131048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18.08.2021 мирового судьи судебного участка №  133 в Шушенском районе Красноярского края, вступивш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11.09.2021;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189-19.20.2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Суломайская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школа-детский сад» Эвенкийского муниципального района Красноярского края</w:t>
            </w:r>
          </w:p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8802001733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1028800003011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02.08.2021 мирового судьи судебного участка №  167 в Эвенкийском районе Красноярского края, вступившее в законную силу 29.08.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172-19.20.2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 </w:t>
            </w:r>
          </w:p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«Детский сад № 248»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2466054887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1022402673072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BE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10.08.2021 мирового судьи судебного участка №  139 в Центральном районе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г. Красноярска Красноярского края, вступившее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 законную силу 31.08.2021;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147-19.20.2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Кежекская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2407009459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1022400592587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03.08.2021 мирового судьи судебного участка №  14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Богучанском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28.08.2021;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115-19.20.2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Новоберезовская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2414002951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1022400747929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04.08.2021 мирового судьи судебного участка №  33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Идринском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ее в законную силу 31.08.2021;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132-19.20.2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200D61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E4A18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дошкольное образовательное бюджетное учреждение Ирбейский детский сад № 2 «Солнышко»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2416005193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CE3CE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1022400778916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11.08.2021 мирового судьи судебного участка № 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законную силу 05.09.2021;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160-19.20.2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Емельяновский  детский сад № 5  «Солнышко»  общеразвивающего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вида с приоритетным осуществлением художественно-эстетического направления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2411010175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1022400664274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28.05.2020  мирового судьи судебного участка № 22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Емельяновском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13.06.2020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39-19.20.2</w:t>
            </w: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Сагайский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«Улыбка»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2419004663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1022400877290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BE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30.09.2019  мирового судьи судебного участка № 42 в Каратузском районе города Красноярска  Красноярского края, вступившее в законную силу 19.10.2019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4A18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268-19.20.2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«Колобок»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2419004536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1022400876420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27.05.2021 мирового судьи судебного участка № 42 в Каратузском районе         Красноярского края, вступившее в законную силу 21.06.2021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49-19.20.2</w:t>
            </w:r>
          </w:p>
        </w:tc>
      </w:tr>
      <w:tr w:rsidR="007E4A18" w:rsidRPr="00CD7FE7" w:rsidTr="00EF0290">
        <w:tc>
          <w:tcPr>
            <w:tcW w:w="993" w:type="dxa"/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автономное профессиональное  образовательное учреждение «Техникум индустрии гостеприимства и сервиса»</w:t>
            </w:r>
          </w:p>
        </w:tc>
        <w:tc>
          <w:tcPr>
            <w:tcW w:w="1559" w:type="dxa"/>
            <w:hideMark/>
          </w:tcPr>
          <w:p w:rsidR="007E4A18" w:rsidRPr="00CD7FE7" w:rsidRDefault="007E4A18" w:rsidP="00EC61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2465058039</w:t>
            </w:r>
          </w:p>
        </w:tc>
        <w:tc>
          <w:tcPr>
            <w:tcW w:w="1843" w:type="dxa"/>
            <w:hideMark/>
          </w:tcPr>
          <w:p w:rsidR="007E4A18" w:rsidRPr="00CD7FE7" w:rsidRDefault="007E4A18" w:rsidP="00EC61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1022402480627</w:t>
            </w:r>
          </w:p>
        </w:tc>
        <w:tc>
          <w:tcPr>
            <w:tcW w:w="5528" w:type="dxa"/>
            <w:hideMark/>
          </w:tcPr>
          <w:p w:rsidR="009F64BE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12.12.2019  мирового судьи судебного участка № 78 в Советском районе города Красноярска Красноярского края, вступившее в законную силу 30.12.2019;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>онарушении № 330-19.20.2</w:t>
            </w:r>
          </w:p>
        </w:tc>
      </w:tr>
      <w:tr w:rsidR="007E4A18" w:rsidRPr="00CD7FE7" w:rsidTr="00EF0290">
        <w:tc>
          <w:tcPr>
            <w:tcW w:w="993" w:type="dxa"/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A18" w:rsidRPr="00CD7FE7" w:rsidRDefault="007E4A18" w:rsidP="00C806AC"/>
          <w:p w:rsidR="007E4A18" w:rsidRPr="00CD7FE7" w:rsidRDefault="007E4A18" w:rsidP="00C806AC"/>
          <w:p w:rsidR="007E4A18" w:rsidRPr="00CD7FE7" w:rsidRDefault="007E4A18" w:rsidP="00C806AC"/>
        </w:tc>
        <w:tc>
          <w:tcPr>
            <w:tcW w:w="4536" w:type="dxa"/>
            <w:hideMark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Новосолянская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1»</w:t>
            </w:r>
          </w:p>
        </w:tc>
        <w:tc>
          <w:tcPr>
            <w:tcW w:w="1559" w:type="dxa"/>
            <w:hideMark/>
          </w:tcPr>
          <w:p w:rsidR="007E4A18" w:rsidRPr="00CD7FE7" w:rsidRDefault="007E4A18" w:rsidP="00EC61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2448003329</w:t>
            </w:r>
          </w:p>
        </w:tc>
        <w:tc>
          <w:tcPr>
            <w:tcW w:w="1843" w:type="dxa"/>
            <w:hideMark/>
          </w:tcPr>
          <w:p w:rsidR="007E4A18" w:rsidRPr="00CD7FE7" w:rsidRDefault="007E4A18" w:rsidP="00EC61F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1022401297896</w:t>
            </w:r>
          </w:p>
        </w:tc>
        <w:tc>
          <w:tcPr>
            <w:tcW w:w="5528" w:type="dxa"/>
            <w:hideMark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17.03.2021 мирового судьи судебного участка № 120 в Рыбинском районе Красноярского края, вступив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шее в законную силу 05.04.2021;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>ном правонарушении № 17-19.20.2</w:t>
            </w:r>
          </w:p>
        </w:tc>
      </w:tr>
      <w:tr w:rsidR="007E4A18" w:rsidRPr="00CD7FE7" w:rsidTr="00EF0290">
        <w:tc>
          <w:tcPr>
            <w:tcW w:w="993" w:type="dxa"/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«Средняя общеобразовательная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школа № 12»</w:t>
            </w:r>
          </w:p>
        </w:tc>
        <w:tc>
          <w:tcPr>
            <w:tcW w:w="1559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2459007727</w:t>
            </w:r>
          </w:p>
        </w:tc>
        <w:tc>
          <w:tcPr>
            <w:tcW w:w="1843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1022401741878</w:t>
            </w:r>
          </w:p>
        </w:tc>
        <w:tc>
          <w:tcPr>
            <w:tcW w:w="5528" w:type="dxa"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07.05.2020 мирового судьи судебного участка № 132 в городе Шарыпово Красноярского края, вступив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шее в законную силу 29.05.2020;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>ном правонарушении № 28-19.20.2</w:t>
            </w:r>
          </w:p>
        </w:tc>
      </w:tr>
      <w:tr w:rsidR="007E4A18" w:rsidRPr="00CD7FE7" w:rsidTr="00EF0290">
        <w:tc>
          <w:tcPr>
            <w:tcW w:w="993" w:type="dxa"/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«Иланская средняя общеобразовательная школа № 41»</w:t>
            </w:r>
          </w:p>
        </w:tc>
        <w:tc>
          <w:tcPr>
            <w:tcW w:w="1559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2415004180</w:t>
            </w:r>
          </w:p>
        </w:tc>
        <w:tc>
          <w:tcPr>
            <w:tcW w:w="1843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1022400758665</w:t>
            </w:r>
          </w:p>
        </w:tc>
        <w:tc>
          <w:tcPr>
            <w:tcW w:w="5528" w:type="dxa"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05.06.2020 Иланского районного суда  Красноярского края, вступив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шее в законную силу 26.06.2020;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>ном правонарушении № 21-19.20.1</w:t>
            </w:r>
          </w:p>
        </w:tc>
      </w:tr>
      <w:tr w:rsidR="007E4A18" w:rsidRPr="00CD7FE7" w:rsidTr="00EF0290">
        <w:tc>
          <w:tcPr>
            <w:tcW w:w="993" w:type="dxa"/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«Ермаковская средняя школа № 2»</w:t>
            </w:r>
          </w:p>
        </w:tc>
        <w:tc>
          <w:tcPr>
            <w:tcW w:w="1559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2413004882</w:t>
            </w:r>
          </w:p>
        </w:tc>
        <w:tc>
          <w:tcPr>
            <w:tcW w:w="1843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1022401131202</w:t>
            </w:r>
          </w:p>
        </w:tc>
        <w:tc>
          <w:tcPr>
            <w:tcW w:w="5528" w:type="dxa"/>
          </w:tcPr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17.12.2019 мирового судьи судебного участка № 25 в Ермаковском районе Красноярского края, вступив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шее в законную силу 03.01.2020;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>ном правонарушении № 356-19.5.1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A18" w:rsidRPr="00CD7FE7" w:rsidTr="00EF0290">
        <w:tc>
          <w:tcPr>
            <w:tcW w:w="993" w:type="dxa"/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5 с углубленным изучением отдельных предметов»</w:t>
            </w:r>
          </w:p>
        </w:tc>
        <w:tc>
          <w:tcPr>
            <w:tcW w:w="1559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2465040803</w:t>
            </w:r>
          </w:p>
        </w:tc>
        <w:tc>
          <w:tcPr>
            <w:tcW w:w="1843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1022402472564</w:t>
            </w:r>
          </w:p>
        </w:tc>
        <w:tc>
          <w:tcPr>
            <w:tcW w:w="5528" w:type="dxa"/>
          </w:tcPr>
          <w:p w:rsidR="009F64BE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19.05.2020 мирового судьи судебного участка № 83 в Советском районе города Красноярска Красноярского края, вступившее в законную силу 04.06.2020;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 об административ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>ном правонарушении № 17-19.20.2</w:t>
            </w:r>
          </w:p>
        </w:tc>
      </w:tr>
      <w:tr w:rsidR="007E4A18" w:rsidRPr="00CD7FE7" w:rsidTr="00EF0290">
        <w:tc>
          <w:tcPr>
            <w:tcW w:w="993" w:type="dxa"/>
          </w:tcPr>
          <w:p w:rsidR="007E4A18" w:rsidRPr="00CD7FE7" w:rsidRDefault="007E4A18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E4A18" w:rsidRPr="00CD7FE7" w:rsidRDefault="007E4A18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общеобразовательное учреждение «Минусинский кадетский корпус»</w:t>
            </w:r>
          </w:p>
        </w:tc>
        <w:tc>
          <w:tcPr>
            <w:tcW w:w="1559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2455028589</w:t>
            </w:r>
          </w:p>
        </w:tc>
        <w:tc>
          <w:tcPr>
            <w:tcW w:w="1843" w:type="dxa"/>
          </w:tcPr>
          <w:p w:rsidR="007E4A18" w:rsidRPr="00CD7FE7" w:rsidRDefault="007E4A18" w:rsidP="002814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1092455000021</w:t>
            </w:r>
          </w:p>
        </w:tc>
        <w:tc>
          <w:tcPr>
            <w:tcW w:w="5528" w:type="dxa"/>
          </w:tcPr>
          <w:p w:rsidR="009F64BE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17.12.2019 мирового судьи судебного участка № 100 в городе Минусинске и Минусинском районе  Красноярского края, вступившее в законную силу 03.01.2020; </w:t>
            </w:r>
          </w:p>
          <w:p w:rsidR="007E4A18" w:rsidRPr="00CD7FE7" w:rsidRDefault="007E4A18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административном правонарушении 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>№ 329-19.20.2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200D61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общеобразовательное учреждение «Средняя школа № 27 имени Героя Советского Союза Ц.Л.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Куникова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2457016564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1022401628039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  зарегистрированное министерством образования Красноярского края от 03.02.2021 № 75-285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Частное учреждение профессиональная образовательная организация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Владром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2460069421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1052460052303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25.02.2021 № 75-03353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«Ермаковский детский сад №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3 комбинированного вида»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2413004970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1022401130575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  зарегистрированное министерством образования Красноярского края от 20.02.2021 № 75-455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23»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2457015112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1022401633100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(заявления, жалобы),    зарегистрированное министерством образования Красноярского края от 01.02.2021 № 75-259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«Красноярский технологический техникум пищевой промышленности»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2465005326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1022402491374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  зарегистрированное министерством образования Красноярского края от 15.02.2021 № 75-396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общеобразовательное учреждение «Тинская школа-интернат»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2428000062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1022400758280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11.02.2021 № 75-359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«Вознесенская средняя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2404009370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1022400557431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03.03.2021 № 75-525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общеобразовательное учреждение «Дивногорская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2446004630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1022401253401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16.03.2021 № 75-632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Емельяновский детский сад № 3 комбинированной направленности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2411010464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1022400664560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05.03.2021 № 75-563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автономное профессиональное образовательное учреждение «Емельяновский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дорожно-строительный техникум»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2411005915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1022400663504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22.03.2021 № 75-705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«Красноярский автотранспортный техникум»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2463010120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1022402136063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03.03.2021 № 75-526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краевая автошкола «Движение»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2466231014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1102468031775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29.03.2021 № 75-760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Стеклозаводская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2411010270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1022400664703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02.03.2021 № 75-520;</w:t>
            </w:r>
          </w:p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04.10.2021 № 75-2701;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школа №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2444001458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1022401223680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23.03.2021 № 75-712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Юрьевская средняя общеобразовательная школа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2444300320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1022401222535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15.03.2021 № 75-624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общеобразовательное учреждение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«Красноярский кадетский корпус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имени А.И.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Лебедя»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246504960</w:t>
            </w:r>
            <w:r w:rsidR="00524D02"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1022402473059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(заявление, жалоба),  зарегистрированное министерством образования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Красноярского края от 26.04.2021 № 75-1078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автошкола «Приоритет»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2452200263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1112452001430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19.04.2021 № 75-977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«Светофор сервис»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2461216654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1122468005330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23.04.2021 № 75-1043;</w:t>
            </w:r>
          </w:p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07.07.2021 № 75-1845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дошкольное образовательное учреждение «Сухобузимский детский сад №1»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2435006594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1162468075659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02.04.2021 № 75-805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автономное общеобразовательное учреждение «Краевая школа-интернат по работе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с одаренными детьми «Школа космонавтики»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2452018670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1022401418104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(заявление, жалоба),  зарегистрированное министерством образования Красноярского края от 29.04.2021 № 75-1106; </w:t>
            </w:r>
          </w:p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24.05.2021 № 75-1375;</w:t>
            </w:r>
          </w:p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05.05.2021 № 75-1173;</w:t>
            </w:r>
          </w:p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28.06.2021 № 75-1746;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Большеунгутская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2424004676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1022400562249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26.05.2021 № 75-1412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дошкольное образовательное учреждение детский сад №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4 «Скворушка» с.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Богучаны</w:t>
            </w:r>
            <w:proofErr w:type="spellEnd"/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2407009882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1022400592774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17.05.2021 № 75-1278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«Лицей № 3»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2462023856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1022402063606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(заявление, жалоба),  зарегистрированное министерством образования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Красноярского края от 14.05.2021 № 75-1267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«Гимназия № 11 имени А.Н. Кулакова»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2462024024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1022402059800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24.05.2021 № 75-1380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«Центр детского творчества № 4»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2460044113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1022401790278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14.05.2021 № 75-1261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«Автошкола «Ягуар»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2464255316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1132468048030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29.06.2021 № 75-1768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образовательное учреждение «Сосновоборский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механико-технологический техникум»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2458004113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1022400557365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04.06.2021 № 75-1509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Большехабыкская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2414002944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1022400747930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11.06.2021 № 75-1590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№ 172»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2453005410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1022401484302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11.06.2021 № 75-1588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Лугавская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19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2455015614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1022401539599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01.06.2021 № 75-1481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«Малиновская средняя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2443020070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1022401158790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13.07.2021 № 75-1894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Устюжская средняя общеобразовательная школа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2411010055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1022400664252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26.07.2021 № 75-1989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155 имени Героя Советского Союза Мартынова Д.Д.»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2466278630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1192468015618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12.07.2021 № 75-1879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«Центр повышения квалификации и переподготовки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«Луч знаний»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2460109593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1182468043262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19.08.2021 № 75-2217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Зеледеевская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2411010513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1022400664736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(заявление, жалоба),  зарегистрированное министерством образования Красноярского края от 30.09.2021 № 75-2681; </w:t>
            </w:r>
          </w:p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06.09.2021 № 75-2400;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общеобразовательное учреждение «Красноярская школа № 6»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2465003992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1022402485522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10.09.2021 № 75-2484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«Красноярский аграрный техникум»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2463034593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1022402130398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29.09.2021 № 75-2662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Ярцевская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12»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2447004545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1022401277018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08.09.2021 № 75-2437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Шапкинская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11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имени Героя Российской Федерации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Боровикова В.В.»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2447004841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1022401276754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13.09.2021 № 75-2493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«Регион 124»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2411027429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1172468018040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15.10.2021 № 75-018282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«Средняя школа № 156 имени Героя Советского Союза Ерофеева Г.П.»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2465194779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1192468015585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12.11.2021 № 75-3070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Негосударственное образовательное учреждение «Сибирский центр подготовки водителей»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2460237348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1122468021719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управления Министерства юстиции Российской Федерации по Красноярскому краю от 12.11.2021 № 24/03-7311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№71 п. Кедровый Красноярского Края»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2411011034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1022400665539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16.12.2021 № 75-3382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Мокрушинская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2450015353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1022401362158</w:t>
            </w:r>
          </w:p>
        </w:tc>
        <w:tc>
          <w:tcPr>
            <w:tcW w:w="5528" w:type="dxa"/>
          </w:tcPr>
          <w:p w:rsidR="00101B84" w:rsidRDefault="00C1627E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от </w:t>
            </w:r>
            <w:r w:rsidR="00101B8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Федеральной службы по надзору </w:t>
            </w:r>
          </w:p>
          <w:p w:rsidR="00C1627E" w:rsidRPr="00CD7FE7" w:rsidRDefault="00C1627E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в сфере образования </w:t>
            </w:r>
            <w:r w:rsidR="00101B84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 науки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от 03.09.2021 № 03-267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«Открытая (сменная) общеобразовательная школа № 14»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2455020766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1022401538554</w:t>
            </w:r>
          </w:p>
        </w:tc>
        <w:tc>
          <w:tcPr>
            <w:tcW w:w="5528" w:type="dxa"/>
          </w:tcPr>
          <w:p w:rsidR="00101B84" w:rsidRDefault="00C1627E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от </w:t>
            </w:r>
            <w:r w:rsidR="00101B8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Федеральной службы по надзору </w:t>
            </w:r>
          </w:p>
          <w:p w:rsidR="00C1627E" w:rsidRPr="00CD7FE7" w:rsidRDefault="00101B84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 сфере образования и науки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от 03.09.2021 № 03-267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Манзенская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2407009628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1022400592994</w:t>
            </w:r>
          </w:p>
        </w:tc>
        <w:tc>
          <w:tcPr>
            <w:tcW w:w="5528" w:type="dxa"/>
          </w:tcPr>
          <w:p w:rsidR="00101B84" w:rsidRDefault="00C1627E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от </w:t>
            </w:r>
            <w:r w:rsidR="00101B8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Федеральной службы по надзору </w:t>
            </w:r>
          </w:p>
          <w:p w:rsidR="00C1627E" w:rsidRPr="00CD7FE7" w:rsidRDefault="00101B84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 сфере образования и науки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от 03.09.2021 № 03-267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87DF6" w:rsidP="005B6006">
            <w:pPr>
              <w:tabs>
                <w:tab w:val="left" w:pos="409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tooltip="КГБПОУ &quot;АЧИНСКИЙ КОЛЛЕДЖ ОТРАСЛЕВЫХ ТЕХНОЛОГИЙ И БИЗНЕСА&quot;" w:history="1">
              <w:r w:rsidR="00C1627E" w:rsidRPr="00CD7FE7">
                <w:rPr>
                  <w:rStyle w:val="a9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>Краевое государственное бюджетное профессиональное образовательное учреждение «Ачинский колледж отраслевых технологий и бизнеса»</w:t>
              </w:r>
            </w:hyperlink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2443006460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1022401162145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Министерства просвещения Российской Федерации от 20.07.2021 № 05-919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образовательное учреждение «Дивногорский гидроэнергетический техникум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имени А.Е. Бочкина»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2446000890</w:t>
            </w:r>
          </w:p>
          <w:p w:rsidR="00C1627E" w:rsidRPr="00CD7FE7" w:rsidRDefault="00C1627E" w:rsidP="00C1627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1022401253841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Министерства просвещения Российской Федерации от 20.07.2021 № 05-919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бюджетное профессиональное образовательное учреждение «Норильский техникум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промышленных технологий и сервиса»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2457023868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1022401630041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Министерства просвещения Российской Федерации от 20.07.2021 № 05-919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Краевое государственное автономное профессиональное образовательное учреждение «Красноярский многопрофильный техникум </w:t>
            </w:r>
            <w:r w:rsidR="005B60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имени В.П. Астафьева»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2460021074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1022401803170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Министерства просвещения Российской Федерации от 20.07.2021 № 05-919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«Красноярский политехнический техникум»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2464003911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1022402302427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Министерства просвещения Российской Федерации от 20.07.2021 № 05-919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«Красноярский индустриально-металлургический техникум»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2465031189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1022402484488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Министерства просвещения Российской Федерации от 20.07.2021 № 05-919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«Таймырский колледж»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8401010917</w:t>
            </w:r>
          </w:p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627E" w:rsidRPr="00CD7FE7" w:rsidRDefault="00C1627E" w:rsidP="00C1627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1048400007292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Министерства просвещения Российской Федерации от 20.07.2021 № 05-919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Салбинская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2413004804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1022401131653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01.09.2021 мирового судьи судебного участка № 45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Краснотуранском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24.09.2021; протокол об административном правонарушении от 04.06.2021 № 126 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общеобразовательное учреждение «</w:t>
            </w:r>
            <w:proofErr w:type="gram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Белоярская</w:t>
            </w:r>
            <w:proofErr w:type="gram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</w:t>
            </w:r>
          </w:p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2422391934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1022400748864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02.09.2021 мирового судьи судебного участка № 45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Краснотуранском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24.09.2021; протокол об административном правонарушении от 04.06.2021 № 125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Кортузская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2422391807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1022400748556</w:t>
            </w:r>
          </w:p>
        </w:tc>
        <w:tc>
          <w:tcPr>
            <w:tcW w:w="5528" w:type="dxa"/>
          </w:tcPr>
          <w:p w:rsidR="00C1627E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01.09.2021 мирового судьи судебного участка № 45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Краснотуранском</w:t>
            </w:r>
            <w:proofErr w:type="gram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24.09.2021; протокол об административном правонарушении от 04.06.2021 № 116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Ойская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2413004681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1022401131060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07.10.2021 мирового судьи судебного участка № 25 в Ермаковском районе Красноярского края, вступившее в законную силу 30.10. 2021; протокол об административном правонарушении от 10.09.2021 № 228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дошкольное образовательное учреждение «Детский сад №246»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2465057980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1032402641314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06.10.2021 мирового судьи судебного участка № 82 в Советском районе                             г. Красноярска, вступившее в законную силу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23.10. 2021; протокол об административном правонарушении от 30.07.2021 № 204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9F64BE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дошкольное образовательное учреждение Краснореченский детский сад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2444301035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1022401223536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28.09.2021 мирового судьи судебного участка № 11 в г. Боготоле Красноярского края, вступившее в законную силу 19.10. 2021; протокол об административном правонарушении от 29.07.2021 № 202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 учреждение дом детского творчества «Юность»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2405004617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1022401157954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27.09.2021 мирового судьи судебного участка № 10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Бирилюсском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19.10. 2021; протокол об административном правонарушении от 29.07.2021 № 211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дошкольное образовательное учреждение «Детский сад № 32 общеразвивающего вида с приоритетным осуществлением деятельности по социально-личностному направлению развития детей»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2460044579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1022401792181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27.09.2021 мирового судьи судебного участка № 50 в Железнодорожном районе г. Красноярска, вступившее в законную силу 16.10. 2021; протокол об административном правонарушении от 29.07.2021 № 201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общеобразовательное учреждение «Старокопская </w:t>
            </w:r>
            <w:proofErr w:type="gram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proofErr w:type="gram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627E" w:rsidRPr="00CD7FE7" w:rsidRDefault="00C1627E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2419004504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1022400875738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23.09.2021 мирового судьи судебного участка № 43 в Каратузском районе  Красноярского края, вступившее в законную силу 15.10. 2021; протокол об административном правонарушении от 29.07.2021 № 203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дошкольное образовательное учреждение «Детский сад № 282»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2465060976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1022402487524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23.09.2021 мирового судьи судебного участка № 87 в Советском районе </w:t>
            </w:r>
            <w:r w:rsidR="00200D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г. Красноярска, вступившее в законную силу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11.10. 2021; протокол об административном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правонарушении от 29.07.2021 № 200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Тигрицкая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</w:t>
            </w:r>
            <w:r w:rsidR="00384318" w:rsidRPr="00CD7FE7">
              <w:rPr>
                <w:rFonts w:ascii="Times New Roman" w:hAnsi="Times New Roman" w:cs="Times New Roman"/>
                <w:sz w:val="24"/>
                <w:szCs w:val="24"/>
              </w:rPr>
              <w:t>бразовательная школа № 9 имени Героя Советского С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оюза Михаила Ивановича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Сотниченко</w:t>
            </w:r>
            <w:proofErr w:type="spellEnd"/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2455015580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1022401540622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16.09.2021 мирового судьи судебного участка № 153 в г. Минусинске и Минусинском районе  Красноярского края, вступившее в законную силу 08.10. 2021;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18.06.2021 № 144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Алексеевская средняя общеобразовательная школа № 9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2423007730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1022400877542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10.09.2021 Курагинского районного суда  Красноярского края, вступившее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в законную силу 03.10. 2021;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08.07.2021 № 100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9F64BE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«Российская средняя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2408003516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1022401036460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27.10.2021 мирового судьи судебного участка № 15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Большемуртинском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в законную силу 23.11. 2021;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16.09.2021 № 232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9F64BE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Новополтавская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2413004811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1022401131620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25.10.2021 мирового судьи судебного участка № 25 в Ермаковском районе  Красноярского края, вступившее в законную силу 19.11. 2021; протокол об административном правонарушении от 23.09.2021 № 233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Кочергинская средняя общеобразовательная школа № 19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2423007674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1022400876024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14.10.2021 мирового судьи судебного участка № 25 в Ермаковском районе  Красноярского края, вступившее в законную силу 06.11. 2021; протокол об административном правонарушении от 24.05.2021 № 98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казенного дошкольное образовательное учреждение детский сад «Ёлочка» п.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Говорково</w:t>
            </w:r>
            <w:proofErr w:type="spellEnd"/>
            <w:proofErr w:type="gramEnd"/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2407010831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1022400594677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08.10.2021 мирового судьи судебного участка № 14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Богучанском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03.11. 2021; протокол об административном правонарушении от 29.07.2021 № 197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615A35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искусств» г. Назарово Красноярского края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2456007951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1022401589275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12.10.2021 мирового судьи судебного участка № 154 в г. Назарово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Красноярского края, вступившее в законную силу 02.11. 2021; протокол об административном правонарушении от 02.09.2021 № 224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Притубинская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№ 22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2455015678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1022401539522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07.12.2021 мирового судьи судебного участка № 99 в г. Минусинске и Минусинском районе  Красноярского края, вступившее в законную силу 28.12.2021;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об административном правонарушении от 24.09.2021 № 239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Мигнинская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 имени Полного Кавалера ордена Славы Юферова Григория Прокопьевича»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2413004755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1022401131015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06.12.2021 мирового судьи судебного участка № 25 в Ермаковском районе   Красноярского края, вступившее в законную силу 28.12. 2021; протокол об административном правонарушении от 09.09.2021 № 227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Маловская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2416004785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1022400778950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02.12.2021 мирового судьи судебного участка №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24.12.2021; протокол об административном правонарушении от 07.09.2021 № 222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Жеблахтинская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2413005156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1022401131642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06.12.2021 мирового судьи судебного участка № 25 в Ермаковском районе  Красноярского края, вступившее в законную силу 24.12.2021; протокол об административном правонарушении от 29.09.2021 № 240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«Елисеевская основная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2416004834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1022400779125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03.12.2021 мирового судьи судебного участка №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Красноярского края, вступившее в законную силу 24.12.2021; протокол об административном правонарушении от 24.09.2021 № 235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Шунерская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2442009035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1022401131675</w:t>
            </w:r>
          </w:p>
        </w:tc>
        <w:tc>
          <w:tcPr>
            <w:tcW w:w="5528" w:type="dxa"/>
          </w:tcPr>
          <w:p w:rsidR="00C1627E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23.11.2021 мирового судьи судебного участка № № 143 в Шушенском районе  Красноярского края, вступившее в законную силу 17.12.2021; протокол об административном правонарушении от 28.09.2021 № 236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общеобразовательное учреждение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Субботинская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Героя Советского Союза Семена Устиновича Кривенко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2442008909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1022401129981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23.11.2021 мирового судьи судебного участка № № 133 в Шушенском районе  Красноярского края, вступившее в законную силу 17.12.2021; протокол об административном правонарушении от 17.09.2021 № 237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общеобразовательное учреждение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Быстрянская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15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2455015597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1022401539566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19.11.2021 мирового судьи судебного участка № 140 в г. Минусинске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 Минусинском районе  Красноярского края, вступившее в законную силу 12.12.2021;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24.09.2021 № 242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Тигинская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2408003442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1022401036349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15.11.2021 мирового судьи судебного участка № 15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Большемуртинском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в законную силу 07.12.2021;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14.09.2021 № 230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Тальская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2416004672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1022400778993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15.11.2021 мирового судьи судебного участка № 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Ирбейском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07.12.2021; протокол об административном правонарушении от 23.09.2021 № 245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дошкольное образовательное учреждение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Селиванихинский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комбинированного вида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2455015879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1022401538290</w:t>
            </w:r>
          </w:p>
        </w:tc>
        <w:tc>
          <w:tcPr>
            <w:tcW w:w="5528" w:type="dxa"/>
          </w:tcPr>
          <w:p w:rsidR="00C1627E" w:rsidRPr="00CD7FE7" w:rsidRDefault="00C1627E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15.11.2021 мирового судьи судебного участка № 100 в г. Минусинске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 Минусинском районе Красноярского края, вступившее в законную силу 07.12.2021;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29.09.2021 № 247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униципального  бюджетного дошкольного учреждения «Детский сад № 15 «Ромашка» общеразвивающего вида с приоритетным осуществлением деятельности по физическому направлению развития детей»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2459010938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1022401743385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16.11.2021 мирового судьи судебного участка № 130 в г. Шарыпово Красноярского края, вступившее в законную силу 07.12.2021; протокол об административном правонарушении от 01.10.2021 № 248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Жерлыкская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20 имени героя Советского союза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Андрияна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Лукича Журавлёва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2455015540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1022401539643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12.11.2021 мирового судьи судебного участка № 152 в г. Минусинске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 Минусинском районе Красноярского края, вступившее в законную силу 04.12.2021;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24.09.2021 № 243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дошкольное образовательное бюджетное учреждение «Детский сад № 14 «Золотой ключик» общеразвивающего вида с приоритетным осуществлением деятельности по познавательно речевому направлению развития детей»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2455017403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1022401537267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12.11.2021 мирового судьи судебного участка № 152 в г. Минусинске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 Минусинском районе Красноярского края, вступившее в законную силу 04.12.2021;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23.08.2021 № 216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автономное общеобразовательное учреждение «Красноярская университетская гимназия № 1 -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2463018859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1022402143906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22.12.2021 мирового судьи судебного участка № 70 в Октябрьском районе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г. Красноярска, вступившее в законную силу 21.01.2022; протокол об административном правонарушении от 19.11.2021 № 246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Прихолмская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4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2455015519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1022401533736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17.12.2021 мирового судьи судебного участка № 99 в г. Минусинске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 Минусинском районе Красноярского края, вступившее в законную силу 10.01.2022;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24.09.2021 № 244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Ильичевская</w:t>
            </w:r>
            <w:proofErr w:type="spellEnd"/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2442008916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1022401132159</w:t>
            </w:r>
          </w:p>
        </w:tc>
        <w:tc>
          <w:tcPr>
            <w:tcW w:w="5528" w:type="dxa"/>
          </w:tcPr>
          <w:p w:rsidR="00C1627E" w:rsidRPr="00CD7FE7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15.12.2021 мирового судьи судебного участка № 143 в Шушенском районе Красноярского края, вступившее в законную силу 08.01.2022; протокол об административном правонарушении от 07.10.2021 № 254</w:t>
            </w:r>
          </w:p>
        </w:tc>
      </w:tr>
      <w:tr w:rsidR="00C1627E" w:rsidRPr="00CD7FE7" w:rsidTr="00EF0290">
        <w:tc>
          <w:tcPr>
            <w:tcW w:w="993" w:type="dxa"/>
          </w:tcPr>
          <w:p w:rsidR="00C1627E" w:rsidRPr="00CD7FE7" w:rsidRDefault="00C1627E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1627E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627E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автономное общеобразовательное учреждение «Лицей № 28»</w:t>
            </w:r>
          </w:p>
        </w:tc>
        <w:tc>
          <w:tcPr>
            <w:tcW w:w="1559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2460000518</w:t>
            </w:r>
          </w:p>
        </w:tc>
        <w:tc>
          <w:tcPr>
            <w:tcW w:w="1843" w:type="dxa"/>
          </w:tcPr>
          <w:p w:rsidR="00C1627E" w:rsidRPr="00CD7FE7" w:rsidRDefault="00C1627E" w:rsidP="00C1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1022401805216</w:t>
            </w:r>
          </w:p>
        </w:tc>
        <w:tc>
          <w:tcPr>
            <w:tcW w:w="5528" w:type="dxa"/>
          </w:tcPr>
          <w:p w:rsidR="00C1627E" w:rsidRDefault="00C1627E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10.02.2022 мирового судьи судебного участка № 47 в Железнодорожном районе г. Красноярска, вступившее в законную силу 04.03.2022; протокол об административном правонарушении от 16.12.2021 № 205</w:t>
            </w:r>
          </w:p>
          <w:p w:rsidR="00EB1CDF" w:rsidRPr="00CD7FE7" w:rsidRDefault="00EB1CDF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9B2" w:rsidRPr="00CD7FE7" w:rsidTr="00EF0290">
        <w:tc>
          <w:tcPr>
            <w:tcW w:w="993" w:type="dxa"/>
          </w:tcPr>
          <w:p w:rsidR="00B029B2" w:rsidRPr="00CD7FE7" w:rsidRDefault="00B029B2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29B2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029B2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общеобразовательное учреждение «</w:t>
            </w:r>
            <w:proofErr w:type="spellStart"/>
            <w:r w:rsidR="00B029B2" w:rsidRPr="00CD7FE7">
              <w:rPr>
                <w:rFonts w:ascii="Times New Roman" w:hAnsi="Times New Roman" w:cs="Times New Roman"/>
                <w:sz w:val="24"/>
                <w:szCs w:val="24"/>
              </w:rPr>
              <w:t>Верхнеимбатская</w:t>
            </w:r>
            <w:proofErr w:type="spellEnd"/>
            <w:r w:rsidR="00B029B2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</w:tcPr>
          <w:p w:rsidR="00B029B2" w:rsidRPr="00CD7FE7" w:rsidRDefault="00B029B2" w:rsidP="008D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2437010081</w:t>
            </w:r>
          </w:p>
        </w:tc>
        <w:tc>
          <w:tcPr>
            <w:tcW w:w="1843" w:type="dxa"/>
          </w:tcPr>
          <w:p w:rsidR="00B029B2" w:rsidRPr="00CD7FE7" w:rsidRDefault="00B029B2" w:rsidP="008D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1022401069404</w:t>
            </w:r>
          </w:p>
        </w:tc>
        <w:tc>
          <w:tcPr>
            <w:tcW w:w="5528" w:type="dxa"/>
          </w:tcPr>
          <w:p w:rsidR="00B029B2" w:rsidRPr="00CD7FE7" w:rsidRDefault="00B029B2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03.02.2022 мирового судьи судебного участка № 126 в Туруханском районе  Красноярского края, вступившее в законную силу 21.12. 2021; протокол об административном правонарушении от 14.12.2021 № 36;</w:t>
            </w:r>
          </w:p>
          <w:p w:rsidR="00B029B2" w:rsidRPr="00CD7FE7" w:rsidRDefault="00B029B2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03.02.2022 мирового судьи судебного участка № 126 в Туруханском районе Красноярского края, вступившее в законную силу 01.03.2022; протокол об административном правонарушении от 14.12.2021 № 36</w:t>
            </w:r>
          </w:p>
        </w:tc>
      </w:tr>
      <w:tr w:rsidR="00B029B2" w:rsidRPr="00CD7FE7" w:rsidTr="00EF0290">
        <w:tc>
          <w:tcPr>
            <w:tcW w:w="993" w:type="dxa"/>
          </w:tcPr>
          <w:p w:rsidR="00B029B2" w:rsidRPr="00CD7FE7" w:rsidRDefault="00B029B2" w:rsidP="003B734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029B2" w:rsidRPr="00CD7FE7" w:rsidRDefault="005B6006" w:rsidP="005B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029B2" w:rsidRPr="00CD7FE7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общеобразовательное учреждение «</w:t>
            </w:r>
            <w:proofErr w:type="spellStart"/>
            <w:r w:rsidR="00B029B2" w:rsidRPr="00CD7FE7">
              <w:rPr>
                <w:rFonts w:ascii="Times New Roman" w:hAnsi="Times New Roman" w:cs="Times New Roman"/>
                <w:sz w:val="24"/>
                <w:szCs w:val="24"/>
              </w:rPr>
              <w:t>Фарковская</w:t>
            </w:r>
            <w:proofErr w:type="spellEnd"/>
            <w:r w:rsidR="00B029B2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559" w:type="dxa"/>
          </w:tcPr>
          <w:p w:rsidR="00B029B2" w:rsidRPr="00CD7FE7" w:rsidRDefault="00B029B2" w:rsidP="008D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2437010067</w:t>
            </w:r>
          </w:p>
        </w:tc>
        <w:tc>
          <w:tcPr>
            <w:tcW w:w="1843" w:type="dxa"/>
          </w:tcPr>
          <w:p w:rsidR="00B029B2" w:rsidRPr="00CD7FE7" w:rsidRDefault="00B029B2" w:rsidP="008D6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1022401069316</w:t>
            </w:r>
          </w:p>
        </w:tc>
        <w:tc>
          <w:tcPr>
            <w:tcW w:w="5528" w:type="dxa"/>
          </w:tcPr>
          <w:p w:rsidR="00B029B2" w:rsidRPr="00CD7FE7" w:rsidRDefault="00B029B2" w:rsidP="00E64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16.09.2021 мирового судьи судебного участка № 126 в Туруханском районе  Красноярского края, вступившее в законную силу 11.10. 2021; протокол об административном правонарушении от 12.08.2021 № 210;</w:t>
            </w:r>
          </w:p>
          <w:p w:rsidR="00B029B2" w:rsidRPr="00CD7FE7" w:rsidRDefault="00B029B2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постановление от 14.02.2022 мирового судьи судебного участка № 1</w:t>
            </w:r>
            <w:r w:rsidR="00101B8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101B84">
              <w:rPr>
                <w:rFonts w:ascii="Times New Roman" w:hAnsi="Times New Roman" w:cs="Times New Roman"/>
                <w:sz w:val="24"/>
                <w:szCs w:val="24"/>
              </w:rPr>
              <w:t>Туруханском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в законную силу 12.03.2022; протокол об административном пра</w:t>
            </w:r>
            <w:r w:rsidR="00EB1CDF">
              <w:rPr>
                <w:rFonts w:ascii="Times New Roman" w:hAnsi="Times New Roman" w:cs="Times New Roman"/>
                <w:sz w:val="24"/>
                <w:szCs w:val="24"/>
              </w:rPr>
              <w:t>вонарушении от 17.12.2021 № 206</w:t>
            </w:r>
          </w:p>
        </w:tc>
      </w:tr>
      <w:tr w:rsidR="001E5D39" w:rsidRPr="00CD7FE7" w:rsidTr="00E64216">
        <w:trPr>
          <w:trHeight w:val="562"/>
        </w:trPr>
        <w:tc>
          <w:tcPr>
            <w:tcW w:w="14459" w:type="dxa"/>
            <w:gridSpan w:val="5"/>
          </w:tcPr>
          <w:p w:rsidR="001E5D39" w:rsidRPr="00CD7FE7" w:rsidRDefault="001E5D39" w:rsidP="00C162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D39" w:rsidRPr="00CD7FE7" w:rsidRDefault="001E5D39" w:rsidP="001E5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FE7">
              <w:rPr>
                <w:rFonts w:ascii="Times New Roman" w:hAnsi="Times New Roman" w:cs="Times New Roman"/>
                <w:sz w:val="28"/>
                <w:szCs w:val="28"/>
              </w:rPr>
              <w:t>Высокая категория риска причинения вреда (ущерба) охраняемым законом ценностям</w:t>
            </w:r>
          </w:p>
          <w:p w:rsidR="001E5D39" w:rsidRPr="00CD7FE7" w:rsidRDefault="001E5D39" w:rsidP="00C16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39" w:rsidRPr="00CD7FE7" w:rsidTr="00EF0290">
        <w:tc>
          <w:tcPr>
            <w:tcW w:w="993" w:type="dxa"/>
          </w:tcPr>
          <w:p w:rsidR="001E5D39" w:rsidRPr="00CD7FE7" w:rsidRDefault="00B029B2" w:rsidP="00B029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78»</w:t>
            </w:r>
          </w:p>
        </w:tc>
        <w:tc>
          <w:tcPr>
            <w:tcW w:w="1559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2464036360</w:t>
            </w:r>
          </w:p>
        </w:tc>
        <w:tc>
          <w:tcPr>
            <w:tcW w:w="1843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1022402298401</w:t>
            </w:r>
          </w:p>
        </w:tc>
        <w:tc>
          <w:tcPr>
            <w:tcW w:w="5528" w:type="dxa"/>
          </w:tcPr>
          <w:p w:rsidR="009F64BE" w:rsidRDefault="001E5D39" w:rsidP="009F6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от 15.07.2021 мирового судьи судебного участка № 77 в Свердловском районе города Красноярска Красноярского края, вступившее в законную силу 30.07.2021; </w:t>
            </w:r>
            <w:r w:rsidR="009F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об административно</w:t>
            </w:r>
            <w:r w:rsidR="009F6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 правонарушении № 114-19.20.2; </w:t>
            </w:r>
          </w:p>
          <w:p w:rsidR="001E5D39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11.11.2021 № 75-3060</w:t>
            </w:r>
          </w:p>
          <w:p w:rsidR="00101B84" w:rsidRDefault="00101B84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B84" w:rsidRPr="00CD7FE7" w:rsidRDefault="00101B84" w:rsidP="009F6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5D39" w:rsidRPr="00CD7FE7" w:rsidTr="00EF0290">
        <w:tc>
          <w:tcPr>
            <w:tcW w:w="993" w:type="dxa"/>
          </w:tcPr>
          <w:p w:rsidR="001E5D39" w:rsidRPr="00CD7FE7" w:rsidRDefault="00B029B2" w:rsidP="00B029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36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Еловская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559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2411010591</w:t>
            </w:r>
          </w:p>
        </w:tc>
        <w:tc>
          <w:tcPr>
            <w:tcW w:w="1843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1022400664395</w:t>
            </w:r>
          </w:p>
        </w:tc>
        <w:tc>
          <w:tcPr>
            <w:tcW w:w="5528" w:type="dxa"/>
          </w:tcPr>
          <w:p w:rsidR="001E5D39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13.12.2019  мирового судьи судебного участка № 135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Емельяновском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   Красноярского края, вступившее  в законную силу 30.12.2019</w:t>
            </w: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298-5.57.2;</w:t>
            </w:r>
          </w:p>
          <w:p w:rsidR="001E5D39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06.09.2021 № 75-2393</w:t>
            </w:r>
          </w:p>
        </w:tc>
      </w:tr>
      <w:tr w:rsidR="001E5D39" w:rsidRPr="00CD7FE7" w:rsidTr="00EF0290">
        <w:tc>
          <w:tcPr>
            <w:tcW w:w="993" w:type="dxa"/>
          </w:tcPr>
          <w:p w:rsidR="001E5D39" w:rsidRPr="00CD7FE7" w:rsidRDefault="00B029B2" w:rsidP="00B029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Новохайская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1559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2407009547</w:t>
            </w:r>
          </w:p>
        </w:tc>
        <w:tc>
          <w:tcPr>
            <w:tcW w:w="1843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1022400594886</w:t>
            </w:r>
          </w:p>
        </w:tc>
        <w:tc>
          <w:tcPr>
            <w:tcW w:w="5528" w:type="dxa"/>
          </w:tcPr>
          <w:p w:rsidR="001E5D39" w:rsidRPr="00CD7FE7" w:rsidRDefault="001E5D39" w:rsidP="009F6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от 26.07.2021 мирового судьи судебного участка № 14 в </w:t>
            </w:r>
            <w:proofErr w:type="spellStart"/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Богучанском</w:t>
            </w:r>
            <w:proofErr w:type="spellEnd"/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районе       Красноярского края, вступившее в законную силу 13.08.2021; протокол об административном правонарушении № 105-19.20.2;</w:t>
            </w:r>
          </w:p>
          <w:p w:rsidR="001E5D39" w:rsidRPr="00CD7FE7" w:rsidRDefault="001E5D39" w:rsidP="009F6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19.03.2021 № 75-688</w:t>
            </w:r>
          </w:p>
        </w:tc>
      </w:tr>
      <w:tr w:rsidR="001E5D39" w:rsidRPr="00CD7FE7" w:rsidTr="00EF0290">
        <w:tc>
          <w:tcPr>
            <w:tcW w:w="993" w:type="dxa"/>
          </w:tcPr>
          <w:p w:rsidR="001E5D39" w:rsidRPr="00CD7FE7" w:rsidRDefault="00B029B2" w:rsidP="00B029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общеобразовательное учреждение «Красноярская  школа № 9»</w:t>
            </w:r>
          </w:p>
        </w:tc>
        <w:tc>
          <w:tcPr>
            <w:tcW w:w="1559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2463043862</w:t>
            </w:r>
          </w:p>
        </w:tc>
        <w:tc>
          <w:tcPr>
            <w:tcW w:w="1843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1022402145370</w:t>
            </w:r>
          </w:p>
        </w:tc>
        <w:tc>
          <w:tcPr>
            <w:tcW w:w="5528" w:type="dxa"/>
          </w:tcPr>
          <w:p w:rsidR="001E5D39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15.11.2019  мирового судьи судебного участка № 64 в Октябрьском районе города Красноярска Красноярского края, вступившее в законную силу 02.12.2019;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158-19.20.2;</w:t>
            </w:r>
          </w:p>
          <w:p w:rsidR="001E5D39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10.03.2021 № 75-583</w:t>
            </w:r>
          </w:p>
        </w:tc>
      </w:tr>
      <w:tr w:rsidR="00233BE9" w:rsidRPr="00CD7FE7" w:rsidTr="00EF0290">
        <w:tc>
          <w:tcPr>
            <w:tcW w:w="993" w:type="dxa"/>
          </w:tcPr>
          <w:p w:rsidR="00233BE9" w:rsidRPr="00CD7FE7" w:rsidRDefault="00233BE9" w:rsidP="00B029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233BE9" w:rsidRPr="00CD7FE7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бщеобразовательное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учреждение средняя школа «Истоки»</w:t>
            </w:r>
          </w:p>
        </w:tc>
        <w:tc>
          <w:tcPr>
            <w:tcW w:w="1559" w:type="dxa"/>
          </w:tcPr>
          <w:p w:rsidR="00233BE9" w:rsidRPr="00CD7FE7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2423012748</w:t>
            </w:r>
          </w:p>
        </w:tc>
        <w:tc>
          <w:tcPr>
            <w:tcW w:w="1843" w:type="dxa"/>
          </w:tcPr>
          <w:p w:rsidR="00233BE9" w:rsidRPr="00CD7FE7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1092400000054</w:t>
            </w:r>
          </w:p>
        </w:tc>
        <w:tc>
          <w:tcPr>
            <w:tcW w:w="5528" w:type="dxa"/>
          </w:tcPr>
          <w:p w:rsidR="00233BE9" w:rsidRPr="00CD7FE7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05.03.2022 Курагинского районного суда Красноярского края, вступившее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в законную силу 31.03.2022;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05.10.2021 № 249;</w:t>
            </w:r>
          </w:p>
          <w:p w:rsidR="00233BE9" w:rsidRPr="00CD7FE7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прокуратуры Красноярского края от 10.06.2021 АА № 092968</w:t>
            </w:r>
          </w:p>
        </w:tc>
      </w:tr>
      <w:tr w:rsidR="00233BE9" w:rsidRPr="00CD7FE7" w:rsidTr="00EF0290">
        <w:tc>
          <w:tcPr>
            <w:tcW w:w="993" w:type="dxa"/>
          </w:tcPr>
          <w:p w:rsidR="00233BE9" w:rsidRPr="00CD7FE7" w:rsidRDefault="00233BE9" w:rsidP="00B029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233BE9" w:rsidRPr="00CD7FE7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бщеобразовательное частное учреждение образовательный центр «Перспектива»</w:t>
            </w:r>
          </w:p>
        </w:tc>
        <w:tc>
          <w:tcPr>
            <w:tcW w:w="1559" w:type="dxa"/>
          </w:tcPr>
          <w:p w:rsidR="00233BE9" w:rsidRPr="00CD7FE7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2423014791</w:t>
            </w:r>
          </w:p>
        </w:tc>
        <w:tc>
          <w:tcPr>
            <w:tcW w:w="1843" w:type="dxa"/>
          </w:tcPr>
          <w:p w:rsidR="00233BE9" w:rsidRPr="00CD7FE7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1162468116799</w:t>
            </w:r>
          </w:p>
        </w:tc>
        <w:tc>
          <w:tcPr>
            <w:tcW w:w="5528" w:type="dxa"/>
          </w:tcPr>
          <w:p w:rsidR="00233BE9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05.03.2022 Курагинского районного суда Красноярского края, вступившее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в законную силу 15.05.2022;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 об административном правонарушении от 07.10.2021 № 250;</w:t>
            </w:r>
          </w:p>
          <w:p w:rsidR="00233BE9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от 25.11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3940">
              <w:rPr>
                <w:rFonts w:ascii="Times New Roman" w:hAnsi="Times New Roman" w:cs="Times New Roman"/>
                <w:sz w:val="24"/>
                <w:szCs w:val="24"/>
              </w:rPr>
              <w:t>мирового судьи судебного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участка № 150</w:t>
            </w:r>
            <w:r w:rsidRPr="00D839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83940">
              <w:rPr>
                <w:rFonts w:ascii="Times New Roman" w:hAnsi="Times New Roman" w:cs="Times New Roman"/>
                <w:sz w:val="24"/>
                <w:szCs w:val="24"/>
              </w:rPr>
              <w:t>Курагинском</w:t>
            </w:r>
            <w:proofErr w:type="spellEnd"/>
            <w:r w:rsidRPr="00D83940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, вступившее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законную силу 23.12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; протокол об административном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авонарушении от 07.10.2021 № 251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3BE9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от 25.11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3940">
              <w:rPr>
                <w:rFonts w:ascii="Times New Roman" w:hAnsi="Times New Roman" w:cs="Times New Roman"/>
                <w:sz w:val="24"/>
                <w:szCs w:val="24"/>
              </w:rPr>
              <w:t>мирового судьи судебного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участка № 150</w:t>
            </w:r>
            <w:r w:rsidRPr="00D839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83940">
              <w:rPr>
                <w:rFonts w:ascii="Times New Roman" w:hAnsi="Times New Roman" w:cs="Times New Roman"/>
                <w:sz w:val="24"/>
                <w:szCs w:val="24"/>
              </w:rPr>
              <w:t>Курагинском</w:t>
            </w:r>
            <w:proofErr w:type="spellEnd"/>
            <w:r w:rsidRPr="00D83940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, вступившее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законную силу 23.12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; протокол об административном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авонарушении от 07.10.2021 № 252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3BE9" w:rsidRPr="0073217D" w:rsidRDefault="00233BE9" w:rsidP="00101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прокуратуры Красноярского края от 10.06.2021 АА № 092968</w:t>
            </w:r>
          </w:p>
        </w:tc>
      </w:tr>
      <w:tr w:rsidR="001E5D39" w:rsidRPr="00CD7FE7" w:rsidTr="00EF0290">
        <w:tc>
          <w:tcPr>
            <w:tcW w:w="993" w:type="dxa"/>
          </w:tcPr>
          <w:p w:rsidR="001E5D39" w:rsidRPr="00CD7FE7" w:rsidRDefault="00233BE9" w:rsidP="00B029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536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Краевое государственное бюджетное профессиональное образовательное учреждение «Канский технологический колледж»</w:t>
            </w:r>
          </w:p>
        </w:tc>
        <w:tc>
          <w:tcPr>
            <w:tcW w:w="1559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2450000491</w:t>
            </w:r>
          </w:p>
        </w:tc>
        <w:tc>
          <w:tcPr>
            <w:tcW w:w="1843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1022401359177</w:t>
            </w:r>
          </w:p>
        </w:tc>
        <w:tc>
          <w:tcPr>
            <w:tcW w:w="5528" w:type="dxa"/>
          </w:tcPr>
          <w:p w:rsidR="001E5D39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24.01.2020 мирового судьи судебного участка № 141 в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Нижнеингашском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Красноярского края, вступившее </w:t>
            </w:r>
          </w:p>
          <w:p w:rsidR="001E5D39" w:rsidRPr="00CD7FE7" w:rsidRDefault="009F64BE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законную силу 15.02.2020;                                         </w:t>
            </w:r>
            <w:r w:rsidR="001E5D39"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367-19.20.2;</w:t>
            </w:r>
          </w:p>
          <w:p w:rsidR="001E5D39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обращение (заявление, жалоба),  зарегистрированное министерством образования Красноярского края от 08.06.2021 № 75-1539;</w:t>
            </w:r>
          </w:p>
          <w:p w:rsidR="00EB1CDF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информация от Министерства просвещения Российской Федерации от 20.07.2021 № 05-919</w:t>
            </w:r>
          </w:p>
        </w:tc>
      </w:tr>
      <w:tr w:rsidR="001E5D39" w:rsidRPr="00CD7FE7" w:rsidTr="00EF0290">
        <w:tc>
          <w:tcPr>
            <w:tcW w:w="993" w:type="dxa"/>
          </w:tcPr>
          <w:p w:rsidR="001E5D39" w:rsidRPr="00CD7FE7" w:rsidRDefault="00233BE9" w:rsidP="00B029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«Гимназия № 16»</w:t>
            </w:r>
          </w:p>
        </w:tc>
        <w:tc>
          <w:tcPr>
            <w:tcW w:w="1559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2466018720</w:t>
            </w:r>
          </w:p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1022402660609</w:t>
            </w:r>
          </w:p>
        </w:tc>
        <w:tc>
          <w:tcPr>
            <w:tcW w:w="5528" w:type="dxa"/>
          </w:tcPr>
          <w:p w:rsidR="009F64BE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07.04.2021 мирового судьи судебного участка № 161 в Центральном районе города  Красноярска Красноярского края, вступившее в законную силу 25.04.2021; </w:t>
            </w:r>
          </w:p>
          <w:p w:rsidR="001E5D39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№ 20-19.20.2;</w:t>
            </w:r>
          </w:p>
          <w:p w:rsidR="00233BE9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от Федеральной службы по надзору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в сфере </w:t>
            </w:r>
            <w:r w:rsidR="003F53CB"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и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науки от 03.09.2021 № 03-267</w:t>
            </w:r>
          </w:p>
          <w:p w:rsidR="00233BE9" w:rsidRPr="00CD7FE7" w:rsidRDefault="00233BE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39" w:rsidRPr="00CD7FE7" w:rsidTr="00EF0290">
        <w:tc>
          <w:tcPr>
            <w:tcW w:w="993" w:type="dxa"/>
          </w:tcPr>
          <w:p w:rsidR="001E5D39" w:rsidRPr="00CD7FE7" w:rsidRDefault="00233BE9" w:rsidP="00B029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536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«Средняя школа города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Игарки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8394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имени В.П.</w:t>
            </w:r>
            <w:r w:rsidR="00D83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Астафьева</w:t>
            </w:r>
          </w:p>
        </w:tc>
        <w:tc>
          <w:tcPr>
            <w:tcW w:w="1559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2437003800</w:t>
            </w:r>
          </w:p>
        </w:tc>
        <w:tc>
          <w:tcPr>
            <w:tcW w:w="1843" w:type="dxa"/>
          </w:tcPr>
          <w:p w:rsidR="001E5D39" w:rsidRPr="00CD7FE7" w:rsidRDefault="001E5D39" w:rsidP="001E5D3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1062437002484</w:t>
            </w:r>
          </w:p>
        </w:tc>
        <w:tc>
          <w:tcPr>
            <w:tcW w:w="5528" w:type="dxa"/>
          </w:tcPr>
          <w:p w:rsidR="001E5D39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25.02.2022 мирового судьи судебного участка № 32 в г. </w:t>
            </w:r>
            <w:proofErr w:type="spellStart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Игарке</w:t>
            </w:r>
            <w:proofErr w:type="spellEnd"/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края, вступившее в законную силу 22.03.2022; протокол об административном правонарушении от 27.12.2021 № 196;</w:t>
            </w:r>
          </w:p>
          <w:p w:rsidR="001E5D39" w:rsidRPr="00CD7FE7" w:rsidRDefault="001E5D39" w:rsidP="009F6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прокуратуры Красноярского края </w:t>
            </w:r>
            <w:r w:rsidR="009F64B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от 28.04.2021 № 3-17775</w:t>
            </w:r>
          </w:p>
        </w:tc>
      </w:tr>
    </w:tbl>
    <w:p w:rsidR="00CE3CE4" w:rsidRDefault="00CE3CE4" w:rsidP="00B102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64216" w:rsidRDefault="00E64216" w:rsidP="00B102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4338D" w:rsidRDefault="00A4338D" w:rsidP="00A4338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061D5">
        <w:rPr>
          <w:rFonts w:ascii="Times New Roman" w:hAnsi="Times New Roman" w:cs="Times New Roman"/>
          <w:sz w:val="28"/>
        </w:rPr>
        <w:t xml:space="preserve">Заместитель министра </w:t>
      </w:r>
    </w:p>
    <w:p w:rsidR="00A4338D" w:rsidRPr="00A061D5" w:rsidRDefault="00A4338D" w:rsidP="00A4338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061D5">
        <w:rPr>
          <w:rFonts w:ascii="Times New Roman" w:hAnsi="Times New Roman" w:cs="Times New Roman"/>
          <w:sz w:val="28"/>
        </w:rPr>
        <w:t xml:space="preserve">образования Красноярского края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</w:t>
      </w:r>
      <w:r w:rsidRPr="00A061D5">
        <w:rPr>
          <w:rFonts w:ascii="Times New Roman" w:hAnsi="Times New Roman" w:cs="Times New Roman"/>
          <w:sz w:val="28"/>
        </w:rPr>
        <w:t xml:space="preserve">      К.Л. Масюлис</w:t>
      </w:r>
    </w:p>
    <w:p w:rsidR="00CE3CE4" w:rsidRDefault="00CE3CE4" w:rsidP="00B102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E3CE4" w:rsidRDefault="00CE3CE4" w:rsidP="00B102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E3CE4" w:rsidRPr="00CE3CE4" w:rsidRDefault="00CE3CE4" w:rsidP="00B102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CE3CE4" w:rsidRPr="00CE3CE4" w:rsidSect="00D83940">
      <w:headerReference w:type="default" r:id="rId10"/>
      <w:pgSz w:w="16838" w:h="11906" w:orient="landscape"/>
      <w:pgMar w:top="850" w:right="1245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7E2" w:rsidRDefault="00FA67E2" w:rsidP="00CE4CA4">
      <w:pPr>
        <w:spacing w:after="0" w:line="240" w:lineRule="auto"/>
      </w:pPr>
      <w:r>
        <w:separator/>
      </w:r>
    </w:p>
  </w:endnote>
  <w:endnote w:type="continuationSeparator" w:id="0">
    <w:p w:rsidR="00FA67E2" w:rsidRDefault="00FA67E2" w:rsidP="00CE4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7E2" w:rsidRDefault="00FA67E2" w:rsidP="00CE4CA4">
      <w:pPr>
        <w:spacing w:after="0" w:line="240" w:lineRule="auto"/>
      </w:pPr>
      <w:r>
        <w:separator/>
      </w:r>
    </w:p>
  </w:footnote>
  <w:footnote w:type="continuationSeparator" w:id="0">
    <w:p w:rsidR="00FA67E2" w:rsidRDefault="00FA67E2" w:rsidP="00CE4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3709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1B84" w:rsidRPr="004E2418" w:rsidRDefault="00101B84">
        <w:pPr>
          <w:pStyle w:val="a5"/>
          <w:jc w:val="center"/>
          <w:rPr>
            <w:rFonts w:ascii="Times New Roman" w:hAnsi="Times New Roman" w:cs="Times New Roman"/>
          </w:rPr>
        </w:pPr>
        <w:r w:rsidRPr="00B205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05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5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7DF6">
          <w:rPr>
            <w:rFonts w:ascii="Times New Roman" w:hAnsi="Times New Roman" w:cs="Times New Roman"/>
            <w:noProof/>
            <w:sz w:val="28"/>
            <w:szCs w:val="28"/>
          </w:rPr>
          <w:t>46</w:t>
        </w:r>
        <w:r w:rsidRPr="00B205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01B84" w:rsidRDefault="00101B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D63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630F0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945EE"/>
    <w:multiLevelType w:val="hybridMultilevel"/>
    <w:tmpl w:val="12E8C366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13752FBB"/>
    <w:multiLevelType w:val="hybridMultilevel"/>
    <w:tmpl w:val="753047F2"/>
    <w:lvl w:ilvl="0" w:tplc="725CA20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CDD09C9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851F1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47CBE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C3B04"/>
    <w:multiLevelType w:val="hybridMultilevel"/>
    <w:tmpl w:val="7A188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F5F71"/>
    <w:multiLevelType w:val="hybridMultilevel"/>
    <w:tmpl w:val="8D7EA676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>
    <w:nsid w:val="25A73586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E58DC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755A8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D4BE4"/>
    <w:multiLevelType w:val="hybridMultilevel"/>
    <w:tmpl w:val="7D581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4119B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3D331411"/>
    <w:multiLevelType w:val="hybridMultilevel"/>
    <w:tmpl w:val="10FE52F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3FF54AAB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024FA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285A4A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3579E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1E50C1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B1C37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6B1ED2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B877FD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7D307C"/>
    <w:multiLevelType w:val="hybridMultilevel"/>
    <w:tmpl w:val="3D3EED9C"/>
    <w:lvl w:ilvl="0" w:tplc="968602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E3CAB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C6869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D93506"/>
    <w:multiLevelType w:val="hybridMultilevel"/>
    <w:tmpl w:val="AD90F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66476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9B24B5"/>
    <w:multiLevelType w:val="hybridMultilevel"/>
    <w:tmpl w:val="166C8C0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B5C0F"/>
    <w:multiLevelType w:val="hybridMultilevel"/>
    <w:tmpl w:val="0A967760"/>
    <w:lvl w:ilvl="0" w:tplc="1974D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23"/>
  </w:num>
  <w:num w:numId="5">
    <w:abstractNumId w:val="14"/>
  </w:num>
  <w:num w:numId="6">
    <w:abstractNumId w:val="8"/>
  </w:num>
  <w:num w:numId="7">
    <w:abstractNumId w:val="1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7"/>
  </w:num>
  <w:num w:numId="11">
    <w:abstractNumId w:val="15"/>
  </w:num>
  <w:num w:numId="12">
    <w:abstractNumId w:val="0"/>
  </w:num>
  <w:num w:numId="13">
    <w:abstractNumId w:val="21"/>
  </w:num>
  <w:num w:numId="14">
    <w:abstractNumId w:val="9"/>
  </w:num>
  <w:num w:numId="15">
    <w:abstractNumId w:val="27"/>
  </w:num>
  <w:num w:numId="16">
    <w:abstractNumId w:val="24"/>
  </w:num>
  <w:num w:numId="17">
    <w:abstractNumId w:val="19"/>
  </w:num>
  <w:num w:numId="18">
    <w:abstractNumId w:val="4"/>
  </w:num>
  <w:num w:numId="19">
    <w:abstractNumId w:val="20"/>
  </w:num>
  <w:num w:numId="20">
    <w:abstractNumId w:val="25"/>
  </w:num>
  <w:num w:numId="21">
    <w:abstractNumId w:val="10"/>
  </w:num>
  <w:num w:numId="22">
    <w:abstractNumId w:val="1"/>
  </w:num>
  <w:num w:numId="23">
    <w:abstractNumId w:val="5"/>
  </w:num>
  <w:num w:numId="24">
    <w:abstractNumId w:val="6"/>
  </w:num>
  <w:num w:numId="25">
    <w:abstractNumId w:val="18"/>
  </w:num>
  <w:num w:numId="26">
    <w:abstractNumId w:val="22"/>
  </w:num>
  <w:num w:numId="27">
    <w:abstractNumId w:val="16"/>
  </w:num>
  <w:num w:numId="28">
    <w:abstractNumId w:val="28"/>
  </w:num>
  <w:num w:numId="29">
    <w:abstractNumId w:val="11"/>
  </w:num>
  <w:num w:numId="30">
    <w:abstractNumId w:val="29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0D8"/>
    <w:rsid w:val="000135C0"/>
    <w:rsid w:val="00016B1C"/>
    <w:rsid w:val="00020106"/>
    <w:rsid w:val="00020399"/>
    <w:rsid w:val="00027C3F"/>
    <w:rsid w:val="00037EA7"/>
    <w:rsid w:val="00050C6D"/>
    <w:rsid w:val="00056C9A"/>
    <w:rsid w:val="000605C1"/>
    <w:rsid w:val="000659FB"/>
    <w:rsid w:val="000679B3"/>
    <w:rsid w:val="0007772D"/>
    <w:rsid w:val="000A5E0A"/>
    <w:rsid w:val="000B1CF7"/>
    <w:rsid w:val="000C268D"/>
    <w:rsid w:val="000D51D7"/>
    <w:rsid w:val="000E0794"/>
    <w:rsid w:val="000F4402"/>
    <w:rsid w:val="00101B84"/>
    <w:rsid w:val="00113927"/>
    <w:rsid w:val="001218CD"/>
    <w:rsid w:val="00133DAB"/>
    <w:rsid w:val="00136647"/>
    <w:rsid w:val="001564D0"/>
    <w:rsid w:val="00164ABE"/>
    <w:rsid w:val="00166619"/>
    <w:rsid w:val="001770D9"/>
    <w:rsid w:val="001855CE"/>
    <w:rsid w:val="001A31B3"/>
    <w:rsid w:val="001B453F"/>
    <w:rsid w:val="001E1A28"/>
    <w:rsid w:val="001E3559"/>
    <w:rsid w:val="001E5D39"/>
    <w:rsid w:val="00200D61"/>
    <w:rsid w:val="00210D97"/>
    <w:rsid w:val="00210F90"/>
    <w:rsid w:val="0021337A"/>
    <w:rsid w:val="00224A94"/>
    <w:rsid w:val="00224AB6"/>
    <w:rsid w:val="00233BE9"/>
    <w:rsid w:val="00242028"/>
    <w:rsid w:val="0024329D"/>
    <w:rsid w:val="00244DBB"/>
    <w:rsid w:val="0026177E"/>
    <w:rsid w:val="0026562D"/>
    <w:rsid w:val="002814FD"/>
    <w:rsid w:val="00281B46"/>
    <w:rsid w:val="00290A22"/>
    <w:rsid w:val="002B1584"/>
    <w:rsid w:val="002B59B0"/>
    <w:rsid w:val="002C6359"/>
    <w:rsid w:val="002E44C6"/>
    <w:rsid w:val="002F2DC5"/>
    <w:rsid w:val="002F5787"/>
    <w:rsid w:val="003135B0"/>
    <w:rsid w:val="00314F37"/>
    <w:rsid w:val="00316E18"/>
    <w:rsid w:val="00330019"/>
    <w:rsid w:val="00334985"/>
    <w:rsid w:val="00351B4C"/>
    <w:rsid w:val="003702D1"/>
    <w:rsid w:val="00384318"/>
    <w:rsid w:val="00384820"/>
    <w:rsid w:val="003A52BB"/>
    <w:rsid w:val="003B734D"/>
    <w:rsid w:val="003C3B66"/>
    <w:rsid w:val="003D56F4"/>
    <w:rsid w:val="003E315C"/>
    <w:rsid w:val="003E459E"/>
    <w:rsid w:val="003E7B6D"/>
    <w:rsid w:val="003F3D09"/>
    <w:rsid w:val="003F53CB"/>
    <w:rsid w:val="003F6D33"/>
    <w:rsid w:val="00404E87"/>
    <w:rsid w:val="00407958"/>
    <w:rsid w:val="004260AA"/>
    <w:rsid w:val="0044098E"/>
    <w:rsid w:val="004448E8"/>
    <w:rsid w:val="004674DD"/>
    <w:rsid w:val="00484301"/>
    <w:rsid w:val="0049423E"/>
    <w:rsid w:val="004B6ECB"/>
    <w:rsid w:val="004D2832"/>
    <w:rsid w:val="004E2418"/>
    <w:rsid w:val="004E3B98"/>
    <w:rsid w:val="004F0928"/>
    <w:rsid w:val="005062A8"/>
    <w:rsid w:val="00524D02"/>
    <w:rsid w:val="00524F8C"/>
    <w:rsid w:val="00526F77"/>
    <w:rsid w:val="00526F89"/>
    <w:rsid w:val="00540198"/>
    <w:rsid w:val="00553F39"/>
    <w:rsid w:val="00573177"/>
    <w:rsid w:val="0058048C"/>
    <w:rsid w:val="0058178A"/>
    <w:rsid w:val="00583A6A"/>
    <w:rsid w:val="005A2E29"/>
    <w:rsid w:val="005B54DA"/>
    <w:rsid w:val="005B6006"/>
    <w:rsid w:val="005D20D8"/>
    <w:rsid w:val="005D3888"/>
    <w:rsid w:val="005F31EA"/>
    <w:rsid w:val="005F6CC1"/>
    <w:rsid w:val="00601454"/>
    <w:rsid w:val="0061043D"/>
    <w:rsid w:val="00611C1F"/>
    <w:rsid w:val="00615A35"/>
    <w:rsid w:val="006360B6"/>
    <w:rsid w:val="00652EA9"/>
    <w:rsid w:val="006559BF"/>
    <w:rsid w:val="0066768E"/>
    <w:rsid w:val="00694F15"/>
    <w:rsid w:val="00696555"/>
    <w:rsid w:val="006B06AC"/>
    <w:rsid w:val="006C6114"/>
    <w:rsid w:val="006E512A"/>
    <w:rsid w:val="00703D34"/>
    <w:rsid w:val="00710E18"/>
    <w:rsid w:val="00715C32"/>
    <w:rsid w:val="00721E30"/>
    <w:rsid w:val="00721EAA"/>
    <w:rsid w:val="0073217D"/>
    <w:rsid w:val="00735940"/>
    <w:rsid w:val="007434A1"/>
    <w:rsid w:val="00767B47"/>
    <w:rsid w:val="00787EB4"/>
    <w:rsid w:val="00794F79"/>
    <w:rsid w:val="007959B7"/>
    <w:rsid w:val="007A065A"/>
    <w:rsid w:val="007B4E68"/>
    <w:rsid w:val="007D21D5"/>
    <w:rsid w:val="007E4A18"/>
    <w:rsid w:val="007E4C7E"/>
    <w:rsid w:val="007E5DB8"/>
    <w:rsid w:val="007E65CB"/>
    <w:rsid w:val="00811578"/>
    <w:rsid w:val="008212B2"/>
    <w:rsid w:val="0083201C"/>
    <w:rsid w:val="00846BA7"/>
    <w:rsid w:val="00850D42"/>
    <w:rsid w:val="00861648"/>
    <w:rsid w:val="00874660"/>
    <w:rsid w:val="008777FA"/>
    <w:rsid w:val="008B51C7"/>
    <w:rsid w:val="008B695C"/>
    <w:rsid w:val="008C5D99"/>
    <w:rsid w:val="008D60A1"/>
    <w:rsid w:val="008E3E87"/>
    <w:rsid w:val="008E3EDE"/>
    <w:rsid w:val="00900560"/>
    <w:rsid w:val="0090499E"/>
    <w:rsid w:val="009062E6"/>
    <w:rsid w:val="009159C0"/>
    <w:rsid w:val="00943D36"/>
    <w:rsid w:val="009601FC"/>
    <w:rsid w:val="009608C4"/>
    <w:rsid w:val="009729A6"/>
    <w:rsid w:val="00973D06"/>
    <w:rsid w:val="009A1417"/>
    <w:rsid w:val="009A26FC"/>
    <w:rsid w:val="009A2DDC"/>
    <w:rsid w:val="009C4D54"/>
    <w:rsid w:val="009C5F5A"/>
    <w:rsid w:val="009D21F8"/>
    <w:rsid w:val="009D339A"/>
    <w:rsid w:val="009E6F82"/>
    <w:rsid w:val="009F39ED"/>
    <w:rsid w:val="009F64BE"/>
    <w:rsid w:val="00A054CA"/>
    <w:rsid w:val="00A23FE3"/>
    <w:rsid w:val="00A34CED"/>
    <w:rsid w:val="00A42214"/>
    <w:rsid w:val="00A42B30"/>
    <w:rsid w:val="00A4338D"/>
    <w:rsid w:val="00A51008"/>
    <w:rsid w:val="00A708F2"/>
    <w:rsid w:val="00A72608"/>
    <w:rsid w:val="00A733C2"/>
    <w:rsid w:val="00AA3C15"/>
    <w:rsid w:val="00AB4B81"/>
    <w:rsid w:val="00B029B2"/>
    <w:rsid w:val="00B04534"/>
    <w:rsid w:val="00B10212"/>
    <w:rsid w:val="00B20531"/>
    <w:rsid w:val="00B410A1"/>
    <w:rsid w:val="00B4167C"/>
    <w:rsid w:val="00B4479F"/>
    <w:rsid w:val="00B64808"/>
    <w:rsid w:val="00B84C57"/>
    <w:rsid w:val="00B961BE"/>
    <w:rsid w:val="00BA0E47"/>
    <w:rsid w:val="00BC1761"/>
    <w:rsid w:val="00BC24D6"/>
    <w:rsid w:val="00BC68CD"/>
    <w:rsid w:val="00BD304C"/>
    <w:rsid w:val="00BD45B9"/>
    <w:rsid w:val="00BD4A06"/>
    <w:rsid w:val="00BE1590"/>
    <w:rsid w:val="00BE53B6"/>
    <w:rsid w:val="00BF2B3B"/>
    <w:rsid w:val="00C06149"/>
    <w:rsid w:val="00C1256D"/>
    <w:rsid w:val="00C13E5C"/>
    <w:rsid w:val="00C15FE2"/>
    <w:rsid w:val="00C1627E"/>
    <w:rsid w:val="00C35B12"/>
    <w:rsid w:val="00C36ED9"/>
    <w:rsid w:val="00C40BCB"/>
    <w:rsid w:val="00C64C4C"/>
    <w:rsid w:val="00C64CB0"/>
    <w:rsid w:val="00C806AC"/>
    <w:rsid w:val="00C80EB1"/>
    <w:rsid w:val="00C87DF6"/>
    <w:rsid w:val="00C90575"/>
    <w:rsid w:val="00C94711"/>
    <w:rsid w:val="00C97303"/>
    <w:rsid w:val="00CA2A1D"/>
    <w:rsid w:val="00CB3D27"/>
    <w:rsid w:val="00CB7A46"/>
    <w:rsid w:val="00CC36C3"/>
    <w:rsid w:val="00CD5116"/>
    <w:rsid w:val="00CD7FE7"/>
    <w:rsid w:val="00CE21F2"/>
    <w:rsid w:val="00CE3CE4"/>
    <w:rsid w:val="00CE4CA4"/>
    <w:rsid w:val="00D1168B"/>
    <w:rsid w:val="00D1274B"/>
    <w:rsid w:val="00D25F05"/>
    <w:rsid w:val="00D301D4"/>
    <w:rsid w:val="00D413E6"/>
    <w:rsid w:val="00D60AC9"/>
    <w:rsid w:val="00D83940"/>
    <w:rsid w:val="00D842C7"/>
    <w:rsid w:val="00DB0DD8"/>
    <w:rsid w:val="00DB6FAE"/>
    <w:rsid w:val="00DB7BC0"/>
    <w:rsid w:val="00DC116F"/>
    <w:rsid w:val="00DC3202"/>
    <w:rsid w:val="00DD535B"/>
    <w:rsid w:val="00DD54AB"/>
    <w:rsid w:val="00DD7DEB"/>
    <w:rsid w:val="00DE5B3C"/>
    <w:rsid w:val="00DE7309"/>
    <w:rsid w:val="00E00993"/>
    <w:rsid w:val="00E00AE4"/>
    <w:rsid w:val="00E07F05"/>
    <w:rsid w:val="00E126BE"/>
    <w:rsid w:val="00E179F1"/>
    <w:rsid w:val="00E23061"/>
    <w:rsid w:val="00E2436E"/>
    <w:rsid w:val="00E334F1"/>
    <w:rsid w:val="00E40E23"/>
    <w:rsid w:val="00E64216"/>
    <w:rsid w:val="00E71024"/>
    <w:rsid w:val="00E72D8E"/>
    <w:rsid w:val="00E73280"/>
    <w:rsid w:val="00E95D65"/>
    <w:rsid w:val="00EB1CDF"/>
    <w:rsid w:val="00EC61F6"/>
    <w:rsid w:val="00EE347C"/>
    <w:rsid w:val="00EE67CB"/>
    <w:rsid w:val="00EF0290"/>
    <w:rsid w:val="00EF3126"/>
    <w:rsid w:val="00F20A46"/>
    <w:rsid w:val="00F2106C"/>
    <w:rsid w:val="00F2399E"/>
    <w:rsid w:val="00F264C7"/>
    <w:rsid w:val="00F26F83"/>
    <w:rsid w:val="00F276FB"/>
    <w:rsid w:val="00F420CA"/>
    <w:rsid w:val="00F504EC"/>
    <w:rsid w:val="00F50D48"/>
    <w:rsid w:val="00F630DE"/>
    <w:rsid w:val="00F85D08"/>
    <w:rsid w:val="00F8692A"/>
    <w:rsid w:val="00F87C84"/>
    <w:rsid w:val="00FA67E2"/>
    <w:rsid w:val="00FB17AD"/>
    <w:rsid w:val="00FC6094"/>
    <w:rsid w:val="00FC64D2"/>
    <w:rsid w:val="00FD4DC0"/>
    <w:rsid w:val="00FD6C27"/>
    <w:rsid w:val="00FE0004"/>
    <w:rsid w:val="00FE21C5"/>
    <w:rsid w:val="00FF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3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4CA4"/>
  </w:style>
  <w:style w:type="paragraph" w:styleId="a7">
    <w:name w:val="footer"/>
    <w:basedOn w:val="a"/>
    <w:link w:val="a8"/>
    <w:uiPriority w:val="99"/>
    <w:unhideWhenUsed/>
    <w:rsid w:val="00CE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4CA4"/>
  </w:style>
  <w:style w:type="character" w:styleId="a9">
    <w:name w:val="Hyperlink"/>
    <w:uiPriority w:val="99"/>
    <w:unhideWhenUsed/>
    <w:rsid w:val="00C1627E"/>
    <w:rPr>
      <w:b/>
      <w:bCs/>
      <w:strike w:val="0"/>
      <w:dstrike w:val="0"/>
      <w:color w:val="00645A"/>
      <w:u w:val="none"/>
      <w:effect w:val="none"/>
    </w:rPr>
  </w:style>
  <w:style w:type="paragraph" w:styleId="aa">
    <w:name w:val="Balloon Text"/>
    <w:basedOn w:val="a"/>
    <w:link w:val="ab"/>
    <w:uiPriority w:val="99"/>
    <w:semiHidden/>
    <w:unhideWhenUsed/>
    <w:rsid w:val="00101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1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3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4CA4"/>
  </w:style>
  <w:style w:type="paragraph" w:styleId="a7">
    <w:name w:val="footer"/>
    <w:basedOn w:val="a"/>
    <w:link w:val="a8"/>
    <w:uiPriority w:val="99"/>
    <w:unhideWhenUsed/>
    <w:rsid w:val="00CE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4CA4"/>
  </w:style>
  <w:style w:type="character" w:styleId="a9">
    <w:name w:val="Hyperlink"/>
    <w:uiPriority w:val="99"/>
    <w:unhideWhenUsed/>
    <w:rsid w:val="00C1627E"/>
    <w:rPr>
      <w:b/>
      <w:bCs/>
      <w:strike w:val="0"/>
      <w:dstrike w:val="0"/>
      <w:color w:val="00645A"/>
      <w:u w:val="none"/>
      <w:effect w:val="none"/>
    </w:rPr>
  </w:style>
  <w:style w:type="paragraph" w:styleId="aa">
    <w:name w:val="Balloon Text"/>
    <w:basedOn w:val="a"/>
    <w:link w:val="ab"/>
    <w:uiPriority w:val="99"/>
    <w:semiHidden/>
    <w:unhideWhenUsed/>
    <w:rsid w:val="00101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1B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8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8020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94795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1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91455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40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913808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1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8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0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44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grul.nalog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6F652-68CD-4F2D-9504-14A1FCC0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46</Pages>
  <Words>15107</Words>
  <Characters>86111</Characters>
  <Application>Microsoft Office Word</Application>
  <DocSecurity>0</DocSecurity>
  <Lines>717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Кривошеин-Гончаров Владислав Валерьевич</dc:creator>
  <cp:lastModifiedBy>Кузьмичук Татьяна Вениаминовна</cp:lastModifiedBy>
  <cp:revision>15</cp:revision>
  <cp:lastPrinted>2022-08-29T01:58:00Z</cp:lastPrinted>
  <dcterms:created xsi:type="dcterms:W3CDTF">2022-08-24T04:41:00Z</dcterms:created>
  <dcterms:modified xsi:type="dcterms:W3CDTF">2022-09-05T08:04:00Z</dcterms:modified>
</cp:coreProperties>
</file>