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7B" w:rsidRPr="00AC1487" w:rsidRDefault="00311F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для подачи заявления </w:t>
      </w:r>
      <w:r w:rsidR="00D9117B" w:rsidRPr="00AC1487">
        <w:rPr>
          <w:rFonts w:ascii="Times New Roman" w:hAnsi="Times New Roman" w:cs="Times New Roman"/>
          <w:b/>
          <w:sz w:val="28"/>
          <w:szCs w:val="28"/>
        </w:rPr>
        <w:t xml:space="preserve">на проставление </w:t>
      </w:r>
      <w:proofErr w:type="spellStart"/>
      <w:r w:rsidR="00D9117B" w:rsidRPr="00AC1487">
        <w:rPr>
          <w:rFonts w:ascii="Times New Roman" w:hAnsi="Times New Roman" w:cs="Times New Roman"/>
          <w:b/>
          <w:sz w:val="28"/>
          <w:szCs w:val="28"/>
        </w:rPr>
        <w:t>апостиля</w:t>
      </w:r>
      <w:proofErr w:type="spellEnd"/>
      <w:r w:rsidR="00D9117B" w:rsidRPr="00AC1487">
        <w:rPr>
          <w:rFonts w:ascii="Times New Roman" w:hAnsi="Times New Roman" w:cs="Times New Roman"/>
          <w:b/>
          <w:sz w:val="28"/>
          <w:szCs w:val="28"/>
        </w:rPr>
        <w:t xml:space="preserve"> на документ об образовании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(или) о квалификации </w:t>
      </w:r>
      <w:r w:rsidR="00D9117B" w:rsidRPr="00AC1487">
        <w:rPr>
          <w:rFonts w:ascii="Times New Roman" w:hAnsi="Times New Roman" w:cs="Times New Roman"/>
          <w:b/>
          <w:sz w:val="28"/>
          <w:szCs w:val="28"/>
        </w:rPr>
        <w:t>лично в ведомство</w:t>
      </w:r>
      <w:r w:rsidR="008970EE" w:rsidRPr="00AC148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9117B" w:rsidRPr="008970EE" w:rsidTr="00AC1487">
        <w:tc>
          <w:tcPr>
            <w:tcW w:w="3652" w:type="dxa"/>
            <w:shd w:val="clear" w:color="auto" w:fill="DAEEF3" w:themeFill="accent5" w:themeFillTint="33"/>
          </w:tcPr>
          <w:p w:rsidR="00D9117B" w:rsidRPr="008970EE" w:rsidRDefault="00D9117B" w:rsidP="008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E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является обладателем документа</w:t>
            </w:r>
          </w:p>
        </w:tc>
        <w:tc>
          <w:tcPr>
            <w:tcW w:w="5919" w:type="dxa"/>
            <w:shd w:val="clear" w:color="auto" w:fill="DAEEF3" w:themeFill="accent5" w:themeFillTint="33"/>
          </w:tcPr>
          <w:p w:rsidR="00D9117B" w:rsidRPr="008970EE" w:rsidRDefault="00D9117B" w:rsidP="00AC1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Заявитель не </w:t>
            </w:r>
            <w:proofErr w:type="gramStart"/>
            <w:r w:rsidRPr="008970EE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обладателем документа и действуе</w:t>
            </w:r>
            <w:r w:rsidR="00AC148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897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доверенности</w:t>
            </w:r>
          </w:p>
        </w:tc>
      </w:tr>
      <w:tr w:rsidR="00D9117B" w:rsidTr="008970EE">
        <w:tc>
          <w:tcPr>
            <w:tcW w:w="3652" w:type="dxa"/>
          </w:tcPr>
          <w:p w:rsidR="00AC1487" w:rsidRDefault="00AC14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117B" w:rsidRPr="00356DE6" w:rsidRDefault="00D9117B" w:rsidP="00C4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56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Вам необходимо заполнить</w:t>
            </w:r>
            <w:r w:rsidR="00356DE6" w:rsidRPr="00356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</w:t>
            </w:r>
            <w:r w:rsidRPr="00356DE6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по форме </w:t>
            </w:r>
            <w:r w:rsidR="00C410FF" w:rsidRPr="00C410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(скачать форму в разделе «информация для заявителей»);</w:t>
            </w:r>
          </w:p>
          <w:p w:rsidR="00AC1487" w:rsidRPr="008970EE" w:rsidRDefault="00AC14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9117B" w:rsidRPr="008970EE" w:rsidRDefault="0035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9117B" w:rsidRPr="008970EE">
              <w:rPr>
                <w:rFonts w:ascii="Times New Roman" w:hAnsi="Times New Roman" w:cs="Times New Roman"/>
                <w:sz w:val="24"/>
                <w:szCs w:val="24"/>
              </w:rPr>
              <w:t xml:space="preserve">К заявлению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приложить</w:t>
            </w:r>
            <w:r w:rsidR="00D9117B" w:rsidRPr="008970EE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документы:</w:t>
            </w:r>
          </w:p>
          <w:p w:rsidR="00D9117B" w:rsidRDefault="00D9117B" w:rsidP="00D9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E">
              <w:rPr>
                <w:rFonts w:ascii="Times New Roman" w:hAnsi="Times New Roman" w:cs="Times New Roman"/>
                <w:sz w:val="24"/>
                <w:szCs w:val="24"/>
              </w:rPr>
              <w:t>а) оригинал документа об образовании и (или) о квалификации;</w:t>
            </w:r>
          </w:p>
          <w:p w:rsidR="0016604E" w:rsidRPr="008970EE" w:rsidRDefault="0016604E" w:rsidP="00D9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7B" w:rsidRDefault="00D9117B" w:rsidP="00D9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E">
              <w:rPr>
                <w:rFonts w:ascii="Times New Roman" w:hAnsi="Times New Roman" w:cs="Times New Roman"/>
                <w:sz w:val="24"/>
                <w:szCs w:val="24"/>
              </w:rPr>
              <w:t>б) копи</w:t>
            </w:r>
            <w:r w:rsidR="00356D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970E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удостоверяющего личность заявителя;</w:t>
            </w:r>
          </w:p>
          <w:p w:rsidR="0016604E" w:rsidRPr="008970EE" w:rsidRDefault="0016604E" w:rsidP="00D9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7B" w:rsidRDefault="00167FA1" w:rsidP="00D9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117B" w:rsidRPr="008970EE">
              <w:rPr>
                <w:rFonts w:ascii="Times New Roman" w:hAnsi="Times New Roman" w:cs="Times New Roman"/>
                <w:sz w:val="24"/>
                <w:szCs w:val="24"/>
              </w:rPr>
              <w:t>) копи</w:t>
            </w:r>
            <w:r w:rsidR="00356D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9117B" w:rsidRPr="008970E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изменение фамилии, и (или) имени, и (или) отчества обладателя документа об образовании и (или) о квалификации, при несоответствии фамилии, и (или) имени, и (или) отчества, указанных в этом документе, паспортным данным его обладателя;</w:t>
            </w:r>
          </w:p>
          <w:p w:rsidR="0016604E" w:rsidRPr="008970EE" w:rsidRDefault="0016604E" w:rsidP="00D9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7B" w:rsidRPr="00C410FF" w:rsidRDefault="00167FA1" w:rsidP="00356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0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117B" w:rsidRPr="008970EE">
              <w:rPr>
                <w:rFonts w:ascii="Times New Roman" w:hAnsi="Times New Roman" w:cs="Times New Roman"/>
                <w:sz w:val="24"/>
                <w:szCs w:val="24"/>
              </w:rPr>
              <w:t>) расписк</w:t>
            </w:r>
            <w:r w:rsidR="00356D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117B" w:rsidRPr="008970EE">
              <w:rPr>
                <w:rFonts w:ascii="Times New Roman" w:hAnsi="Times New Roman" w:cs="Times New Roman"/>
                <w:sz w:val="24"/>
                <w:szCs w:val="24"/>
              </w:rPr>
              <w:t xml:space="preserve"> обладателя документа об образовании и (или) о квалификации о согласии на обработку персональных данных, содержащихся в заявлении и прилагаемых к нему документах, в порядке, установленном Федеральным законом </w:t>
            </w:r>
            <w:r w:rsidR="00AC14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17B" w:rsidRPr="008970EE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AC1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6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0FF" w:rsidRPr="00C410FF">
              <w:rPr>
                <w:rFonts w:ascii="Times New Roman" w:hAnsi="Times New Roman" w:cs="Times New Roman"/>
                <w:i/>
                <w:sz w:val="24"/>
                <w:szCs w:val="24"/>
              </w:rPr>
              <w:t>(скачать форму в разделе «информация для заявителей»);</w:t>
            </w:r>
          </w:p>
          <w:p w:rsidR="00356DE6" w:rsidRDefault="00356DE6" w:rsidP="00356DE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56DE6" w:rsidRDefault="00356DE6" w:rsidP="0035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Pr="00356DE6">
              <w:rPr>
                <w:rFonts w:ascii="Times New Roman" w:hAnsi="Times New Roman" w:cs="Times New Roman"/>
                <w:sz w:val="24"/>
                <w:szCs w:val="24"/>
              </w:rPr>
              <w:t xml:space="preserve">Копии всех документов, не заверенные нотариусом, представляются заявителем с предъявлением оригиналов документов.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этим,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356DE6">
              <w:rPr>
                <w:rFonts w:ascii="Times New Roman" w:hAnsi="Times New Roman" w:cs="Times New Roman"/>
                <w:sz w:val="24"/>
                <w:szCs w:val="24"/>
              </w:rPr>
              <w:t>опии всех документов заверить нотариально либо взять с собой оригиналы документов для предъявления.</w:t>
            </w:r>
          </w:p>
          <w:p w:rsidR="00356DE6" w:rsidRPr="00356DE6" w:rsidRDefault="00356DE6" w:rsidP="0035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E6" w:rsidRDefault="00356DE6" w:rsidP="0035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E6">
              <w:rPr>
                <w:rFonts w:ascii="Times New Roman" w:hAnsi="Times New Roman" w:cs="Times New Roman"/>
                <w:sz w:val="24"/>
                <w:szCs w:val="24"/>
              </w:rPr>
              <w:t>4) В связи с увеличившимся количеством заявлений в ведомство просьба заранее записаться на личный прием у специалиста по т. 221 86 33.</w:t>
            </w:r>
          </w:p>
          <w:p w:rsidR="00356DE6" w:rsidRDefault="00356DE6" w:rsidP="0035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E6" w:rsidRDefault="00356DE6" w:rsidP="0035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Приехать для подачи документов по адресу: г. Красноярск, ул. К. Маркса, д. 122 к назначенному времени. </w:t>
            </w:r>
          </w:p>
          <w:p w:rsidR="00356DE6" w:rsidRPr="00356DE6" w:rsidRDefault="00356DE6" w:rsidP="0035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здании действует пропускной режим. </w:t>
            </w:r>
          </w:p>
        </w:tc>
        <w:tc>
          <w:tcPr>
            <w:tcW w:w="5919" w:type="dxa"/>
          </w:tcPr>
          <w:p w:rsidR="00AC1487" w:rsidRDefault="00AC1487" w:rsidP="00167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1487" w:rsidRPr="00356DE6" w:rsidRDefault="00356DE6" w:rsidP="00C410F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Вам необходимо заполнить </w:t>
            </w:r>
            <w:r w:rsidRPr="00356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заявление по форме </w:t>
            </w:r>
            <w:r w:rsidR="00C410FF" w:rsidRPr="00C410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(скачать форму в разделе «информация для заявителей»);</w:t>
            </w:r>
          </w:p>
          <w:p w:rsidR="00356DE6" w:rsidRPr="00356DE6" w:rsidRDefault="00356DE6" w:rsidP="00356DE6">
            <w:pPr>
              <w:pStyle w:val="a5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7B" w:rsidRPr="008970EE" w:rsidRDefault="00356DE6" w:rsidP="0016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67FA1" w:rsidRPr="008970EE">
              <w:rPr>
                <w:rFonts w:ascii="Times New Roman" w:hAnsi="Times New Roman" w:cs="Times New Roman"/>
                <w:sz w:val="24"/>
                <w:szCs w:val="24"/>
              </w:rPr>
              <w:t xml:space="preserve">К заявлению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приложить</w:t>
            </w:r>
            <w:r w:rsidR="00167FA1" w:rsidRPr="008970EE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документы:</w:t>
            </w:r>
          </w:p>
          <w:p w:rsidR="00167FA1" w:rsidRDefault="00167FA1" w:rsidP="0016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E">
              <w:rPr>
                <w:rFonts w:ascii="Times New Roman" w:hAnsi="Times New Roman" w:cs="Times New Roman"/>
                <w:sz w:val="24"/>
                <w:szCs w:val="24"/>
              </w:rPr>
              <w:t>а) оригинал документа об образовании и (или) о квалификации;</w:t>
            </w:r>
          </w:p>
          <w:p w:rsidR="0016604E" w:rsidRPr="008970EE" w:rsidRDefault="0016604E" w:rsidP="0016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A1" w:rsidRDefault="00167FA1" w:rsidP="0016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E">
              <w:rPr>
                <w:rFonts w:ascii="Times New Roman" w:hAnsi="Times New Roman" w:cs="Times New Roman"/>
                <w:sz w:val="24"/>
                <w:szCs w:val="24"/>
              </w:rPr>
              <w:t>б) копи</w:t>
            </w:r>
            <w:r w:rsidR="00356D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970E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удостоверяющего личность заявителя;</w:t>
            </w:r>
          </w:p>
          <w:p w:rsidR="0016604E" w:rsidRPr="008970EE" w:rsidRDefault="0016604E" w:rsidP="0016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A1" w:rsidRDefault="00167FA1" w:rsidP="0016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E">
              <w:rPr>
                <w:rFonts w:ascii="Times New Roman" w:hAnsi="Times New Roman" w:cs="Times New Roman"/>
                <w:sz w:val="24"/>
                <w:szCs w:val="24"/>
              </w:rPr>
              <w:t>в) копи</w:t>
            </w:r>
            <w:r w:rsidR="00356DE6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8970EE">
              <w:rPr>
                <w:rFonts w:ascii="Times New Roman" w:hAnsi="Times New Roman" w:cs="Times New Roman"/>
                <w:sz w:val="24"/>
                <w:szCs w:val="24"/>
              </w:rPr>
              <w:t>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      </w:r>
          </w:p>
          <w:p w:rsidR="0016604E" w:rsidRPr="008970EE" w:rsidRDefault="0016604E" w:rsidP="0016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A1" w:rsidRDefault="00167FA1" w:rsidP="0016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E">
              <w:rPr>
                <w:rFonts w:ascii="Times New Roman" w:hAnsi="Times New Roman" w:cs="Times New Roman"/>
                <w:sz w:val="24"/>
                <w:szCs w:val="24"/>
              </w:rPr>
              <w:t>г) копи</w:t>
            </w:r>
            <w:r w:rsidR="00356D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970E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изменение фамилии, и (или) имени, и (или) отчества обладателя документа об образовании и (или) о квалификации, при несоответствии фамилии, и (или) имени, и (или) отчества, </w:t>
            </w:r>
            <w:proofErr w:type="gramStart"/>
            <w:r w:rsidRPr="008970EE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8970EE">
              <w:rPr>
                <w:rFonts w:ascii="Times New Roman" w:hAnsi="Times New Roman" w:cs="Times New Roman"/>
                <w:sz w:val="24"/>
                <w:szCs w:val="24"/>
              </w:rPr>
              <w:t xml:space="preserve"> в этом документе, паспортным данным его обладателя;</w:t>
            </w:r>
          </w:p>
          <w:p w:rsidR="0016604E" w:rsidRPr="008970EE" w:rsidRDefault="0016604E" w:rsidP="0016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A1" w:rsidRDefault="00167FA1" w:rsidP="0016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E">
              <w:rPr>
                <w:rFonts w:ascii="Times New Roman" w:hAnsi="Times New Roman" w:cs="Times New Roman"/>
                <w:sz w:val="24"/>
                <w:szCs w:val="24"/>
              </w:rPr>
              <w:t>д) доверенность, выданн</w:t>
            </w:r>
            <w:r w:rsidR="00356DE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970EE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      </w:r>
          </w:p>
          <w:p w:rsidR="0016604E" w:rsidRPr="008970EE" w:rsidRDefault="0016604E" w:rsidP="0016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4E" w:rsidRPr="00C410FF" w:rsidRDefault="00167FA1" w:rsidP="00167F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0EE">
              <w:rPr>
                <w:rFonts w:ascii="Times New Roman" w:hAnsi="Times New Roman" w:cs="Times New Roman"/>
                <w:sz w:val="24"/>
                <w:szCs w:val="24"/>
              </w:rPr>
              <w:t>е) расписк</w:t>
            </w:r>
            <w:r w:rsidR="00356D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70EE">
              <w:rPr>
                <w:rFonts w:ascii="Times New Roman" w:hAnsi="Times New Roman" w:cs="Times New Roman"/>
                <w:sz w:val="24"/>
                <w:szCs w:val="24"/>
              </w:rPr>
              <w:t xml:space="preserve"> обладателя документа об образовании и (или) о </w:t>
            </w:r>
            <w:r w:rsidRPr="00C410F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C410FF" w:rsidRPr="00C410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(скачать форму в разделе «информация для заявителей»); </w:t>
            </w:r>
          </w:p>
          <w:p w:rsidR="00C410FF" w:rsidRPr="00C410FF" w:rsidRDefault="00C410FF" w:rsidP="0016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A1" w:rsidRPr="00C410FF" w:rsidRDefault="00167FA1" w:rsidP="00356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410FF">
              <w:rPr>
                <w:rFonts w:ascii="Times New Roman" w:hAnsi="Times New Roman" w:cs="Times New Roman"/>
                <w:sz w:val="24"/>
                <w:szCs w:val="24"/>
              </w:rPr>
              <w:t>ж) расписк</w:t>
            </w:r>
            <w:r w:rsidR="00356DE6" w:rsidRPr="00C410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0FF">
              <w:rPr>
                <w:rFonts w:ascii="Times New Roman" w:hAnsi="Times New Roman" w:cs="Times New Roman"/>
                <w:sz w:val="24"/>
                <w:szCs w:val="24"/>
              </w:rPr>
              <w:t xml:space="preserve"> законного представителя</w:t>
            </w:r>
            <w:r w:rsidRPr="00C410FF">
              <w:rPr>
                <w:sz w:val="24"/>
                <w:szCs w:val="24"/>
              </w:rPr>
              <w:t xml:space="preserve"> </w:t>
            </w:r>
            <w:r w:rsidRPr="00C410FF">
              <w:rPr>
                <w:rFonts w:ascii="Times New Roman" w:hAnsi="Times New Roman" w:cs="Times New Roman"/>
                <w:sz w:val="24"/>
                <w:szCs w:val="24"/>
              </w:rPr>
              <w:t>обладателя документа об образовании и (или) о квалификации (в случае если заявитель не является обладателем указанного документа или его законн</w:t>
            </w:r>
            <w:bookmarkStart w:id="0" w:name="_GoBack"/>
            <w:bookmarkEnd w:id="0"/>
            <w:r w:rsidRPr="00C410FF">
              <w:rPr>
                <w:rFonts w:ascii="Times New Roman" w:hAnsi="Times New Roman" w:cs="Times New Roman"/>
                <w:sz w:val="24"/>
                <w:szCs w:val="24"/>
              </w:rPr>
              <w:t xml:space="preserve">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законом </w:t>
            </w:r>
            <w:r w:rsidR="00AC1487" w:rsidRPr="00C410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0FF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AC1487" w:rsidRPr="00C410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410FF" w:rsidRPr="00C410FF">
              <w:rPr>
                <w:rFonts w:ascii="Times New Roman" w:hAnsi="Times New Roman" w:cs="Times New Roman"/>
                <w:i/>
                <w:sz w:val="24"/>
                <w:szCs w:val="24"/>
              </w:rPr>
              <w:t>(скачать форму в разделе «информация для заявителей»);</w:t>
            </w:r>
            <w:proofErr w:type="gramEnd"/>
          </w:p>
          <w:p w:rsidR="00356DE6" w:rsidRPr="00C410FF" w:rsidRDefault="00356DE6" w:rsidP="00356DE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56DE6" w:rsidRDefault="00356DE6" w:rsidP="0035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Pr="00356DE6">
              <w:rPr>
                <w:rFonts w:ascii="Times New Roman" w:hAnsi="Times New Roman" w:cs="Times New Roman"/>
                <w:sz w:val="24"/>
                <w:szCs w:val="24"/>
              </w:rPr>
              <w:t xml:space="preserve">Копии всех документов, не заверенные нотариусом, представляются заявителем с предъявлением оригиналов документов.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этим, к</w:t>
            </w:r>
            <w:r w:rsidRPr="00356DE6">
              <w:rPr>
                <w:rFonts w:ascii="Times New Roman" w:hAnsi="Times New Roman" w:cs="Times New Roman"/>
                <w:sz w:val="24"/>
                <w:szCs w:val="24"/>
              </w:rPr>
              <w:t xml:space="preserve">опии всех </w:t>
            </w:r>
            <w:r w:rsidRPr="00356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заверить нотариально либо взять с собой оригиналы документов для предъявления.</w:t>
            </w:r>
          </w:p>
          <w:p w:rsidR="00356DE6" w:rsidRPr="00356DE6" w:rsidRDefault="00356DE6" w:rsidP="0035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E6" w:rsidRDefault="00356DE6" w:rsidP="0035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E6">
              <w:rPr>
                <w:rFonts w:ascii="Times New Roman" w:hAnsi="Times New Roman" w:cs="Times New Roman"/>
                <w:sz w:val="24"/>
                <w:szCs w:val="24"/>
              </w:rPr>
              <w:t>4) В связи с увеличившимся количеством заявлений в ведомство просьба заранее записаться на личный прием у специалиста по т. 221 86 33.</w:t>
            </w:r>
          </w:p>
          <w:p w:rsidR="00356DE6" w:rsidRDefault="00356DE6" w:rsidP="0035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E6" w:rsidRDefault="00356DE6" w:rsidP="0035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Приехать для подачи документов по адресу: г. Красноярск, ул. К. Маркса, д. 122 к назначенному времени. </w:t>
            </w:r>
          </w:p>
          <w:p w:rsidR="00356DE6" w:rsidRPr="008970EE" w:rsidRDefault="00356DE6" w:rsidP="0035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здании действует пропускной режим.</w:t>
            </w:r>
          </w:p>
        </w:tc>
      </w:tr>
    </w:tbl>
    <w:p w:rsidR="00167FA1" w:rsidRDefault="00311F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 для</w:t>
      </w:r>
      <w:r w:rsidR="00167FA1" w:rsidRPr="008970EE">
        <w:rPr>
          <w:rFonts w:ascii="Times New Roman" w:hAnsi="Times New Roman" w:cs="Times New Roman"/>
          <w:b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b/>
          <w:sz w:val="28"/>
          <w:szCs w:val="28"/>
        </w:rPr>
        <w:t>чи заявления</w:t>
      </w:r>
      <w:r w:rsidR="008970EE" w:rsidRPr="008970EE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на портале «</w:t>
      </w:r>
      <w:proofErr w:type="spellStart"/>
      <w:r w:rsidR="008970EE" w:rsidRPr="008970EE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="008970EE" w:rsidRPr="008970E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D3">
        <w:rPr>
          <w:rFonts w:ascii="Times New Roman" w:hAnsi="Times New Roman" w:cs="Times New Roman"/>
          <w:b/>
          <w:sz w:val="28"/>
          <w:szCs w:val="28"/>
        </w:rPr>
        <w:t xml:space="preserve">на документ об образовании и (или) о квалификации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3"/>
        <w:gridCol w:w="5768"/>
      </w:tblGrid>
      <w:tr w:rsidR="008970EE" w:rsidRPr="008970EE" w:rsidTr="00AC1487">
        <w:tc>
          <w:tcPr>
            <w:tcW w:w="3652" w:type="dxa"/>
            <w:shd w:val="clear" w:color="auto" w:fill="DAEEF3" w:themeFill="accent5" w:themeFillTint="33"/>
          </w:tcPr>
          <w:p w:rsidR="008970EE" w:rsidRPr="008970EE" w:rsidRDefault="008970EE" w:rsidP="0039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E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является обладателем документа</w:t>
            </w:r>
          </w:p>
        </w:tc>
        <w:tc>
          <w:tcPr>
            <w:tcW w:w="5919" w:type="dxa"/>
            <w:shd w:val="clear" w:color="auto" w:fill="DAEEF3" w:themeFill="accent5" w:themeFillTint="33"/>
          </w:tcPr>
          <w:p w:rsidR="008970EE" w:rsidRPr="008970EE" w:rsidRDefault="008970EE" w:rsidP="00AC1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Заявитель не </w:t>
            </w:r>
            <w:proofErr w:type="gramStart"/>
            <w:r w:rsidRPr="00897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является обладателем документа и </w:t>
            </w:r>
            <w:r w:rsidR="00AC1487" w:rsidRPr="008970EE"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</w:t>
            </w:r>
            <w:proofErr w:type="gramEnd"/>
            <w:r w:rsidRPr="00897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доверенности</w:t>
            </w:r>
          </w:p>
        </w:tc>
      </w:tr>
      <w:tr w:rsidR="008970EE" w:rsidTr="00396F83">
        <w:tc>
          <w:tcPr>
            <w:tcW w:w="3652" w:type="dxa"/>
          </w:tcPr>
          <w:p w:rsidR="008970EE" w:rsidRDefault="008970EE" w:rsidP="0039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Пройдите по ссылке</w:t>
            </w:r>
          </w:p>
          <w:p w:rsidR="008970EE" w:rsidRPr="008970EE" w:rsidRDefault="000035A6" w:rsidP="0089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970EE" w:rsidRPr="00786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https://gosuslugi.krskstate.ru/service-detail/251582</w:t>
              </w:r>
            </w:hyperlink>
            <w:r w:rsidR="0089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DE6" w:rsidRDefault="00356DE6" w:rsidP="008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E6" w:rsidRDefault="00356DE6" w:rsidP="008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EE" w:rsidRPr="0016604E" w:rsidRDefault="008970EE" w:rsidP="0089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Заполнив все поля электронного заявления</w:t>
            </w:r>
            <w:r w:rsidR="0016604E">
              <w:rPr>
                <w:rFonts w:ascii="Times New Roman" w:hAnsi="Times New Roman" w:cs="Times New Roman"/>
                <w:sz w:val="24"/>
                <w:szCs w:val="24"/>
              </w:rPr>
              <w:t xml:space="preserve">, во вкладке «приложения» прикрепите следующие документы в цветном разрешении в формате </w:t>
            </w:r>
            <w:proofErr w:type="spellStart"/>
            <w:r w:rsidR="00166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="0016604E" w:rsidRPr="001660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70EE" w:rsidRDefault="008970EE" w:rsidP="0039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4E" w:rsidRDefault="0016604E" w:rsidP="0016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>ригинал документа об образовании и (или) о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6604E" w:rsidRDefault="0016604E" w:rsidP="0016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604E" w:rsidRDefault="0016604E" w:rsidP="0016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AC14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удостоверяющего личность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604E" w:rsidRDefault="0016604E" w:rsidP="0016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604E" w:rsidRDefault="0016604E" w:rsidP="0016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>асписк</w:t>
            </w:r>
            <w:r w:rsidR="00AC14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 xml:space="preserve"> обладателя документа о согласии на обработку персональных данных, содержащихся в заявлении и прилагаемых к нему документах, в порядке, установленном Федеральным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законом «О персональных данных»;</w:t>
            </w:r>
          </w:p>
          <w:p w:rsidR="0016604E" w:rsidRDefault="0016604E" w:rsidP="0016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EE" w:rsidRPr="008970EE" w:rsidRDefault="0016604E" w:rsidP="0016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 xml:space="preserve">окумент, подтверждающий факт уплаты государственной 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пошлины, взимаемой за предоставление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8970EE" w:rsidRPr="008970EE" w:rsidRDefault="008970EE" w:rsidP="0089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Пройдите по ссылке</w:t>
            </w:r>
          </w:p>
          <w:p w:rsidR="008970EE" w:rsidRDefault="000035A6" w:rsidP="0089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970EE" w:rsidRPr="00786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https://gosuslugi.krskstate.ru/service-detail/251582</w:t>
              </w:r>
            </w:hyperlink>
            <w:r w:rsidR="0089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04E" w:rsidRDefault="0016604E" w:rsidP="0039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поле «т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>ип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выбрать значение: </w:t>
            </w:r>
            <w:r w:rsidRPr="00356D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56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основании доверенности обладателя документа</w:t>
            </w:r>
            <w:r w:rsidRPr="00356DE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356DE6" w:rsidRPr="0016604E" w:rsidRDefault="00356DE6" w:rsidP="0039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EE" w:rsidRDefault="0016604E" w:rsidP="0039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 xml:space="preserve">Заполнив все поля электронного заявления, во вкладке «приложения» прикрепите следующие документы в цветном разрешении в формате </w:t>
            </w:r>
            <w:proofErr w:type="spellStart"/>
            <w:r w:rsidRPr="0016604E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660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70EE" w:rsidRDefault="008970EE" w:rsidP="0039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4E" w:rsidRDefault="0016604E" w:rsidP="0016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>ригинал документа об образовании и (или) о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604E" w:rsidRDefault="0016604E" w:rsidP="0016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4E" w:rsidRDefault="0016604E" w:rsidP="0016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604E" w:rsidRDefault="0016604E" w:rsidP="0016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обладателя документа об образовании и (или) о квалификации (в случае если обладатель указанного документа не является заявителем)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604E" w:rsidRDefault="0016604E" w:rsidP="0016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4E" w:rsidRDefault="0016604E" w:rsidP="0016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>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604E" w:rsidRDefault="0016604E" w:rsidP="0016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4E" w:rsidRDefault="0016604E" w:rsidP="0016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р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>асписк</w:t>
            </w:r>
            <w:r w:rsidR="00AC14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 xml:space="preserve"> обладателя документа о согласии на обработку персональных данных, содержащихся в заявлении и прилагаемых к нему документах</w:t>
            </w:r>
            <w:r w:rsidR="00C4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0FF" w:rsidRPr="00C410FF">
              <w:rPr>
                <w:rFonts w:ascii="Times New Roman" w:hAnsi="Times New Roman" w:cs="Times New Roman"/>
                <w:i/>
                <w:sz w:val="24"/>
                <w:szCs w:val="24"/>
              </w:rPr>
              <w:t>(скачать форму в разделе «информация для заявителей»);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04E" w:rsidRDefault="0016604E" w:rsidP="0016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4E" w:rsidRDefault="0016604E" w:rsidP="0016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р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>асписк</w:t>
            </w:r>
            <w:r w:rsidR="00AC14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 xml:space="preserve">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10FF">
              <w:t xml:space="preserve"> </w:t>
            </w:r>
            <w:r w:rsidR="00C410FF" w:rsidRPr="00C410FF">
              <w:rPr>
                <w:rFonts w:ascii="Times New Roman" w:hAnsi="Times New Roman" w:cs="Times New Roman"/>
                <w:i/>
                <w:sz w:val="24"/>
                <w:szCs w:val="24"/>
              </w:rPr>
              <w:t>(скачать форму в разделе «информация для заявителей»);</w:t>
            </w:r>
            <w:r w:rsidRPr="00C410F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16604E" w:rsidRDefault="0016604E" w:rsidP="0016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EE" w:rsidRPr="008970EE" w:rsidRDefault="0016604E" w:rsidP="0016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д</w:t>
            </w:r>
            <w:r w:rsidRPr="0016604E">
              <w:rPr>
                <w:rFonts w:ascii="Times New Roman" w:hAnsi="Times New Roman" w:cs="Times New Roman"/>
                <w:sz w:val="24"/>
                <w:szCs w:val="24"/>
              </w:rPr>
              <w:t>окумент, подтверждающий факт уплаты государственной пошлины, взимаемой за предоставление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70EE" w:rsidRPr="008970EE" w:rsidRDefault="008970EE">
      <w:pPr>
        <w:rPr>
          <w:rFonts w:ascii="Times New Roman" w:hAnsi="Times New Roman" w:cs="Times New Roman"/>
          <w:b/>
          <w:sz w:val="28"/>
          <w:szCs w:val="28"/>
        </w:rPr>
      </w:pPr>
    </w:p>
    <w:sectPr w:rsidR="008970EE" w:rsidRPr="0089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ACF"/>
    <w:multiLevelType w:val="hybridMultilevel"/>
    <w:tmpl w:val="5BFC594C"/>
    <w:lvl w:ilvl="0" w:tplc="71147C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578FA"/>
    <w:multiLevelType w:val="hybridMultilevel"/>
    <w:tmpl w:val="52DAD90C"/>
    <w:lvl w:ilvl="0" w:tplc="9D02D85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7B"/>
    <w:rsid w:val="000035A6"/>
    <w:rsid w:val="0016604E"/>
    <w:rsid w:val="00167FA1"/>
    <w:rsid w:val="002D5E6C"/>
    <w:rsid w:val="00311FD3"/>
    <w:rsid w:val="00356DE6"/>
    <w:rsid w:val="008970EE"/>
    <w:rsid w:val="00AC1487"/>
    <w:rsid w:val="00C410FF"/>
    <w:rsid w:val="00C94800"/>
    <w:rsid w:val="00D74EEA"/>
    <w:rsid w:val="00D9117B"/>
    <w:rsid w:val="00F75F90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70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6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70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suslugi.krskstate.ru/service-detail/251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krskstate.ru/service-detail/2515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Романкевич Елена Владимировна</dc:creator>
  <cp:lastModifiedBy>Меркулова Галина Родионовна</cp:lastModifiedBy>
  <cp:revision>2</cp:revision>
  <cp:lastPrinted>2022-12-02T06:38:00Z</cp:lastPrinted>
  <dcterms:created xsi:type="dcterms:W3CDTF">2022-12-02T09:55:00Z</dcterms:created>
  <dcterms:modified xsi:type="dcterms:W3CDTF">2022-12-02T09:55:00Z</dcterms:modified>
</cp:coreProperties>
</file>