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8631E2" w:rsidRPr="00BB4F6D" w:rsidRDefault="00AA3043" w:rsidP="006E4FA5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AA7002">
        <w:t xml:space="preserve"> </w:t>
      </w:r>
      <w:r w:rsidR="00C943D2" w:rsidRPr="003541BD">
        <w:t>273-ФЗ «Об</w:t>
      </w:r>
      <w:r w:rsidR="00AA7002">
        <w:t xml:space="preserve"> 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AA7002">
        <w:t xml:space="preserve"> о </w:t>
      </w:r>
      <w:r w:rsidR="002B6B14">
        <w:t>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AA7002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A71A80" w:rsidRPr="00265215">
        <w:t>3.25, 3.36, 3.78, 4.3, 4.4 Положения о министерстве образования Красноярского края</w:t>
      </w:r>
      <w:r w:rsidR="00A71A80" w:rsidRPr="003541BD">
        <w:t>, утвержденн</w:t>
      </w:r>
      <w:r w:rsidR="00A71A80">
        <w:t>ого</w:t>
      </w:r>
      <w:r w:rsidR="00A71A80" w:rsidRPr="003541BD">
        <w:t xml:space="preserve"> постановлением Правительства Красноярского края от</w:t>
      </w:r>
      <w:r w:rsidR="00A71A80">
        <w:t xml:space="preserve"> </w:t>
      </w:r>
      <w:r w:rsidR="00A71A80" w:rsidRPr="003541BD">
        <w:t>27.12.2013 №</w:t>
      </w:r>
      <w:r w:rsidR="00A71A80">
        <w:t xml:space="preserve"> </w:t>
      </w:r>
      <w:r w:rsidR="00A71A80" w:rsidRPr="003541BD">
        <w:t>706-п,</w:t>
      </w:r>
      <w:r w:rsidR="00A71A80">
        <w:t xml:space="preserve"> приказом министерства образования Красноярского края от 25.05.2015 № 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proofErr w:type="gramStart"/>
      <w:r w:rsidR="009940B9">
        <w:t xml:space="preserve">результатам рассмотрения </w:t>
      </w:r>
      <w:r w:rsidR="006A7873" w:rsidRPr="00F34C1C">
        <w:t>заявлени</w:t>
      </w:r>
      <w:r w:rsidR="00AA7002">
        <w:t>я</w:t>
      </w:r>
      <w:r w:rsidR="006A7873" w:rsidRPr="00F34C1C">
        <w:t xml:space="preserve"> </w:t>
      </w:r>
      <w:r w:rsidR="00142EBC">
        <w:t xml:space="preserve">образовательной организации </w:t>
      </w:r>
      <w:r w:rsidR="00F31543">
        <w:t>о</w:t>
      </w:r>
      <w:r w:rsidR="00142EBC">
        <w:t xml:space="preserve"> </w:t>
      </w:r>
      <w:r w:rsidR="00202117">
        <w:t>переоформлении свидетельства о</w:t>
      </w:r>
      <w:r w:rsidR="00142EBC">
        <w:t xml:space="preserve"> </w:t>
      </w:r>
      <w:r w:rsidR="0030106E">
        <w:t>государственной аккредитации</w:t>
      </w:r>
      <w:r w:rsidR="00EB6D94">
        <w:t xml:space="preserve"> </w:t>
      </w:r>
      <w:r w:rsidR="00EE3780">
        <w:t>в</w:t>
      </w:r>
      <w:r w:rsidR="0030106E">
        <w:t xml:space="preserve"> </w:t>
      </w:r>
      <w:r w:rsidR="00EE3780">
        <w:t>связи с</w:t>
      </w:r>
      <w:r w:rsidR="00142EBC">
        <w:t xml:space="preserve"> </w:t>
      </w:r>
      <w:r w:rsidR="00D1072E">
        <w:t>изменение</w:t>
      </w:r>
      <w:r w:rsidR="00D1072E" w:rsidRPr="0030106E">
        <w:t>м</w:t>
      </w:r>
      <w:r w:rsidR="0030106E" w:rsidRPr="0030106E">
        <w:t xml:space="preserve"> </w:t>
      </w:r>
      <w:r w:rsidR="001B198F">
        <w:t xml:space="preserve">наименования организации, </w:t>
      </w:r>
      <w:r w:rsidR="00D1072E" w:rsidRPr="00D1072E">
        <w:t>кодов и</w:t>
      </w:r>
      <w:r w:rsidR="001B198F">
        <w:t> </w:t>
      </w:r>
      <w:r w:rsidR="00D1072E" w:rsidRPr="00D1072E">
        <w:t xml:space="preserve">наименований укрупненных групп </w:t>
      </w:r>
      <w:r w:rsidR="00D1072E">
        <w:t>профессий, специальностей и</w:t>
      </w:r>
      <w:r w:rsidR="001B198F">
        <w:t> </w:t>
      </w:r>
      <w:r w:rsidR="00D1072E">
        <w:t>направлений подготовки профессионального образования, указанных в</w:t>
      </w:r>
      <w:r w:rsidR="001B198F">
        <w:t> </w:t>
      </w:r>
      <w:r w:rsidR="00D1072E">
        <w:t>приложени</w:t>
      </w:r>
      <w:r w:rsidR="00803505">
        <w:t>и</w:t>
      </w:r>
      <w:r w:rsidR="00D1072E">
        <w:t xml:space="preserve"> к свидетельству, при установлении Министерством образования и науки Российской Федерации соответствия отдельных профессий, специальностей и</w:t>
      </w:r>
      <w:r w:rsidR="008F389A">
        <w:t> </w:t>
      </w:r>
      <w:r w:rsidR="00D1072E">
        <w:t>направлений подготовки профессиям, специальностям и направлениям подготовки, указанным в предыдущих перечнях профессий, специальностей</w:t>
      </w:r>
      <w:proofErr w:type="gramEnd"/>
      <w:r w:rsidR="00D1072E">
        <w:t xml:space="preserve"> и направлений подготовки</w:t>
      </w:r>
      <w:r w:rsidR="007C1BCF">
        <w:t>,</w:t>
      </w:r>
      <w:r w:rsidR="00EE3780" w:rsidRPr="00F34C1C">
        <w:t xml:space="preserve"> </w:t>
      </w:r>
      <w:r w:rsidR="00286B1E">
        <w:t>п</w:t>
      </w:r>
      <w:r w:rsidR="00286B1E" w:rsidRPr="00B409AA">
        <w:t>ереоформить и</w:t>
      </w:r>
      <w:r w:rsidR="00146C11">
        <w:t xml:space="preserve"> </w:t>
      </w:r>
      <w:r w:rsidR="00286B1E" w:rsidRPr="00B409AA">
        <w:t>выдать н</w:t>
      </w:r>
      <w:r w:rsidR="00286B1E">
        <w:t>а</w:t>
      </w:r>
      <w:r w:rsidR="00146C11">
        <w:t xml:space="preserve"> </w:t>
      </w:r>
      <w:r w:rsidR="00286B1E">
        <w:t>бланке установленного образца</w:t>
      </w:r>
      <w:r w:rsidR="003C253A">
        <w:t xml:space="preserve"> </w:t>
      </w:r>
      <w:r w:rsidR="006E4FA5" w:rsidRPr="005023D5">
        <w:t>свидетельство о</w:t>
      </w:r>
      <w:r w:rsidR="001B198F">
        <w:t> </w:t>
      </w:r>
      <w:r w:rsidR="006E4FA5" w:rsidRPr="005023D5">
        <w:t xml:space="preserve">государственной аккредитации образовательной деятельности по основным профессиональным программам </w:t>
      </w:r>
      <w:r w:rsidR="006E4FA5">
        <w:t xml:space="preserve">краевому государственному бюджетному </w:t>
      </w:r>
      <w:r w:rsidR="005023D5" w:rsidRPr="00A71A80">
        <w:t>профессионально</w:t>
      </w:r>
      <w:r w:rsidR="005023D5">
        <w:t>му</w:t>
      </w:r>
      <w:r w:rsidR="005023D5" w:rsidRPr="00A71A80">
        <w:t xml:space="preserve"> образовательно</w:t>
      </w:r>
      <w:r w:rsidR="005023D5">
        <w:t xml:space="preserve">му </w:t>
      </w:r>
      <w:r w:rsidR="005023D5" w:rsidRPr="00A71A80">
        <w:t>учреждени</w:t>
      </w:r>
      <w:r w:rsidR="005023D5">
        <w:t xml:space="preserve">ю </w:t>
      </w:r>
      <w:r w:rsidR="005023D5" w:rsidRPr="003A0A64">
        <w:t>«</w:t>
      </w:r>
      <w:proofErr w:type="spellStart"/>
      <w:r w:rsidR="00E349C8">
        <w:t>Ачинский</w:t>
      </w:r>
      <w:proofErr w:type="spellEnd"/>
      <w:r w:rsidR="00E349C8">
        <w:t xml:space="preserve"> педагогический колледж</w:t>
      </w:r>
      <w:r w:rsidR="005C4552">
        <w:t xml:space="preserve">» города </w:t>
      </w:r>
      <w:r w:rsidR="00E349C8">
        <w:t>Ачин</w:t>
      </w:r>
      <w:r w:rsidR="005C4552">
        <w:t>ска</w:t>
      </w:r>
      <w:r w:rsidR="00E349C8">
        <w:t xml:space="preserve"> Красноярского края</w:t>
      </w:r>
      <w:r w:rsidR="006E4FA5">
        <w:t>.</w:t>
      </w:r>
    </w:p>
    <w:p w:rsidR="00F557BD" w:rsidRPr="00AE5B24" w:rsidRDefault="000028FF" w:rsidP="00AE5B24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BE675E" w:rsidRPr="001B198F" w:rsidRDefault="007142EC" w:rsidP="00142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2EC">
        <w:rPr>
          <w:rFonts w:ascii="Times New Roman" w:hAnsi="Times New Roman" w:cs="Times New Roman"/>
          <w:sz w:val="28"/>
          <w:szCs w:val="28"/>
        </w:rPr>
        <w:t>свидетельств</w:t>
      </w:r>
      <w:r w:rsidR="00EB2C95">
        <w:rPr>
          <w:rFonts w:ascii="Times New Roman" w:hAnsi="Times New Roman" w:cs="Times New Roman"/>
          <w:sz w:val="28"/>
          <w:szCs w:val="28"/>
        </w:rPr>
        <w:t>о</w:t>
      </w:r>
      <w:r w:rsidRPr="007142EC">
        <w:rPr>
          <w:rFonts w:ascii="Times New Roman" w:hAnsi="Times New Roman" w:cs="Times New Roman"/>
          <w:sz w:val="28"/>
          <w:szCs w:val="28"/>
        </w:rPr>
        <w:t xml:space="preserve"> о</w:t>
      </w:r>
      <w:r w:rsidR="0030106E">
        <w:rPr>
          <w:rFonts w:ascii="Times New Roman" w:hAnsi="Times New Roman" w:cs="Times New Roman"/>
          <w:sz w:val="28"/>
          <w:szCs w:val="28"/>
        </w:rPr>
        <w:t xml:space="preserve"> </w:t>
      </w:r>
      <w:r w:rsidRPr="007142EC">
        <w:rPr>
          <w:rFonts w:ascii="Times New Roman" w:hAnsi="Times New Roman" w:cs="Times New Roman"/>
          <w:sz w:val="28"/>
          <w:szCs w:val="28"/>
        </w:rPr>
        <w:t xml:space="preserve">государственной аккредитации 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1B198F" w:rsidRPr="001B198F">
        <w:rPr>
          <w:rFonts w:ascii="Times New Roman" w:hAnsi="Times New Roman" w:cs="Times New Roman"/>
          <w:sz w:val="28"/>
          <w:szCs w:val="28"/>
        </w:rPr>
        <w:t>АА</w:t>
      </w:r>
      <w:r w:rsidR="006E5EC0" w:rsidRPr="001B198F">
        <w:rPr>
          <w:rFonts w:ascii="Times New Roman" w:hAnsi="Times New Roman" w:cs="Times New Roman"/>
          <w:sz w:val="28"/>
          <w:szCs w:val="28"/>
        </w:rPr>
        <w:t xml:space="preserve"> № 000</w:t>
      </w:r>
      <w:r w:rsidR="001B198F" w:rsidRPr="001B198F">
        <w:rPr>
          <w:rFonts w:ascii="Times New Roman" w:hAnsi="Times New Roman" w:cs="Times New Roman"/>
          <w:sz w:val="28"/>
          <w:szCs w:val="28"/>
        </w:rPr>
        <w:t>2330</w:t>
      </w:r>
      <w:r w:rsidR="00803505" w:rsidRPr="001B198F">
        <w:rPr>
          <w:rFonts w:ascii="Times New Roman" w:hAnsi="Times New Roman" w:cs="Times New Roman"/>
          <w:sz w:val="28"/>
          <w:szCs w:val="28"/>
        </w:rPr>
        <w:t xml:space="preserve"> </w:t>
      </w:r>
      <w:r w:rsidR="006E5EC0" w:rsidRPr="001B198F">
        <w:rPr>
          <w:rFonts w:ascii="Times New Roman" w:hAnsi="Times New Roman" w:cs="Times New Roman"/>
          <w:sz w:val="28"/>
          <w:szCs w:val="28"/>
        </w:rPr>
        <w:t xml:space="preserve">регистрационный номер </w:t>
      </w:r>
      <w:r w:rsidR="008F389A" w:rsidRPr="001B198F">
        <w:rPr>
          <w:rFonts w:ascii="Times New Roman" w:hAnsi="Times New Roman" w:cs="Times New Roman"/>
          <w:sz w:val="28"/>
          <w:szCs w:val="28"/>
        </w:rPr>
        <w:t>3</w:t>
      </w:r>
      <w:r w:rsidR="00C72B73" w:rsidRPr="001B198F">
        <w:rPr>
          <w:rFonts w:ascii="Times New Roman" w:hAnsi="Times New Roman" w:cs="Times New Roman"/>
          <w:sz w:val="28"/>
          <w:szCs w:val="28"/>
        </w:rPr>
        <w:t>295</w:t>
      </w:r>
      <w:r w:rsidR="006E5EC0" w:rsidRPr="001B198F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C72B73" w:rsidRPr="001B198F">
        <w:rPr>
          <w:rFonts w:ascii="Times New Roman" w:hAnsi="Times New Roman" w:cs="Times New Roman"/>
          <w:sz w:val="28"/>
          <w:szCs w:val="28"/>
        </w:rPr>
        <w:t>03</w:t>
      </w:r>
      <w:r w:rsidR="006E5EC0" w:rsidRPr="001B198F">
        <w:rPr>
          <w:rFonts w:ascii="Times New Roman" w:hAnsi="Times New Roman" w:cs="Times New Roman"/>
          <w:sz w:val="28"/>
          <w:szCs w:val="28"/>
        </w:rPr>
        <w:t xml:space="preserve"> </w:t>
      </w:r>
      <w:r w:rsidR="00C72B73" w:rsidRPr="001B198F">
        <w:rPr>
          <w:rFonts w:ascii="Times New Roman" w:hAnsi="Times New Roman" w:cs="Times New Roman"/>
          <w:sz w:val="28"/>
          <w:szCs w:val="28"/>
        </w:rPr>
        <w:t>июл</w:t>
      </w:r>
      <w:r w:rsidR="005C4552" w:rsidRPr="001B198F">
        <w:rPr>
          <w:rFonts w:ascii="Times New Roman" w:hAnsi="Times New Roman" w:cs="Times New Roman"/>
          <w:sz w:val="28"/>
          <w:szCs w:val="28"/>
        </w:rPr>
        <w:t>я</w:t>
      </w:r>
      <w:r w:rsidR="006E5EC0" w:rsidRPr="001B198F">
        <w:rPr>
          <w:rFonts w:ascii="Times New Roman" w:hAnsi="Times New Roman" w:cs="Times New Roman"/>
          <w:sz w:val="28"/>
          <w:szCs w:val="28"/>
        </w:rPr>
        <w:t xml:space="preserve"> 201</w:t>
      </w:r>
      <w:r w:rsidR="00C72B73" w:rsidRPr="001B198F">
        <w:rPr>
          <w:rFonts w:ascii="Times New Roman" w:hAnsi="Times New Roman" w:cs="Times New Roman"/>
          <w:sz w:val="28"/>
          <w:szCs w:val="28"/>
        </w:rPr>
        <w:t>2</w:t>
      </w:r>
      <w:r w:rsidR="006E5EC0" w:rsidRPr="001B198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72B73" w:rsidRPr="001B198F">
        <w:rPr>
          <w:rFonts w:ascii="Times New Roman" w:hAnsi="Times New Roman" w:cs="Times New Roman"/>
          <w:sz w:val="28"/>
          <w:szCs w:val="28"/>
        </w:rPr>
        <w:t>К</w:t>
      </w:r>
      <w:r w:rsidR="008F389A" w:rsidRPr="001B198F">
        <w:rPr>
          <w:rFonts w:ascii="Times New Roman" w:hAnsi="Times New Roman" w:cs="Times New Roman"/>
          <w:sz w:val="28"/>
          <w:szCs w:val="28"/>
        </w:rPr>
        <w:t xml:space="preserve">раевому государственному бюджетному образовательному учреждению </w:t>
      </w:r>
      <w:r w:rsidR="00C72B73" w:rsidRPr="001B198F">
        <w:rPr>
          <w:rFonts w:ascii="Times New Roman" w:hAnsi="Times New Roman"/>
          <w:sz w:val="28"/>
          <w:szCs w:val="28"/>
        </w:rPr>
        <w:t xml:space="preserve">среднего профессионального образования (среднему специальному учебному заведению) </w:t>
      </w:r>
      <w:r w:rsidR="008F389A" w:rsidRPr="001B198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349C8" w:rsidRPr="001B198F">
        <w:rPr>
          <w:rFonts w:ascii="Times New Roman" w:hAnsi="Times New Roman" w:cs="Times New Roman"/>
          <w:sz w:val="28"/>
          <w:szCs w:val="28"/>
        </w:rPr>
        <w:t>Ачинский</w:t>
      </w:r>
      <w:proofErr w:type="spellEnd"/>
      <w:r w:rsidR="00E349C8" w:rsidRPr="001B198F">
        <w:rPr>
          <w:rFonts w:ascii="Times New Roman" w:hAnsi="Times New Roman" w:cs="Times New Roman"/>
          <w:sz w:val="28"/>
          <w:szCs w:val="28"/>
        </w:rPr>
        <w:t xml:space="preserve"> педагогический колледж» города Ачинска Красноярского края</w:t>
      </w:r>
      <w:r w:rsidR="00591A03" w:rsidRPr="001B198F"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D21F8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6E4FA5" w:rsidRDefault="00BB4B64" w:rsidP="008F389A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1B198F" w:rsidRDefault="001B198F" w:rsidP="001B198F">
      <w:pPr>
        <w:jc w:val="both"/>
      </w:pPr>
    </w:p>
    <w:p w:rsidR="001B198F" w:rsidRDefault="001B198F" w:rsidP="001B198F">
      <w:pPr>
        <w:jc w:val="both"/>
      </w:pP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lastRenderedPageBreak/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E5EC0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16"/>
          <w:szCs w:val="28"/>
        </w:rPr>
      </w:pPr>
    </w:p>
    <w:p w:rsidR="00A35134" w:rsidRPr="006E5EC0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16"/>
          <w:szCs w:val="28"/>
        </w:rPr>
      </w:pPr>
    </w:p>
    <w:p w:rsidR="00775E83" w:rsidRDefault="0080350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803505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803505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64772F" w:rsidRDefault="0064772F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B5349" w:rsidRDefault="000D21F8" w:rsidP="00F609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90428A" w:rsidRDefault="0032596D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428" w:rsidRDefault="003F1428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428" w:rsidRDefault="003F1428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F389A" w:rsidRDefault="008F389A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F389A" w:rsidRDefault="008F389A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F389A" w:rsidRDefault="008F389A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B198F" w:rsidRPr="005C4552" w:rsidRDefault="001B198F" w:rsidP="001B198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C4552">
        <w:rPr>
          <w:rFonts w:ascii="Times New Roman" w:eastAsia="Times New Roman" w:hAnsi="Times New Roman" w:cs="Times New Roman"/>
          <w:sz w:val="18"/>
          <w:szCs w:val="18"/>
        </w:rPr>
        <w:t xml:space="preserve">Начальника отдела                                                               _____________  Г.В. </w:t>
      </w:r>
      <w:proofErr w:type="spellStart"/>
      <w:r w:rsidRPr="005C4552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5C4552">
        <w:rPr>
          <w:rFonts w:ascii="Times New Roman" w:eastAsia="Times New Roman" w:hAnsi="Times New Roman" w:cs="Times New Roman"/>
          <w:sz w:val="18"/>
          <w:szCs w:val="18"/>
        </w:rPr>
        <w:t xml:space="preserve">    «____» _____________ 2016 г.</w:t>
      </w:r>
    </w:p>
    <w:p w:rsidR="001B198F" w:rsidRPr="005C4552" w:rsidRDefault="001B198F" w:rsidP="001B198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B198F" w:rsidRDefault="001B198F" w:rsidP="001B198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C4552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5C4552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5C4552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3A0A64" w:rsidRDefault="001B198F" w:rsidP="005C455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1B198F" w:rsidRDefault="001B198F" w:rsidP="005C455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B198F" w:rsidRDefault="001B198F" w:rsidP="005C455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Pr="00C37D6A" w:rsidRDefault="003A0A64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="00093C00"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="00093C00"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093C00" w:rsidRPr="00C37D6A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p w:rsidR="00C37D6A" w:rsidRPr="00C37D6A" w:rsidRDefault="00C37D6A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C37D6A" w:rsidRPr="00C37D6A" w:rsidSect="001B198F">
      <w:headerReference w:type="default" r:id="rId9"/>
      <w:pgSz w:w="11906" w:h="16838"/>
      <w:pgMar w:top="993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0F4" w:rsidRDefault="003340F4" w:rsidP="00BE3DD3">
      <w:pPr>
        <w:spacing w:after="0" w:line="240" w:lineRule="auto"/>
      </w:pPr>
      <w:r>
        <w:separator/>
      </w:r>
    </w:p>
  </w:endnote>
  <w:endnote w:type="continuationSeparator" w:id="0">
    <w:p w:rsidR="003340F4" w:rsidRDefault="003340F4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0F4" w:rsidRDefault="003340F4" w:rsidP="00BE3DD3">
      <w:pPr>
        <w:spacing w:after="0" w:line="240" w:lineRule="auto"/>
      </w:pPr>
      <w:r>
        <w:separator/>
      </w:r>
    </w:p>
  </w:footnote>
  <w:footnote w:type="continuationSeparator" w:id="0">
    <w:p w:rsidR="003340F4" w:rsidRDefault="003340F4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3340F4">
    <w:pPr>
      <w:pStyle w:val="a5"/>
      <w:jc w:val="center"/>
    </w:pPr>
  </w:p>
  <w:p w:rsidR="00A227F4" w:rsidRDefault="003340F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138AE"/>
    <w:rsid w:val="00015BD0"/>
    <w:rsid w:val="00017E27"/>
    <w:rsid w:val="00023058"/>
    <w:rsid w:val="00023545"/>
    <w:rsid w:val="00023D68"/>
    <w:rsid w:val="000467C9"/>
    <w:rsid w:val="00050DFD"/>
    <w:rsid w:val="000512F2"/>
    <w:rsid w:val="00054FE3"/>
    <w:rsid w:val="0005553B"/>
    <w:rsid w:val="0006042C"/>
    <w:rsid w:val="0006659A"/>
    <w:rsid w:val="0007106D"/>
    <w:rsid w:val="00075D86"/>
    <w:rsid w:val="0008798A"/>
    <w:rsid w:val="00093C00"/>
    <w:rsid w:val="000954A4"/>
    <w:rsid w:val="00097A77"/>
    <w:rsid w:val="000A511C"/>
    <w:rsid w:val="000B270D"/>
    <w:rsid w:val="000B4165"/>
    <w:rsid w:val="000B5349"/>
    <w:rsid w:val="000B7A81"/>
    <w:rsid w:val="000C4993"/>
    <w:rsid w:val="000C6163"/>
    <w:rsid w:val="000D060A"/>
    <w:rsid w:val="000D21F8"/>
    <w:rsid w:val="000D5207"/>
    <w:rsid w:val="000D5A0A"/>
    <w:rsid w:val="000E2F7B"/>
    <w:rsid w:val="000F0100"/>
    <w:rsid w:val="000F030A"/>
    <w:rsid w:val="00101E0D"/>
    <w:rsid w:val="001103DC"/>
    <w:rsid w:val="001300BF"/>
    <w:rsid w:val="00142EBC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5F28"/>
    <w:rsid w:val="00180077"/>
    <w:rsid w:val="0018299F"/>
    <w:rsid w:val="001835C7"/>
    <w:rsid w:val="00190EE8"/>
    <w:rsid w:val="001917C3"/>
    <w:rsid w:val="001963B0"/>
    <w:rsid w:val="001A18A4"/>
    <w:rsid w:val="001B198F"/>
    <w:rsid w:val="001C2011"/>
    <w:rsid w:val="001C7602"/>
    <w:rsid w:val="001E5AB2"/>
    <w:rsid w:val="001F068F"/>
    <w:rsid w:val="001F6D89"/>
    <w:rsid w:val="002017EE"/>
    <w:rsid w:val="00201C37"/>
    <w:rsid w:val="00202117"/>
    <w:rsid w:val="0021147F"/>
    <w:rsid w:val="00224E30"/>
    <w:rsid w:val="00226D47"/>
    <w:rsid w:val="0023594F"/>
    <w:rsid w:val="00240393"/>
    <w:rsid w:val="002507C4"/>
    <w:rsid w:val="00250B19"/>
    <w:rsid w:val="0026270F"/>
    <w:rsid w:val="00263BBA"/>
    <w:rsid w:val="00265215"/>
    <w:rsid w:val="0026647B"/>
    <w:rsid w:val="00274B7F"/>
    <w:rsid w:val="0028125A"/>
    <w:rsid w:val="00282071"/>
    <w:rsid w:val="0028238C"/>
    <w:rsid w:val="00286B1E"/>
    <w:rsid w:val="00287D95"/>
    <w:rsid w:val="0029179F"/>
    <w:rsid w:val="002B306E"/>
    <w:rsid w:val="002B6B14"/>
    <w:rsid w:val="002B7FE1"/>
    <w:rsid w:val="002C15B1"/>
    <w:rsid w:val="002F32F1"/>
    <w:rsid w:val="0030106E"/>
    <w:rsid w:val="0031487E"/>
    <w:rsid w:val="0032596D"/>
    <w:rsid w:val="003278F5"/>
    <w:rsid w:val="00332E98"/>
    <w:rsid w:val="003340F4"/>
    <w:rsid w:val="003527A2"/>
    <w:rsid w:val="003541BD"/>
    <w:rsid w:val="00356759"/>
    <w:rsid w:val="003677CA"/>
    <w:rsid w:val="003755A4"/>
    <w:rsid w:val="0039155E"/>
    <w:rsid w:val="003A0A64"/>
    <w:rsid w:val="003A0C91"/>
    <w:rsid w:val="003B0726"/>
    <w:rsid w:val="003B14AF"/>
    <w:rsid w:val="003B1C16"/>
    <w:rsid w:val="003B4C8A"/>
    <w:rsid w:val="003C253A"/>
    <w:rsid w:val="003D4525"/>
    <w:rsid w:val="003E0AE1"/>
    <w:rsid w:val="003E1F66"/>
    <w:rsid w:val="003E20A0"/>
    <w:rsid w:val="003E4C21"/>
    <w:rsid w:val="003F0372"/>
    <w:rsid w:val="003F1428"/>
    <w:rsid w:val="003F22CF"/>
    <w:rsid w:val="003F7A0C"/>
    <w:rsid w:val="00404FC3"/>
    <w:rsid w:val="00406BBA"/>
    <w:rsid w:val="00410525"/>
    <w:rsid w:val="004143BF"/>
    <w:rsid w:val="004242D3"/>
    <w:rsid w:val="004243E7"/>
    <w:rsid w:val="00427C89"/>
    <w:rsid w:val="004363E5"/>
    <w:rsid w:val="00436807"/>
    <w:rsid w:val="00441E91"/>
    <w:rsid w:val="00446A9D"/>
    <w:rsid w:val="00461713"/>
    <w:rsid w:val="00462BDF"/>
    <w:rsid w:val="0046533F"/>
    <w:rsid w:val="00466CAC"/>
    <w:rsid w:val="00472DD0"/>
    <w:rsid w:val="004941EF"/>
    <w:rsid w:val="00494C6E"/>
    <w:rsid w:val="004A4134"/>
    <w:rsid w:val="004B5A82"/>
    <w:rsid w:val="004C067C"/>
    <w:rsid w:val="004C4A1A"/>
    <w:rsid w:val="004C5F03"/>
    <w:rsid w:val="004D13A2"/>
    <w:rsid w:val="004D14C5"/>
    <w:rsid w:val="004D383A"/>
    <w:rsid w:val="004D5E99"/>
    <w:rsid w:val="004E0707"/>
    <w:rsid w:val="004E2A6D"/>
    <w:rsid w:val="004E2F2B"/>
    <w:rsid w:val="004E6990"/>
    <w:rsid w:val="004F054B"/>
    <w:rsid w:val="004F0893"/>
    <w:rsid w:val="004F1050"/>
    <w:rsid w:val="004F2EB4"/>
    <w:rsid w:val="004F7A9E"/>
    <w:rsid w:val="005010F8"/>
    <w:rsid w:val="005023D5"/>
    <w:rsid w:val="00526AAC"/>
    <w:rsid w:val="005279E1"/>
    <w:rsid w:val="00532E40"/>
    <w:rsid w:val="00537B78"/>
    <w:rsid w:val="00546C68"/>
    <w:rsid w:val="00551DC0"/>
    <w:rsid w:val="00556D33"/>
    <w:rsid w:val="005577A2"/>
    <w:rsid w:val="00566900"/>
    <w:rsid w:val="00584832"/>
    <w:rsid w:val="00591A03"/>
    <w:rsid w:val="00593959"/>
    <w:rsid w:val="00594DBD"/>
    <w:rsid w:val="00595C44"/>
    <w:rsid w:val="005A53AA"/>
    <w:rsid w:val="005A5A5B"/>
    <w:rsid w:val="005B34C9"/>
    <w:rsid w:val="005B3E0D"/>
    <w:rsid w:val="005C17AA"/>
    <w:rsid w:val="005C4552"/>
    <w:rsid w:val="005C6141"/>
    <w:rsid w:val="005C7C6E"/>
    <w:rsid w:val="005D0719"/>
    <w:rsid w:val="005D10C3"/>
    <w:rsid w:val="005D7BB3"/>
    <w:rsid w:val="005E1C4A"/>
    <w:rsid w:val="005E1FCF"/>
    <w:rsid w:val="005F122D"/>
    <w:rsid w:val="006048F0"/>
    <w:rsid w:val="00610DEB"/>
    <w:rsid w:val="006124D7"/>
    <w:rsid w:val="006241F5"/>
    <w:rsid w:val="00624A07"/>
    <w:rsid w:val="00626001"/>
    <w:rsid w:val="006279B9"/>
    <w:rsid w:val="00630C49"/>
    <w:rsid w:val="006311FC"/>
    <w:rsid w:val="00645701"/>
    <w:rsid w:val="0064772F"/>
    <w:rsid w:val="006505DB"/>
    <w:rsid w:val="006532D9"/>
    <w:rsid w:val="0065447B"/>
    <w:rsid w:val="006601B5"/>
    <w:rsid w:val="00660708"/>
    <w:rsid w:val="00665B35"/>
    <w:rsid w:val="00666C12"/>
    <w:rsid w:val="00672DB5"/>
    <w:rsid w:val="006928B9"/>
    <w:rsid w:val="00697AF1"/>
    <w:rsid w:val="006A002F"/>
    <w:rsid w:val="006A14EA"/>
    <w:rsid w:val="006A3193"/>
    <w:rsid w:val="006A33BE"/>
    <w:rsid w:val="006A7873"/>
    <w:rsid w:val="006A7AF1"/>
    <w:rsid w:val="006B7318"/>
    <w:rsid w:val="006B7A1B"/>
    <w:rsid w:val="006C2A9C"/>
    <w:rsid w:val="006C2FB0"/>
    <w:rsid w:val="006C3CB5"/>
    <w:rsid w:val="006C4E95"/>
    <w:rsid w:val="006C70D6"/>
    <w:rsid w:val="006D6854"/>
    <w:rsid w:val="006E4FA5"/>
    <w:rsid w:val="006E5EC0"/>
    <w:rsid w:val="006F0124"/>
    <w:rsid w:val="006F6EE2"/>
    <w:rsid w:val="00702CFE"/>
    <w:rsid w:val="00703A4D"/>
    <w:rsid w:val="0070456A"/>
    <w:rsid w:val="00707672"/>
    <w:rsid w:val="007142EC"/>
    <w:rsid w:val="00732E20"/>
    <w:rsid w:val="00735F31"/>
    <w:rsid w:val="007375D0"/>
    <w:rsid w:val="0074163F"/>
    <w:rsid w:val="00742B97"/>
    <w:rsid w:val="00743AC5"/>
    <w:rsid w:val="0074525F"/>
    <w:rsid w:val="00750833"/>
    <w:rsid w:val="00750A00"/>
    <w:rsid w:val="00750D07"/>
    <w:rsid w:val="00756FC3"/>
    <w:rsid w:val="007620FC"/>
    <w:rsid w:val="0077128F"/>
    <w:rsid w:val="0077260A"/>
    <w:rsid w:val="00775E83"/>
    <w:rsid w:val="00776F4D"/>
    <w:rsid w:val="007805BC"/>
    <w:rsid w:val="00780DAC"/>
    <w:rsid w:val="00781F29"/>
    <w:rsid w:val="00782118"/>
    <w:rsid w:val="00783151"/>
    <w:rsid w:val="00786CD4"/>
    <w:rsid w:val="00787AC2"/>
    <w:rsid w:val="00790BD8"/>
    <w:rsid w:val="00792CA5"/>
    <w:rsid w:val="00794FE9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3565"/>
    <w:rsid w:val="007D448B"/>
    <w:rsid w:val="007D49B6"/>
    <w:rsid w:val="007D639A"/>
    <w:rsid w:val="007E0872"/>
    <w:rsid w:val="007E15A2"/>
    <w:rsid w:val="007E5290"/>
    <w:rsid w:val="007F60E8"/>
    <w:rsid w:val="00803505"/>
    <w:rsid w:val="00804E4F"/>
    <w:rsid w:val="00813354"/>
    <w:rsid w:val="00814BA2"/>
    <w:rsid w:val="00815639"/>
    <w:rsid w:val="00817B3C"/>
    <w:rsid w:val="00820F07"/>
    <w:rsid w:val="008302CE"/>
    <w:rsid w:val="00831DCC"/>
    <w:rsid w:val="008327C8"/>
    <w:rsid w:val="00841E7A"/>
    <w:rsid w:val="0084248A"/>
    <w:rsid w:val="00853D2C"/>
    <w:rsid w:val="00860FCF"/>
    <w:rsid w:val="008627EA"/>
    <w:rsid w:val="008631E2"/>
    <w:rsid w:val="008647E0"/>
    <w:rsid w:val="00864FE3"/>
    <w:rsid w:val="00874887"/>
    <w:rsid w:val="0088423C"/>
    <w:rsid w:val="00890DD0"/>
    <w:rsid w:val="008A2AC8"/>
    <w:rsid w:val="008A2C2B"/>
    <w:rsid w:val="008B2916"/>
    <w:rsid w:val="008B2FC5"/>
    <w:rsid w:val="008B387E"/>
    <w:rsid w:val="008C1323"/>
    <w:rsid w:val="008C6F77"/>
    <w:rsid w:val="008D2791"/>
    <w:rsid w:val="008E3C42"/>
    <w:rsid w:val="008F2B17"/>
    <w:rsid w:val="008F389A"/>
    <w:rsid w:val="008F3FCE"/>
    <w:rsid w:val="008F5CD2"/>
    <w:rsid w:val="0090428A"/>
    <w:rsid w:val="009063BC"/>
    <w:rsid w:val="00911A5F"/>
    <w:rsid w:val="00916D4F"/>
    <w:rsid w:val="00922F77"/>
    <w:rsid w:val="00923B83"/>
    <w:rsid w:val="0092732F"/>
    <w:rsid w:val="00944310"/>
    <w:rsid w:val="00954FCC"/>
    <w:rsid w:val="009635AF"/>
    <w:rsid w:val="00963C71"/>
    <w:rsid w:val="00965551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40B9"/>
    <w:rsid w:val="009A110A"/>
    <w:rsid w:val="009B0B26"/>
    <w:rsid w:val="009B0DD5"/>
    <w:rsid w:val="009B166B"/>
    <w:rsid w:val="009B1BB2"/>
    <w:rsid w:val="009B58A0"/>
    <w:rsid w:val="009C763D"/>
    <w:rsid w:val="009D217D"/>
    <w:rsid w:val="009E31FD"/>
    <w:rsid w:val="009E56CD"/>
    <w:rsid w:val="009F13DA"/>
    <w:rsid w:val="009F6E71"/>
    <w:rsid w:val="00A02002"/>
    <w:rsid w:val="00A04774"/>
    <w:rsid w:val="00A0574A"/>
    <w:rsid w:val="00A074A7"/>
    <w:rsid w:val="00A16FFC"/>
    <w:rsid w:val="00A35134"/>
    <w:rsid w:val="00A378F7"/>
    <w:rsid w:val="00A42372"/>
    <w:rsid w:val="00A44292"/>
    <w:rsid w:val="00A71A80"/>
    <w:rsid w:val="00A740FC"/>
    <w:rsid w:val="00A81D5C"/>
    <w:rsid w:val="00A93B0A"/>
    <w:rsid w:val="00AA1B68"/>
    <w:rsid w:val="00AA3043"/>
    <w:rsid w:val="00AA7002"/>
    <w:rsid w:val="00AB105B"/>
    <w:rsid w:val="00AB58EB"/>
    <w:rsid w:val="00AC0005"/>
    <w:rsid w:val="00AC1AC7"/>
    <w:rsid w:val="00AC213B"/>
    <w:rsid w:val="00AC3FFA"/>
    <w:rsid w:val="00AC4651"/>
    <w:rsid w:val="00AC4C14"/>
    <w:rsid w:val="00AC5C8E"/>
    <w:rsid w:val="00AD14DC"/>
    <w:rsid w:val="00AD278A"/>
    <w:rsid w:val="00AD2F80"/>
    <w:rsid w:val="00AE156A"/>
    <w:rsid w:val="00AE5B24"/>
    <w:rsid w:val="00B07665"/>
    <w:rsid w:val="00B07E35"/>
    <w:rsid w:val="00B1276E"/>
    <w:rsid w:val="00B14B9E"/>
    <w:rsid w:val="00B20C4C"/>
    <w:rsid w:val="00B22DF9"/>
    <w:rsid w:val="00B25734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816A1"/>
    <w:rsid w:val="00B93A48"/>
    <w:rsid w:val="00BA4CFB"/>
    <w:rsid w:val="00BB17FA"/>
    <w:rsid w:val="00BB2B47"/>
    <w:rsid w:val="00BB4B64"/>
    <w:rsid w:val="00BB4F6D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E675E"/>
    <w:rsid w:val="00BF3F70"/>
    <w:rsid w:val="00C0002B"/>
    <w:rsid w:val="00C00E54"/>
    <w:rsid w:val="00C0153E"/>
    <w:rsid w:val="00C019A7"/>
    <w:rsid w:val="00C033DF"/>
    <w:rsid w:val="00C04A73"/>
    <w:rsid w:val="00C10FCB"/>
    <w:rsid w:val="00C111BF"/>
    <w:rsid w:val="00C14E24"/>
    <w:rsid w:val="00C164B1"/>
    <w:rsid w:val="00C20762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531D"/>
    <w:rsid w:val="00C60C2C"/>
    <w:rsid w:val="00C62E02"/>
    <w:rsid w:val="00C63AD5"/>
    <w:rsid w:val="00C726F1"/>
    <w:rsid w:val="00C72B73"/>
    <w:rsid w:val="00C7301C"/>
    <w:rsid w:val="00C75540"/>
    <w:rsid w:val="00C836DB"/>
    <w:rsid w:val="00C943D2"/>
    <w:rsid w:val="00C97780"/>
    <w:rsid w:val="00C97F42"/>
    <w:rsid w:val="00CA1DD0"/>
    <w:rsid w:val="00CC0418"/>
    <w:rsid w:val="00CC168F"/>
    <w:rsid w:val="00CC4820"/>
    <w:rsid w:val="00CD0622"/>
    <w:rsid w:val="00CF75A9"/>
    <w:rsid w:val="00D0133F"/>
    <w:rsid w:val="00D04049"/>
    <w:rsid w:val="00D05FD7"/>
    <w:rsid w:val="00D06A88"/>
    <w:rsid w:val="00D1072E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434D4"/>
    <w:rsid w:val="00D44CD6"/>
    <w:rsid w:val="00D50CFD"/>
    <w:rsid w:val="00D520E7"/>
    <w:rsid w:val="00D55AFA"/>
    <w:rsid w:val="00D56553"/>
    <w:rsid w:val="00D6327D"/>
    <w:rsid w:val="00D6479A"/>
    <w:rsid w:val="00D77D2F"/>
    <w:rsid w:val="00D82065"/>
    <w:rsid w:val="00D8374E"/>
    <w:rsid w:val="00D85C62"/>
    <w:rsid w:val="00D860D8"/>
    <w:rsid w:val="00D93104"/>
    <w:rsid w:val="00D96ABE"/>
    <w:rsid w:val="00DA318C"/>
    <w:rsid w:val="00DB0CB9"/>
    <w:rsid w:val="00DB3DBA"/>
    <w:rsid w:val="00DB68E2"/>
    <w:rsid w:val="00DC10AC"/>
    <w:rsid w:val="00DC1BBD"/>
    <w:rsid w:val="00DC32F6"/>
    <w:rsid w:val="00DC3BB2"/>
    <w:rsid w:val="00DC7A19"/>
    <w:rsid w:val="00DD247A"/>
    <w:rsid w:val="00DD4DD7"/>
    <w:rsid w:val="00DD5C74"/>
    <w:rsid w:val="00DE1F7A"/>
    <w:rsid w:val="00E05783"/>
    <w:rsid w:val="00E06E3A"/>
    <w:rsid w:val="00E1386E"/>
    <w:rsid w:val="00E21A1D"/>
    <w:rsid w:val="00E33C46"/>
    <w:rsid w:val="00E349C8"/>
    <w:rsid w:val="00E37F35"/>
    <w:rsid w:val="00E43F4D"/>
    <w:rsid w:val="00E45805"/>
    <w:rsid w:val="00E51209"/>
    <w:rsid w:val="00E54CEC"/>
    <w:rsid w:val="00E5581B"/>
    <w:rsid w:val="00E55F71"/>
    <w:rsid w:val="00E66C2B"/>
    <w:rsid w:val="00E676EC"/>
    <w:rsid w:val="00E80B7F"/>
    <w:rsid w:val="00E92EE2"/>
    <w:rsid w:val="00E93841"/>
    <w:rsid w:val="00E951F6"/>
    <w:rsid w:val="00E966A2"/>
    <w:rsid w:val="00EA175C"/>
    <w:rsid w:val="00EA56D0"/>
    <w:rsid w:val="00EB0484"/>
    <w:rsid w:val="00EB12DE"/>
    <w:rsid w:val="00EB2C95"/>
    <w:rsid w:val="00EB6D94"/>
    <w:rsid w:val="00EE2458"/>
    <w:rsid w:val="00EE3780"/>
    <w:rsid w:val="00EE71E0"/>
    <w:rsid w:val="00EF423F"/>
    <w:rsid w:val="00EF64D0"/>
    <w:rsid w:val="00F0057F"/>
    <w:rsid w:val="00F00908"/>
    <w:rsid w:val="00F02208"/>
    <w:rsid w:val="00F04ADC"/>
    <w:rsid w:val="00F131C8"/>
    <w:rsid w:val="00F13731"/>
    <w:rsid w:val="00F152CE"/>
    <w:rsid w:val="00F24702"/>
    <w:rsid w:val="00F272A7"/>
    <w:rsid w:val="00F30136"/>
    <w:rsid w:val="00F31543"/>
    <w:rsid w:val="00F401DE"/>
    <w:rsid w:val="00F40372"/>
    <w:rsid w:val="00F411B6"/>
    <w:rsid w:val="00F42ABD"/>
    <w:rsid w:val="00F439C3"/>
    <w:rsid w:val="00F47CD7"/>
    <w:rsid w:val="00F557BD"/>
    <w:rsid w:val="00F6092D"/>
    <w:rsid w:val="00F70E1B"/>
    <w:rsid w:val="00F7142C"/>
    <w:rsid w:val="00F73FD2"/>
    <w:rsid w:val="00F80B25"/>
    <w:rsid w:val="00F913D3"/>
    <w:rsid w:val="00F928DA"/>
    <w:rsid w:val="00F965FF"/>
    <w:rsid w:val="00FB2423"/>
    <w:rsid w:val="00FB5AA8"/>
    <w:rsid w:val="00FC0A6B"/>
    <w:rsid w:val="00FC36BE"/>
    <w:rsid w:val="00FE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0D21F8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D21F8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0D21F8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D21F8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C56B6-9D30-4C53-A031-D9120D4F2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325</cp:revision>
  <cp:lastPrinted>2016-05-24T10:08:00Z</cp:lastPrinted>
  <dcterms:created xsi:type="dcterms:W3CDTF">2014-01-16T07:14:00Z</dcterms:created>
  <dcterms:modified xsi:type="dcterms:W3CDTF">2016-05-24T10:08:00Z</dcterms:modified>
</cp:coreProperties>
</file>