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F13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DB0CB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AA3043" w:rsidRPr="00AA3043" w:rsidRDefault="00AA3043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AA3043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097A77" w:rsidRPr="00AA3043" w:rsidRDefault="00097A7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023545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</w:t>
      </w:r>
      <w:r w:rsidR="00584832">
        <w:rPr>
          <w:rFonts w:ascii="Times New Roman" w:hAnsi="Times New Roman" w:cs="Times New Roman"/>
          <w:sz w:val="27"/>
          <w:szCs w:val="27"/>
        </w:rPr>
        <w:t xml:space="preserve">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19526D" w:rsidRDefault="00AA3043" w:rsidP="00A80B72">
      <w:pPr>
        <w:pStyle w:val="a3"/>
        <w:numPr>
          <w:ilvl w:val="0"/>
          <w:numId w:val="3"/>
        </w:numPr>
        <w:adjustRightInd w:val="0"/>
        <w:ind w:left="0" w:firstLine="709"/>
        <w:jc w:val="both"/>
      </w:pPr>
      <w:r>
        <w:t>В соответствии со</w:t>
      </w:r>
      <w:r w:rsidR="001C7602">
        <w:t xml:space="preserve"> стат</w:t>
      </w:r>
      <w:r>
        <w:t>ьями</w:t>
      </w:r>
      <w:r w:rsidR="00666C12">
        <w:t xml:space="preserve"> 7,</w:t>
      </w:r>
      <w:r w:rsidR="001C7602">
        <w:t xml:space="preserve"> </w:t>
      </w:r>
      <w:r w:rsidR="00C943D2" w:rsidRPr="003541BD">
        <w:t>92</w:t>
      </w:r>
      <w:r w:rsidR="00911A5F">
        <w:t>, 98</w:t>
      </w:r>
      <w:r w:rsidR="00C943D2" w:rsidRPr="003541BD">
        <w:t xml:space="preserve"> Федерального закона от</w:t>
      </w:r>
      <w:r>
        <w:t> </w:t>
      </w:r>
      <w:r w:rsidR="00C943D2" w:rsidRPr="003541BD">
        <w:t>29.12.2012 №</w:t>
      </w:r>
      <w:r w:rsidR="00666C12">
        <w:t> </w:t>
      </w:r>
      <w:r w:rsidR="00C943D2" w:rsidRPr="003541BD">
        <w:t>273-ФЗ «Об</w:t>
      </w:r>
      <w:r w:rsidR="001C7602">
        <w:t> </w:t>
      </w:r>
      <w:r w:rsidR="00C943D2" w:rsidRPr="003541BD">
        <w:t>образовании в</w:t>
      </w:r>
      <w:r w:rsidR="001C7602">
        <w:t xml:space="preserve"> </w:t>
      </w:r>
      <w:r w:rsidR="00666C12">
        <w:t>Российской Федерации»,</w:t>
      </w:r>
      <w:r w:rsidR="001C7602">
        <w:t xml:space="preserve"> </w:t>
      </w:r>
      <w:r w:rsidR="002B6B14">
        <w:t>Положени</w:t>
      </w:r>
      <w:r w:rsidR="00AC0005">
        <w:t>ем</w:t>
      </w:r>
      <w:r w:rsidR="002B6B14">
        <w:t xml:space="preserve"> о государственной аккредитации образовательной деятельности, утвержденн</w:t>
      </w:r>
      <w:r w:rsidR="00AC0005">
        <w:t>ым</w:t>
      </w:r>
      <w:r w:rsidR="002B6B14" w:rsidRPr="003541BD">
        <w:t xml:space="preserve"> </w:t>
      </w:r>
      <w:r w:rsidR="00C943D2" w:rsidRPr="003541BD">
        <w:t>постановлени</w:t>
      </w:r>
      <w:r w:rsidR="001C7602">
        <w:t>ем</w:t>
      </w:r>
      <w:r w:rsidR="00C943D2" w:rsidRPr="003541BD">
        <w:t xml:space="preserve"> Правительства Рос</w:t>
      </w:r>
      <w:r w:rsidR="00A35134">
        <w:t xml:space="preserve">сийской Федерации </w:t>
      </w:r>
      <w:r w:rsidR="00C943D2" w:rsidRPr="003541BD">
        <w:t>от</w:t>
      </w:r>
      <w:r w:rsidR="00530B7A">
        <w:t xml:space="preserve"> </w:t>
      </w:r>
      <w:r w:rsidR="00645701">
        <w:t>18.11.2013 № 1039</w:t>
      </w:r>
      <w:r w:rsidR="008627EA" w:rsidRPr="003541BD">
        <w:t>,</w:t>
      </w:r>
      <w:r w:rsidR="001963B0">
        <w:t xml:space="preserve"> </w:t>
      </w:r>
      <w:r>
        <w:t xml:space="preserve">пунктами </w:t>
      </w:r>
      <w:r w:rsidR="003F0372" w:rsidRPr="001C744F">
        <w:t xml:space="preserve">3.25, </w:t>
      </w:r>
      <w:r w:rsidRPr="001C744F">
        <w:t>3.3</w:t>
      </w:r>
      <w:r w:rsidR="00F13731" w:rsidRPr="001C744F">
        <w:t>6</w:t>
      </w:r>
      <w:r w:rsidRPr="001C744F">
        <w:t>, 3.7</w:t>
      </w:r>
      <w:r w:rsidR="00F13731" w:rsidRPr="001C744F">
        <w:t>8</w:t>
      </w:r>
      <w:r w:rsidRPr="001C744F">
        <w:t xml:space="preserve">, 4.3, 4.4 </w:t>
      </w:r>
      <w:r w:rsidR="008627EA" w:rsidRPr="001C744F">
        <w:t>Положени</w:t>
      </w:r>
      <w:r w:rsidR="001C7602" w:rsidRPr="001C744F">
        <w:t>я</w:t>
      </w:r>
      <w:r w:rsidR="00B60C80" w:rsidRPr="001C744F">
        <w:t xml:space="preserve"> о</w:t>
      </w:r>
      <w:r w:rsidR="00DB0CB9" w:rsidRPr="001C744F">
        <w:t xml:space="preserve"> </w:t>
      </w:r>
      <w:r w:rsidR="00864FE3" w:rsidRPr="001C744F">
        <w:t>министерстве о</w:t>
      </w:r>
      <w:r w:rsidR="00DB0CB9" w:rsidRPr="001C744F">
        <w:t>бразования</w:t>
      </w:r>
      <w:r w:rsidR="00864FE3" w:rsidRPr="001C744F">
        <w:t xml:space="preserve"> К</w:t>
      </w:r>
      <w:r w:rsidR="00B60C80" w:rsidRPr="001C744F">
        <w:t xml:space="preserve">расноярского края, </w:t>
      </w:r>
      <w:r w:rsidR="00B60C80" w:rsidRPr="003541BD">
        <w:t>утвержденн</w:t>
      </w:r>
      <w:r w:rsidR="009940B9">
        <w:t>ого</w:t>
      </w:r>
      <w:r w:rsidR="00B60C80" w:rsidRPr="003541BD">
        <w:t xml:space="preserve"> постановлением Правительства Красноярского края от</w:t>
      </w:r>
      <w:r w:rsidR="00A878CA">
        <w:t xml:space="preserve"> </w:t>
      </w:r>
      <w:r w:rsidR="00864FE3" w:rsidRPr="003541BD">
        <w:t>27</w:t>
      </w:r>
      <w:r w:rsidR="00B60C80" w:rsidRPr="003541BD">
        <w:t>.</w:t>
      </w:r>
      <w:r w:rsidR="00864FE3" w:rsidRPr="003541BD">
        <w:t>12</w:t>
      </w:r>
      <w:r w:rsidR="00B60C80" w:rsidRPr="003541BD">
        <w:t>.20</w:t>
      </w:r>
      <w:r w:rsidR="00864FE3" w:rsidRPr="003541BD">
        <w:t>13</w:t>
      </w:r>
      <w:r w:rsidR="00B60C80" w:rsidRPr="003541BD">
        <w:t xml:space="preserve"> №</w:t>
      </w:r>
      <w:r w:rsidR="00DC1BBD">
        <w:t xml:space="preserve"> </w:t>
      </w:r>
      <w:r w:rsidR="00864FE3" w:rsidRPr="003541BD">
        <w:t>706</w:t>
      </w:r>
      <w:r w:rsidR="00B60C80" w:rsidRPr="003541BD">
        <w:t>-п</w:t>
      </w:r>
      <w:r w:rsidR="008627EA" w:rsidRPr="003541BD">
        <w:t>,</w:t>
      </w:r>
      <w:r w:rsidR="00645701">
        <w:t xml:space="preserve"> </w:t>
      </w:r>
      <w:r w:rsidR="00666C12">
        <w:t>приказ</w:t>
      </w:r>
      <w:r>
        <w:t>ом</w:t>
      </w:r>
      <w:r w:rsidR="00666C12">
        <w:t xml:space="preserve"> </w:t>
      </w:r>
      <w:r>
        <w:t>м</w:t>
      </w:r>
      <w:r w:rsidR="00A552D4">
        <w:t xml:space="preserve">инистерства образования </w:t>
      </w:r>
      <w:r w:rsidR="00666C12">
        <w:t>Красноярского края от</w:t>
      </w:r>
      <w:r w:rsidR="00530B7A">
        <w:t xml:space="preserve"> </w:t>
      </w:r>
      <w:r w:rsidR="009803D4">
        <w:t>2</w:t>
      </w:r>
      <w:r w:rsidR="00B06179">
        <w:t>5</w:t>
      </w:r>
      <w:r w:rsidR="00666C12">
        <w:t>.0</w:t>
      </w:r>
      <w:r w:rsidR="009803D4">
        <w:t>5</w:t>
      </w:r>
      <w:r w:rsidR="00666C12">
        <w:t>.201</w:t>
      </w:r>
      <w:r w:rsidR="00B06179">
        <w:t>5</w:t>
      </w:r>
      <w:r w:rsidR="00666C12">
        <w:t xml:space="preserve"> №</w:t>
      </w:r>
      <w:r w:rsidR="00A552D4">
        <w:t> </w:t>
      </w:r>
      <w:r w:rsidR="00B06179">
        <w:t>186-11-05</w:t>
      </w:r>
      <w:r w:rsidR="00666C12">
        <w:t xml:space="preserve">, </w:t>
      </w:r>
      <w:r w:rsidR="009940B9">
        <w:t>по</w:t>
      </w:r>
      <w:r w:rsidR="00D0133F">
        <w:t xml:space="preserve"> </w:t>
      </w:r>
      <w:r w:rsidR="009940B9">
        <w:t xml:space="preserve">результатам </w:t>
      </w:r>
      <w:r w:rsidR="0055008D">
        <w:t xml:space="preserve">рассмотрения </w:t>
      </w:r>
      <w:r w:rsidR="0055008D" w:rsidRPr="003F1F81">
        <w:t>заявлени</w:t>
      </w:r>
      <w:r w:rsidR="0055008D">
        <w:t>й</w:t>
      </w:r>
      <w:r w:rsidR="0055008D" w:rsidRPr="003F1F81">
        <w:t xml:space="preserve"> образовательн</w:t>
      </w:r>
      <w:r w:rsidR="0055008D">
        <w:t xml:space="preserve">ых </w:t>
      </w:r>
      <w:r w:rsidR="0055008D" w:rsidRPr="003F1F81">
        <w:t>организаци</w:t>
      </w:r>
      <w:r w:rsidR="0055008D">
        <w:t>й</w:t>
      </w:r>
      <w:r w:rsidR="0055008D" w:rsidRPr="003F1F81">
        <w:t xml:space="preserve"> о переоформлении свидетельст</w:t>
      </w:r>
      <w:r w:rsidR="0055008D">
        <w:t>ва о государственной аккредитации в связи с изменением наименования,</w:t>
      </w:r>
      <w:r w:rsidR="0055008D" w:rsidRPr="00F34C1C">
        <w:t xml:space="preserve"> </w:t>
      </w:r>
      <w:r w:rsidR="0055008D">
        <w:t>п</w:t>
      </w:r>
      <w:r w:rsidR="0055008D" w:rsidRPr="00B409AA">
        <w:t>ереоформить и</w:t>
      </w:r>
      <w:r w:rsidR="0055008D">
        <w:t xml:space="preserve"> </w:t>
      </w:r>
      <w:r w:rsidR="0055008D" w:rsidRPr="00B409AA">
        <w:t>выдать н</w:t>
      </w:r>
      <w:r w:rsidR="0055008D">
        <w:t xml:space="preserve">а бланке установленного образца </w:t>
      </w:r>
      <w:r w:rsidR="0055008D" w:rsidRPr="00EE3780">
        <w:t xml:space="preserve">свидетельство </w:t>
      </w:r>
      <w:r w:rsidR="0055008D">
        <w:t xml:space="preserve">о </w:t>
      </w:r>
      <w:r w:rsidR="0055008D" w:rsidRPr="00F34C1C">
        <w:t>государственной аккредитац</w:t>
      </w:r>
      <w:r w:rsidR="0055008D">
        <w:t>ии:</w:t>
      </w:r>
    </w:p>
    <w:p w:rsidR="00CE0C05" w:rsidRDefault="00F77727" w:rsidP="00B578EE">
      <w:pPr>
        <w:pStyle w:val="a3"/>
        <w:adjustRightInd w:val="0"/>
        <w:ind w:left="0" w:firstLine="709"/>
        <w:jc w:val="both"/>
      </w:pPr>
      <w:r w:rsidRPr="00F77727">
        <w:t>муниципальному бюджетному общеобразовательному учреждению «Ивановская основная школа»</w:t>
      </w:r>
      <w:r w:rsidR="00093163" w:rsidRPr="00C55042">
        <w:t xml:space="preserve"> </w:t>
      </w:r>
      <w:r>
        <w:t>Нижнеингаш</w:t>
      </w:r>
      <w:r w:rsidR="00093163" w:rsidRPr="00C55042">
        <w:t>ского района Красноярского края;</w:t>
      </w:r>
    </w:p>
    <w:p w:rsidR="00A80B72" w:rsidRDefault="00EB0B7A" w:rsidP="00D71EED">
      <w:pPr>
        <w:pStyle w:val="a3"/>
        <w:adjustRightInd w:val="0"/>
        <w:ind w:left="0" w:firstLine="709"/>
        <w:jc w:val="both"/>
      </w:pPr>
      <w:r w:rsidRPr="00EB0B7A">
        <w:t>муниципальному бюджетному общеобразовательному учреждению «Тинская средняя школа № 1»</w:t>
      </w:r>
      <w:r>
        <w:t xml:space="preserve"> </w:t>
      </w:r>
      <w:r w:rsidRPr="00EB0B7A">
        <w:t>Нижнеингашского</w:t>
      </w:r>
      <w:r w:rsidR="007C16D2" w:rsidRPr="007C16D2">
        <w:t xml:space="preserve"> района Красноярского края;</w:t>
      </w:r>
    </w:p>
    <w:p w:rsidR="00C373B8" w:rsidRDefault="00C373B8" w:rsidP="00962389">
      <w:pPr>
        <w:pStyle w:val="a3"/>
        <w:adjustRightInd w:val="0"/>
        <w:ind w:left="0" w:firstLine="709"/>
        <w:jc w:val="both"/>
      </w:pPr>
      <w:r>
        <w:t>М</w:t>
      </w:r>
      <w:r w:rsidR="007C16D2" w:rsidRPr="007C16D2">
        <w:t>униципальному казённому общеобразовательному учреждению «</w:t>
      </w:r>
      <w:r w:rsidRPr="00C373B8">
        <w:t xml:space="preserve">Шиверская </w:t>
      </w:r>
      <w:r w:rsidR="007C16D2" w:rsidRPr="007C16D2">
        <w:t xml:space="preserve">школа» </w:t>
      </w:r>
      <w:r w:rsidRPr="00C373B8">
        <w:t>Богучанского</w:t>
      </w:r>
      <w:r w:rsidR="007C16D2" w:rsidRPr="007C16D2">
        <w:t xml:space="preserve"> района Красноярского края;</w:t>
      </w:r>
    </w:p>
    <w:p w:rsidR="00502439" w:rsidRPr="00B578EE" w:rsidRDefault="00962389" w:rsidP="00962389">
      <w:pPr>
        <w:pStyle w:val="a3"/>
        <w:adjustRightInd w:val="0"/>
        <w:ind w:left="0" w:firstLine="709"/>
        <w:jc w:val="both"/>
      </w:pPr>
      <w:r>
        <w:t>краевому государственному автономному профессиональному образовательному учреждению «Красноярский многопрофильный техникум имени В.П. Астафьева» города Красноярска.</w:t>
      </w:r>
    </w:p>
    <w:p w:rsidR="000C114F" w:rsidRPr="00F77727" w:rsidRDefault="000028FF" w:rsidP="00F77727">
      <w:pPr>
        <w:pStyle w:val="a3"/>
        <w:numPr>
          <w:ilvl w:val="0"/>
          <w:numId w:val="3"/>
        </w:numPr>
        <w:jc w:val="both"/>
      </w:pPr>
      <w:r w:rsidRPr="00B409AA">
        <w:t>Признать утратившим силу:</w:t>
      </w:r>
    </w:p>
    <w:p w:rsidR="00CE0C05" w:rsidRDefault="00265562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562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ОП № 019</w:t>
      </w:r>
      <w:r w:rsidR="00F77727">
        <w:rPr>
          <w:rFonts w:ascii="Times New Roman" w:hAnsi="Times New Roman" w:cs="Times New Roman"/>
          <w:sz w:val="28"/>
          <w:szCs w:val="28"/>
        </w:rPr>
        <w:t>829</w:t>
      </w:r>
      <w:r w:rsidRPr="00265562">
        <w:rPr>
          <w:rFonts w:ascii="Times New Roman" w:hAnsi="Times New Roman" w:cs="Times New Roman"/>
          <w:sz w:val="28"/>
          <w:szCs w:val="28"/>
        </w:rPr>
        <w:t xml:space="preserve"> регистрационный номер 2</w:t>
      </w:r>
      <w:r w:rsidR="00F77727">
        <w:rPr>
          <w:rFonts w:ascii="Times New Roman" w:hAnsi="Times New Roman" w:cs="Times New Roman"/>
          <w:sz w:val="28"/>
          <w:szCs w:val="28"/>
        </w:rPr>
        <w:t>703</w:t>
      </w:r>
      <w:r w:rsidRPr="00265562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F77727">
        <w:rPr>
          <w:rFonts w:ascii="Times New Roman" w:hAnsi="Times New Roman" w:cs="Times New Roman"/>
          <w:sz w:val="28"/>
          <w:szCs w:val="28"/>
        </w:rPr>
        <w:t>15</w:t>
      </w:r>
      <w:r w:rsidRPr="00265562">
        <w:rPr>
          <w:rFonts w:ascii="Times New Roman" w:hAnsi="Times New Roman" w:cs="Times New Roman"/>
          <w:sz w:val="28"/>
          <w:szCs w:val="28"/>
        </w:rPr>
        <w:t xml:space="preserve"> </w:t>
      </w:r>
      <w:r w:rsidR="00F77727">
        <w:rPr>
          <w:rFonts w:ascii="Times New Roman" w:hAnsi="Times New Roman" w:cs="Times New Roman"/>
          <w:sz w:val="28"/>
          <w:szCs w:val="28"/>
        </w:rPr>
        <w:t>декабр</w:t>
      </w:r>
      <w:r w:rsidR="00921BAD">
        <w:rPr>
          <w:rFonts w:ascii="Times New Roman" w:hAnsi="Times New Roman" w:cs="Times New Roman"/>
          <w:sz w:val="28"/>
          <w:szCs w:val="28"/>
        </w:rPr>
        <w:t>я</w:t>
      </w:r>
      <w:r w:rsidRPr="00265562">
        <w:rPr>
          <w:rFonts w:ascii="Times New Roman" w:hAnsi="Times New Roman" w:cs="Times New Roman"/>
          <w:sz w:val="28"/>
          <w:szCs w:val="28"/>
        </w:rPr>
        <w:t xml:space="preserve"> 201</w:t>
      </w:r>
      <w:r w:rsidR="00921BAD">
        <w:rPr>
          <w:rFonts w:ascii="Times New Roman" w:hAnsi="Times New Roman" w:cs="Times New Roman"/>
          <w:sz w:val="28"/>
          <w:szCs w:val="28"/>
        </w:rPr>
        <w:t>1 года М</w:t>
      </w:r>
      <w:r w:rsidRPr="00265562">
        <w:rPr>
          <w:rFonts w:ascii="Times New Roman" w:hAnsi="Times New Roman" w:cs="Times New Roman"/>
          <w:sz w:val="28"/>
          <w:szCs w:val="28"/>
        </w:rPr>
        <w:t xml:space="preserve">униципальному </w:t>
      </w:r>
      <w:r w:rsidR="00F77727" w:rsidRPr="00F77727">
        <w:rPr>
          <w:rFonts w:ascii="Times New Roman" w:hAnsi="Times New Roman" w:cs="Times New Roman"/>
          <w:sz w:val="28"/>
          <w:szCs w:val="28"/>
        </w:rPr>
        <w:t xml:space="preserve">бюджетному </w:t>
      </w:r>
      <w:r w:rsidRPr="00265562">
        <w:rPr>
          <w:rFonts w:ascii="Times New Roman" w:hAnsi="Times New Roman" w:cs="Times New Roman"/>
          <w:sz w:val="28"/>
          <w:szCs w:val="28"/>
        </w:rPr>
        <w:t xml:space="preserve">образовательному учреждению </w:t>
      </w:r>
      <w:r w:rsidR="00F77727" w:rsidRPr="00F77727">
        <w:rPr>
          <w:rFonts w:ascii="Times New Roman" w:hAnsi="Times New Roman" w:cs="Times New Roman"/>
          <w:sz w:val="28"/>
          <w:szCs w:val="28"/>
        </w:rPr>
        <w:t>«Ивановская основная общеобразовательная школа» Нижнеингашского района Красноярского края</w:t>
      </w:r>
      <w:r w:rsidRPr="00265562">
        <w:rPr>
          <w:rFonts w:ascii="Times New Roman" w:hAnsi="Times New Roman" w:cs="Times New Roman"/>
          <w:sz w:val="28"/>
          <w:szCs w:val="28"/>
        </w:rPr>
        <w:t>;</w:t>
      </w:r>
    </w:p>
    <w:p w:rsidR="00265562" w:rsidRDefault="00D64387" w:rsidP="00D71E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387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 w:rsidR="005E6207">
        <w:rPr>
          <w:rFonts w:ascii="Times New Roman" w:hAnsi="Times New Roman" w:cs="Times New Roman"/>
          <w:sz w:val="28"/>
          <w:szCs w:val="28"/>
        </w:rPr>
        <w:t>АА</w:t>
      </w:r>
      <w:r w:rsidRPr="00D64387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6438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00</w:t>
      </w:r>
      <w:r w:rsidR="00EB0B7A">
        <w:rPr>
          <w:rFonts w:ascii="Times New Roman" w:hAnsi="Times New Roman" w:cs="Times New Roman"/>
          <w:sz w:val="28"/>
          <w:szCs w:val="28"/>
        </w:rPr>
        <w:t>054</w:t>
      </w:r>
      <w:r w:rsidRPr="00D64387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>
        <w:rPr>
          <w:rFonts w:ascii="Times New Roman" w:hAnsi="Times New Roman" w:cs="Times New Roman"/>
          <w:sz w:val="28"/>
          <w:szCs w:val="28"/>
        </w:rPr>
        <w:t>3</w:t>
      </w:r>
      <w:r w:rsidR="00EB0B7A">
        <w:rPr>
          <w:rFonts w:ascii="Times New Roman" w:hAnsi="Times New Roman" w:cs="Times New Roman"/>
          <w:sz w:val="28"/>
          <w:szCs w:val="28"/>
        </w:rPr>
        <w:t>004</w:t>
      </w:r>
      <w:r w:rsidRPr="00D64387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5E6207">
        <w:rPr>
          <w:rFonts w:ascii="Times New Roman" w:hAnsi="Times New Roman" w:cs="Times New Roman"/>
          <w:sz w:val="28"/>
          <w:szCs w:val="28"/>
        </w:rPr>
        <w:t>0</w:t>
      </w:r>
      <w:r w:rsidR="00EB0B7A">
        <w:rPr>
          <w:rFonts w:ascii="Times New Roman" w:hAnsi="Times New Roman" w:cs="Times New Roman"/>
          <w:sz w:val="28"/>
          <w:szCs w:val="28"/>
        </w:rPr>
        <w:t>5</w:t>
      </w:r>
      <w:r w:rsidRPr="00D64387">
        <w:rPr>
          <w:rFonts w:ascii="Times New Roman" w:hAnsi="Times New Roman" w:cs="Times New Roman"/>
          <w:sz w:val="28"/>
          <w:szCs w:val="28"/>
        </w:rPr>
        <w:t xml:space="preserve"> </w:t>
      </w:r>
      <w:r w:rsidR="00EB0B7A">
        <w:rPr>
          <w:rFonts w:ascii="Times New Roman" w:hAnsi="Times New Roman" w:cs="Times New Roman"/>
          <w:sz w:val="28"/>
          <w:szCs w:val="28"/>
        </w:rPr>
        <w:t>ма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64387">
        <w:rPr>
          <w:rFonts w:ascii="Times New Roman" w:hAnsi="Times New Roman" w:cs="Times New Roman"/>
          <w:sz w:val="28"/>
          <w:szCs w:val="28"/>
        </w:rPr>
        <w:t xml:space="preserve"> 201</w:t>
      </w:r>
      <w:r w:rsidR="005E6207">
        <w:rPr>
          <w:rFonts w:ascii="Times New Roman" w:hAnsi="Times New Roman" w:cs="Times New Roman"/>
          <w:sz w:val="28"/>
          <w:szCs w:val="28"/>
        </w:rPr>
        <w:t>2</w:t>
      </w:r>
      <w:r w:rsidRPr="00D64387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B0B7A">
        <w:rPr>
          <w:rFonts w:ascii="Times New Roman" w:hAnsi="Times New Roman" w:cs="Times New Roman"/>
          <w:sz w:val="28"/>
          <w:szCs w:val="28"/>
        </w:rPr>
        <w:t>М</w:t>
      </w:r>
      <w:r w:rsidRPr="00D64387">
        <w:rPr>
          <w:rFonts w:ascii="Times New Roman" w:hAnsi="Times New Roman" w:cs="Times New Roman"/>
          <w:sz w:val="28"/>
          <w:szCs w:val="28"/>
        </w:rPr>
        <w:t xml:space="preserve">униципальному </w:t>
      </w:r>
      <w:r w:rsidR="00EB0B7A">
        <w:rPr>
          <w:rFonts w:ascii="Times New Roman" w:hAnsi="Times New Roman" w:cs="Times New Roman"/>
          <w:sz w:val="28"/>
          <w:szCs w:val="28"/>
        </w:rPr>
        <w:t>бюджет</w:t>
      </w:r>
      <w:r w:rsidRPr="00D64387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му образовательному учреждению </w:t>
      </w:r>
      <w:r w:rsidR="00EB0B7A" w:rsidRPr="00EB0B7A">
        <w:rPr>
          <w:rFonts w:ascii="Times New Roman" w:hAnsi="Times New Roman" w:cs="Times New Roman"/>
          <w:sz w:val="28"/>
          <w:szCs w:val="28"/>
        </w:rPr>
        <w:t>«Тинская средняя общеобразовательная школа № 1» Нижнеингашского</w:t>
      </w:r>
      <w:r w:rsidR="005E6207" w:rsidRPr="005E6207">
        <w:rPr>
          <w:rFonts w:ascii="Times New Roman" w:hAnsi="Times New Roman" w:cs="Times New Roman"/>
          <w:sz w:val="28"/>
          <w:szCs w:val="28"/>
        </w:rPr>
        <w:t xml:space="preserve"> района Красноярского края</w:t>
      </w:r>
      <w:r w:rsidR="005E6207">
        <w:rPr>
          <w:rFonts w:ascii="Times New Roman" w:hAnsi="Times New Roman" w:cs="Times New Roman"/>
          <w:sz w:val="28"/>
          <w:szCs w:val="28"/>
        </w:rPr>
        <w:t>;</w:t>
      </w:r>
    </w:p>
    <w:p w:rsidR="00C373B8" w:rsidRDefault="00502439" w:rsidP="009623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439">
        <w:rPr>
          <w:rFonts w:ascii="Times New Roman" w:hAnsi="Times New Roman" w:cs="Times New Roman"/>
          <w:sz w:val="28"/>
          <w:szCs w:val="28"/>
        </w:rPr>
        <w:lastRenderedPageBreak/>
        <w:t xml:space="preserve">свидетельство о государственной аккредитации серия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50243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502439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02439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>07</w:t>
      </w:r>
      <w:r w:rsidR="00C373B8">
        <w:rPr>
          <w:rFonts w:ascii="Times New Roman" w:hAnsi="Times New Roman" w:cs="Times New Roman"/>
          <w:sz w:val="28"/>
          <w:szCs w:val="28"/>
        </w:rPr>
        <w:t>83</w:t>
      </w:r>
      <w:r w:rsidRPr="00502439">
        <w:rPr>
          <w:rFonts w:ascii="Times New Roman" w:hAnsi="Times New Roman" w:cs="Times New Roman"/>
          <w:sz w:val="28"/>
          <w:szCs w:val="28"/>
        </w:rPr>
        <w:t xml:space="preserve"> регистрационный номер 3</w:t>
      </w:r>
      <w:r>
        <w:rPr>
          <w:rFonts w:ascii="Times New Roman" w:hAnsi="Times New Roman" w:cs="Times New Roman"/>
          <w:sz w:val="28"/>
          <w:szCs w:val="28"/>
        </w:rPr>
        <w:t>9</w:t>
      </w:r>
      <w:r w:rsidR="00C373B8">
        <w:rPr>
          <w:rFonts w:ascii="Times New Roman" w:hAnsi="Times New Roman" w:cs="Times New Roman"/>
          <w:sz w:val="28"/>
          <w:szCs w:val="28"/>
        </w:rPr>
        <w:t>75</w:t>
      </w:r>
      <w:r w:rsidRPr="00502439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C373B8">
        <w:rPr>
          <w:rFonts w:ascii="Times New Roman" w:hAnsi="Times New Roman" w:cs="Times New Roman"/>
          <w:sz w:val="28"/>
          <w:szCs w:val="28"/>
        </w:rPr>
        <w:t>18</w:t>
      </w:r>
      <w:r w:rsidRPr="00502439">
        <w:rPr>
          <w:rFonts w:ascii="Times New Roman" w:hAnsi="Times New Roman" w:cs="Times New Roman"/>
          <w:sz w:val="28"/>
          <w:szCs w:val="28"/>
        </w:rPr>
        <w:t xml:space="preserve"> </w:t>
      </w:r>
      <w:r w:rsidR="00C373B8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ябр</w:t>
      </w:r>
      <w:r w:rsidRPr="00502439">
        <w:rPr>
          <w:rFonts w:ascii="Times New Roman" w:hAnsi="Times New Roman" w:cs="Times New Roman"/>
          <w:sz w:val="28"/>
          <w:szCs w:val="28"/>
        </w:rPr>
        <w:t>я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0243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373B8" w:rsidRPr="00C373B8">
        <w:rPr>
          <w:rFonts w:ascii="Times New Roman" w:hAnsi="Times New Roman" w:cs="Times New Roman"/>
          <w:sz w:val="28"/>
          <w:szCs w:val="28"/>
        </w:rPr>
        <w:t>Муниципальному казённо</w:t>
      </w:r>
      <w:r w:rsidR="00C373B8">
        <w:rPr>
          <w:rFonts w:ascii="Times New Roman" w:hAnsi="Times New Roman" w:cs="Times New Roman"/>
          <w:sz w:val="28"/>
          <w:szCs w:val="28"/>
        </w:rPr>
        <w:t xml:space="preserve">му образовательному учреждению </w:t>
      </w:r>
      <w:r w:rsidR="00C373B8" w:rsidRPr="00C373B8">
        <w:rPr>
          <w:rFonts w:ascii="Times New Roman" w:hAnsi="Times New Roman" w:cs="Times New Roman"/>
          <w:sz w:val="28"/>
          <w:szCs w:val="28"/>
        </w:rPr>
        <w:t>«Шиверская средняя общеобразовательная школа № 12»</w:t>
      </w:r>
      <w:r w:rsidRPr="00502439">
        <w:rPr>
          <w:rFonts w:ascii="Times New Roman" w:hAnsi="Times New Roman" w:cs="Times New Roman"/>
          <w:sz w:val="28"/>
          <w:szCs w:val="28"/>
        </w:rPr>
        <w:t xml:space="preserve"> </w:t>
      </w:r>
      <w:r w:rsidR="00C373B8">
        <w:rPr>
          <w:rFonts w:ascii="Times New Roman" w:hAnsi="Times New Roman" w:cs="Times New Roman"/>
          <w:sz w:val="28"/>
          <w:szCs w:val="28"/>
        </w:rPr>
        <w:t>Богуча</w:t>
      </w:r>
      <w:r w:rsidRPr="00502439">
        <w:rPr>
          <w:rFonts w:ascii="Times New Roman" w:hAnsi="Times New Roman" w:cs="Times New Roman"/>
          <w:sz w:val="28"/>
          <w:szCs w:val="28"/>
        </w:rPr>
        <w:t>нского района Красноярского края;</w:t>
      </w:r>
    </w:p>
    <w:p w:rsidR="00502439" w:rsidRPr="007C1BCF" w:rsidRDefault="00EE681A" w:rsidP="00D71E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81A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 w:rsidR="00962389">
        <w:rPr>
          <w:rFonts w:ascii="Times New Roman" w:hAnsi="Times New Roman" w:cs="Times New Roman"/>
          <w:sz w:val="28"/>
          <w:szCs w:val="28"/>
        </w:rPr>
        <w:t>24А05</w:t>
      </w:r>
      <w:r w:rsidRPr="00EE681A">
        <w:rPr>
          <w:rFonts w:ascii="Times New Roman" w:hAnsi="Times New Roman" w:cs="Times New Roman"/>
          <w:sz w:val="28"/>
          <w:szCs w:val="28"/>
        </w:rPr>
        <w:t xml:space="preserve"> №</w:t>
      </w:r>
      <w:r w:rsidR="00962389">
        <w:rPr>
          <w:rFonts w:ascii="Times New Roman" w:hAnsi="Times New Roman" w:cs="Times New Roman"/>
          <w:sz w:val="28"/>
          <w:szCs w:val="28"/>
        </w:rPr>
        <w:t> </w:t>
      </w:r>
      <w:r w:rsidRPr="00EE681A">
        <w:rPr>
          <w:rFonts w:ascii="Times New Roman" w:hAnsi="Times New Roman" w:cs="Times New Roman"/>
          <w:sz w:val="28"/>
          <w:szCs w:val="28"/>
        </w:rPr>
        <w:t>0</w:t>
      </w:r>
      <w:r w:rsidR="00962389">
        <w:rPr>
          <w:rFonts w:ascii="Times New Roman" w:hAnsi="Times New Roman" w:cs="Times New Roman"/>
          <w:sz w:val="28"/>
          <w:szCs w:val="28"/>
        </w:rPr>
        <w:t>000045</w:t>
      </w:r>
      <w:r w:rsidRPr="00EE681A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 w:rsidR="00962389">
        <w:rPr>
          <w:rFonts w:ascii="Times New Roman" w:hAnsi="Times New Roman" w:cs="Times New Roman"/>
          <w:sz w:val="28"/>
          <w:szCs w:val="28"/>
        </w:rPr>
        <w:t>4404</w:t>
      </w:r>
      <w:r w:rsidRPr="00EE681A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962389">
        <w:rPr>
          <w:rFonts w:ascii="Times New Roman" w:hAnsi="Times New Roman" w:cs="Times New Roman"/>
          <w:sz w:val="28"/>
          <w:szCs w:val="28"/>
        </w:rPr>
        <w:t>26</w:t>
      </w:r>
      <w:r w:rsidRPr="00EE681A">
        <w:rPr>
          <w:rFonts w:ascii="Times New Roman" w:hAnsi="Times New Roman" w:cs="Times New Roman"/>
          <w:sz w:val="28"/>
          <w:szCs w:val="28"/>
        </w:rPr>
        <w:t xml:space="preserve"> </w:t>
      </w:r>
      <w:r w:rsidR="00962389">
        <w:rPr>
          <w:rFonts w:ascii="Times New Roman" w:hAnsi="Times New Roman" w:cs="Times New Roman"/>
          <w:sz w:val="28"/>
          <w:szCs w:val="28"/>
        </w:rPr>
        <w:t>октябр</w:t>
      </w:r>
      <w:r w:rsidRPr="00EE681A">
        <w:rPr>
          <w:rFonts w:ascii="Times New Roman" w:hAnsi="Times New Roman" w:cs="Times New Roman"/>
          <w:sz w:val="28"/>
          <w:szCs w:val="28"/>
        </w:rPr>
        <w:t>я 201</w:t>
      </w:r>
      <w:r w:rsidR="00962389">
        <w:rPr>
          <w:rFonts w:ascii="Times New Roman" w:hAnsi="Times New Roman" w:cs="Times New Roman"/>
          <w:sz w:val="28"/>
          <w:szCs w:val="28"/>
        </w:rPr>
        <w:t>5</w:t>
      </w:r>
      <w:r w:rsidRPr="00EE681A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62389" w:rsidRPr="00962389">
        <w:rPr>
          <w:rFonts w:ascii="Times New Roman" w:hAnsi="Times New Roman" w:cs="Times New Roman"/>
          <w:sz w:val="28"/>
          <w:szCs w:val="28"/>
        </w:rPr>
        <w:t>краевому государственному автономному образовательному учреждению начального профессионального образования «Профессиональное училище №19 имени В.П. Астафьева»</w:t>
      </w:r>
      <w:r w:rsidR="00962389">
        <w:rPr>
          <w:rFonts w:ascii="Times New Roman" w:hAnsi="Times New Roman" w:cs="Times New Roman"/>
          <w:sz w:val="28"/>
          <w:szCs w:val="28"/>
        </w:rPr>
        <w:t xml:space="preserve"> города Красноярска.</w:t>
      </w:r>
    </w:p>
    <w:p w:rsidR="007F60E8" w:rsidRDefault="00BB4B64" w:rsidP="000028FF">
      <w:pPr>
        <w:pStyle w:val="a3"/>
        <w:numPr>
          <w:ilvl w:val="0"/>
          <w:numId w:val="3"/>
        </w:numPr>
        <w:ind w:left="0" w:firstLine="709"/>
        <w:jc w:val="both"/>
      </w:pPr>
      <w:r>
        <w:t>Внести соответствующие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BA4CFB" w:rsidRDefault="00BB4B64" w:rsidP="004363E5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t>Контроль за исполн</w:t>
      </w:r>
      <w:r>
        <w:t>ением настоящего приказа оставляю за собой.</w:t>
      </w:r>
    </w:p>
    <w:p w:rsidR="003B14AF" w:rsidRPr="008627EA" w:rsidRDefault="003B14AF" w:rsidP="006F0124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t xml:space="preserve">Приказ вступает в силу </w:t>
      </w:r>
      <w:r w:rsidR="00C37D6A">
        <w:t>со</w:t>
      </w:r>
      <w:r w:rsidR="00D20E97">
        <w:t xml:space="preserve"> д</w:t>
      </w:r>
      <w:r w:rsidR="00C37D6A">
        <w:t>ня</w:t>
      </w:r>
      <w:r w:rsidRPr="008627EA">
        <w:t xml:space="preserve"> подписания.</w:t>
      </w:r>
    </w:p>
    <w:p w:rsidR="00C63AD5" w:rsidRPr="0064772F" w:rsidRDefault="00C63AD5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A35134" w:rsidRPr="0064772F" w:rsidRDefault="00A35134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775E83" w:rsidRDefault="00443B0B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7D2F">
        <w:rPr>
          <w:rFonts w:ascii="Times New Roman" w:hAnsi="Times New Roman" w:cs="Times New Roman"/>
          <w:sz w:val="28"/>
          <w:szCs w:val="28"/>
        </w:rPr>
        <w:t>аместитель м</w:t>
      </w:r>
      <w:r w:rsidR="00C63AD5" w:rsidRPr="001E5AB2">
        <w:rPr>
          <w:rFonts w:ascii="Times New Roman" w:hAnsi="Times New Roman" w:cs="Times New Roman"/>
          <w:sz w:val="28"/>
          <w:szCs w:val="28"/>
        </w:rPr>
        <w:t>инистр</w:t>
      </w:r>
      <w:r w:rsidR="00D77D2F">
        <w:rPr>
          <w:rFonts w:ascii="Times New Roman" w:hAnsi="Times New Roman" w:cs="Times New Roman"/>
          <w:sz w:val="28"/>
          <w:szCs w:val="28"/>
        </w:rPr>
        <w:t>а</w:t>
      </w:r>
      <w:r w:rsidR="00775E83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3B14AF" w:rsidRDefault="00C63AD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E5AB2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D77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   </w:t>
      </w:r>
      <w:r w:rsidR="00D77D2F">
        <w:rPr>
          <w:rFonts w:ascii="Times New Roman" w:hAnsi="Times New Roman" w:cs="Times New Roman"/>
          <w:sz w:val="28"/>
          <w:szCs w:val="28"/>
        </w:rPr>
        <w:t xml:space="preserve"> </w:t>
      </w:r>
      <w:r w:rsidR="00775E83">
        <w:rPr>
          <w:rFonts w:ascii="Times New Roman" w:hAnsi="Times New Roman" w:cs="Times New Roman"/>
          <w:sz w:val="28"/>
          <w:szCs w:val="28"/>
        </w:rPr>
        <w:t xml:space="preserve">   </w:t>
      </w:r>
      <w:r w:rsidR="0021147F">
        <w:rPr>
          <w:rFonts w:ascii="Times New Roman" w:hAnsi="Times New Roman" w:cs="Times New Roman"/>
          <w:sz w:val="28"/>
          <w:szCs w:val="28"/>
        </w:rPr>
        <w:t xml:space="preserve">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443B0B">
        <w:rPr>
          <w:rFonts w:ascii="Times New Roman" w:hAnsi="Times New Roman" w:cs="Times New Roman"/>
          <w:sz w:val="28"/>
          <w:szCs w:val="28"/>
        </w:rPr>
        <w:t>К.Л. Масюлис</w:t>
      </w:r>
    </w:p>
    <w:p w:rsidR="00530B7A" w:rsidRDefault="00530B7A" w:rsidP="00732E2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1F81" w:rsidRDefault="003F1F81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62389" w:rsidRDefault="00962389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62389" w:rsidRDefault="00962389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62389" w:rsidRDefault="00962389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62389" w:rsidRDefault="00962389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62389" w:rsidRDefault="00962389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62389" w:rsidRDefault="00962389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62389" w:rsidRDefault="00962389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E50CC" w:rsidRDefault="001B6EE9" w:rsidP="008E50C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1B6EE9" w:rsidRPr="00821F23" w:rsidRDefault="001B6EE9" w:rsidP="001B6EE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21F23">
        <w:rPr>
          <w:rFonts w:ascii="Times New Roman" w:eastAsia="Times New Roman" w:hAnsi="Times New Roman" w:cs="Times New Roman"/>
          <w:sz w:val="18"/>
          <w:szCs w:val="18"/>
        </w:rPr>
        <w:t>Начальник отдела                                                               _____________  Г.В. Гребенцова      «____» _____________ 2016 г.</w:t>
      </w:r>
    </w:p>
    <w:p w:rsidR="001B6EE9" w:rsidRPr="00821F23" w:rsidRDefault="001B6EE9" w:rsidP="001B6EE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B6EE9" w:rsidRPr="00821F23" w:rsidRDefault="001B6EE9" w:rsidP="001B6EE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21F23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2016 г.</w:t>
      </w:r>
    </w:p>
    <w:p w:rsidR="001B6EE9" w:rsidRPr="00821F23" w:rsidRDefault="001B6EE9" w:rsidP="001B6EE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B6EE9" w:rsidRDefault="001B6EE9" w:rsidP="001B6EE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21F23">
        <w:rPr>
          <w:rFonts w:ascii="Times New Roman" w:eastAsia="Times New Roman" w:hAnsi="Times New Roman" w:cs="Times New Roman"/>
          <w:sz w:val="18"/>
          <w:szCs w:val="18"/>
        </w:rPr>
        <w:t>Главный специалист                                                            ______________ Т.В. Кузьмичук     «____» _____________ 2016 г.</w:t>
      </w: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D71EED" w:rsidP="00821F2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5836B0" w:rsidRDefault="00821F23" w:rsidP="005836B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5836B0" w:rsidRDefault="005836B0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836B0" w:rsidRDefault="005836B0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85C62" w:rsidRPr="00C37D6A" w:rsidRDefault="00AC4C14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Кузьмичук Т.В.</w:t>
      </w:r>
    </w:p>
    <w:p w:rsidR="00C37D6A" w:rsidRPr="00C37D6A" w:rsidRDefault="00C37D6A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2906385</w:t>
      </w:r>
    </w:p>
    <w:sectPr w:rsidR="00C37D6A" w:rsidRPr="00C37D6A" w:rsidSect="002321E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6C3" w:rsidRDefault="001F56C3" w:rsidP="00BE3DD3">
      <w:pPr>
        <w:spacing w:after="0" w:line="240" w:lineRule="auto"/>
      </w:pPr>
      <w:r>
        <w:separator/>
      </w:r>
    </w:p>
  </w:endnote>
  <w:endnote w:type="continuationSeparator" w:id="0">
    <w:p w:rsidR="001F56C3" w:rsidRDefault="001F56C3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6C3" w:rsidRDefault="001F56C3" w:rsidP="00BE3DD3">
      <w:pPr>
        <w:spacing w:after="0" w:line="240" w:lineRule="auto"/>
      </w:pPr>
      <w:r>
        <w:separator/>
      </w:r>
    </w:p>
  </w:footnote>
  <w:footnote w:type="continuationSeparator" w:id="0">
    <w:p w:rsidR="001F56C3" w:rsidRDefault="001F56C3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4" w:rsidRDefault="001F56C3">
    <w:pPr>
      <w:pStyle w:val="a5"/>
      <w:jc w:val="center"/>
    </w:pPr>
  </w:p>
  <w:p w:rsidR="00A227F4" w:rsidRDefault="001F56C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61B"/>
    <w:multiLevelType w:val="hybridMultilevel"/>
    <w:tmpl w:val="47D08DD4"/>
    <w:lvl w:ilvl="0" w:tplc="DE0E5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364A78"/>
    <w:multiLevelType w:val="multilevel"/>
    <w:tmpl w:val="3B024770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28FF"/>
    <w:rsid w:val="000040B7"/>
    <w:rsid w:val="000138AE"/>
    <w:rsid w:val="00015077"/>
    <w:rsid w:val="00015BD0"/>
    <w:rsid w:val="00016D4D"/>
    <w:rsid w:val="00017E27"/>
    <w:rsid w:val="00023058"/>
    <w:rsid w:val="00023545"/>
    <w:rsid w:val="00023C37"/>
    <w:rsid w:val="00023D68"/>
    <w:rsid w:val="000347CD"/>
    <w:rsid w:val="000467C9"/>
    <w:rsid w:val="00050DFD"/>
    <w:rsid w:val="00054FE3"/>
    <w:rsid w:val="0005553B"/>
    <w:rsid w:val="00055C93"/>
    <w:rsid w:val="0006042C"/>
    <w:rsid w:val="0006658C"/>
    <w:rsid w:val="0006659A"/>
    <w:rsid w:val="0007106D"/>
    <w:rsid w:val="00075D86"/>
    <w:rsid w:val="0008798A"/>
    <w:rsid w:val="00093163"/>
    <w:rsid w:val="0009509E"/>
    <w:rsid w:val="000954A4"/>
    <w:rsid w:val="00097A77"/>
    <w:rsid w:val="000A17F7"/>
    <w:rsid w:val="000A44ED"/>
    <w:rsid w:val="000A511C"/>
    <w:rsid w:val="000B270D"/>
    <w:rsid w:val="000B4165"/>
    <w:rsid w:val="000B44C5"/>
    <w:rsid w:val="000C114F"/>
    <w:rsid w:val="000C4993"/>
    <w:rsid w:val="000C5BDD"/>
    <w:rsid w:val="000C7634"/>
    <w:rsid w:val="000D060A"/>
    <w:rsid w:val="000D085E"/>
    <w:rsid w:val="000D198F"/>
    <w:rsid w:val="000D5207"/>
    <w:rsid w:val="000D5A0A"/>
    <w:rsid w:val="000E004A"/>
    <w:rsid w:val="000E2F7B"/>
    <w:rsid w:val="000E53BF"/>
    <w:rsid w:val="000F0100"/>
    <w:rsid w:val="000F030A"/>
    <w:rsid w:val="000F7386"/>
    <w:rsid w:val="00101E0D"/>
    <w:rsid w:val="00103343"/>
    <w:rsid w:val="001103DC"/>
    <w:rsid w:val="00112272"/>
    <w:rsid w:val="0011564F"/>
    <w:rsid w:val="00122ABD"/>
    <w:rsid w:val="00125847"/>
    <w:rsid w:val="001300BF"/>
    <w:rsid w:val="00131C3F"/>
    <w:rsid w:val="001321D0"/>
    <w:rsid w:val="00144113"/>
    <w:rsid w:val="0014650E"/>
    <w:rsid w:val="00146C11"/>
    <w:rsid w:val="00153BF8"/>
    <w:rsid w:val="001575DA"/>
    <w:rsid w:val="00161658"/>
    <w:rsid w:val="00161E63"/>
    <w:rsid w:val="00165F1F"/>
    <w:rsid w:val="001713F4"/>
    <w:rsid w:val="00172722"/>
    <w:rsid w:val="00175F28"/>
    <w:rsid w:val="00180077"/>
    <w:rsid w:val="0018299F"/>
    <w:rsid w:val="001835C7"/>
    <w:rsid w:val="00190EE8"/>
    <w:rsid w:val="001917C3"/>
    <w:rsid w:val="0019456D"/>
    <w:rsid w:val="0019526D"/>
    <w:rsid w:val="001963B0"/>
    <w:rsid w:val="001A18A4"/>
    <w:rsid w:val="001B06A8"/>
    <w:rsid w:val="001B5162"/>
    <w:rsid w:val="001B6EE9"/>
    <w:rsid w:val="001C2011"/>
    <w:rsid w:val="001C744F"/>
    <w:rsid w:val="001C7602"/>
    <w:rsid w:val="001D14FB"/>
    <w:rsid w:val="001D4A14"/>
    <w:rsid w:val="001D4CEE"/>
    <w:rsid w:val="001D556F"/>
    <w:rsid w:val="001E570D"/>
    <w:rsid w:val="001E5AB2"/>
    <w:rsid w:val="001F068F"/>
    <w:rsid w:val="001F56C3"/>
    <w:rsid w:val="001F7B83"/>
    <w:rsid w:val="00200F6D"/>
    <w:rsid w:val="002017EE"/>
    <w:rsid w:val="00201C37"/>
    <w:rsid w:val="00202117"/>
    <w:rsid w:val="0021147F"/>
    <w:rsid w:val="00213C97"/>
    <w:rsid w:val="0021517C"/>
    <w:rsid w:val="002159F2"/>
    <w:rsid w:val="00224E30"/>
    <w:rsid w:val="00226D47"/>
    <w:rsid w:val="0023594F"/>
    <w:rsid w:val="00240393"/>
    <w:rsid w:val="002413D9"/>
    <w:rsid w:val="002416C5"/>
    <w:rsid w:val="00245831"/>
    <w:rsid w:val="00247775"/>
    <w:rsid w:val="00247D86"/>
    <w:rsid w:val="002558D8"/>
    <w:rsid w:val="0026173D"/>
    <w:rsid w:val="00261DED"/>
    <w:rsid w:val="0026270F"/>
    <w:rsid w:val="00263BBA"/>
    <w:rsid w:val="00265562"/>
    <w:rsid w:val="00274B7F"/>
    <w:rsid w:val="0028125A"/>
    <w:rsid w:val="00282071"/>
    <w:rsid w:val="0028238C"/>
    <w:rsid w:val="00286B1E"/>
    <w:rsid w:val="00287D95"/>
    <w:rsid w:val="0029179F"/>
    <w:rsid w:val="00297C78"/>
    <w:rsid w:val="002B306E"/>
    <w:rsid w:val="002B3745"/>
    <w:rsid w:val="002B4D77"/>
    <w:rsid w:val="002B55BC"/>
    <w:rsid w:val="002B6B14"/>
    <w:rsid w:val="002B7FE1"/>
    <w:rsid w:val="002C15B1"/>
    <w:rsid w:val="002D33B4"/>
    <w:rsid w:val="002D60F3"/>
    <w:rsid w:val="002E11E0"/>
    <w:rsid w:val="002F32F1"/>
    <w:rsid w:val="002F4999"/>
    <w:rsid w:val="003059CF"/>
    <w:rsid w:val="00311B95"/>
    <w:rsid w:val="0031487E"/>
    <w:rsid w:val="003278F5"/>
    <w:rsid w:val="00332E98"/>
    <w:rsid w:val="00340AA8"/>
    <w:rsid w:val="003515E4"/>
    <w:rsid w:val="003527A2"/>
    <w:rsid w:val="00352E7D"/>
    <w:rsid w:val="003541BD"/>
    <w:rsid w:val="00356759"/>
    <w:rsid w:val="00357800"/>
    <w:rsid w:val="003677CA"/>
    <w:rsid w:val="003755A4"/>
    <w:rsid w:val="00380F17"/>
    <w:rsid w:val="00383909"/>
    <w:rsid w:val="0038775E"/>
    <w:rsid w:val="0039155E"/>
    <w:rsid w:val="00391B0D"/>
    <w:rsid w:val="003A0C91"/>
    <w:rsid w:val="003A227C"/>
    <w:rsid w:val="003A466E"/>
    <w:rsid w:val="003A61F3"/>
    <w:rsid w:val="003A69B7"/>
    <w:rsid w:val="003B0726"/>
    <w:rsid w:val="003B14AF"/>
    <w:rsid w:val="003B1C16"/>
    <w:rsid w:val="003B4C8A"/>
    <w:rsid w:val="003C253A"/>
    <w:rsid w:val="003D4525"/>
    <w:rsid w:val="003E0AE1"/>
    <w:rsid w:val="003E20A0"/>
    <w:rsid w:val="003E4C21"/>
    <w:rsid w:val="003F0372"/>
    <w:rsid w:val="003F1F81"/>
    <w:rsid w:val="003F22CF"/>
    <w:rsid w:val="003F7A0C"/>
    <w:rsid w:val="00404FC3"/>
    <w:rsid w:val="00410525"/>
    <w:rsid w:val="00413C2C"/>
    <w:rsid w:val="004143BF"/>
    <w:rsid w:val="004242D3"/>
    <w:rsid w:val="004243E7"/>
    <w:rsid w:val="00427C89"/>
    <w:rsid w:val="004304DE"/>
    <w:rsid w:val="004363E5"/>
    <w:rsid w:val="00441E91"/>
    <w:rsid w:val="00443B0B"/>
    <w:rsid w:val="00446A9D"/>
    <w:rsid w:val="00456C9B"/>
    <w:rsid w:val="00461713"/>
    <w:rsid w:val="00462BDF"/>
    <w:rsid w:val="0046533F"/>
    <w:rsid w:val="004654CA"/>
    <w:rsid w:val="00466CAC"/>
    <w:rsid w:val="00472DD0"/>
    <w:rsid w:val="00480063"/>
    <w:rsid w:val="004941EF"/>
    <w:rsid w:val="00494C29"/>
    <w:rsid w:val="00494C6E"/>
    <w:rsid w:val="004A1CDB"/>
    <w:rsid w:val="004A4134"/>
    <w:rsid w:val="004B5A82"/>
    <w:rsid w:val="004B79D9"/>
    <w:rsid w:val="004C067C"/>
    <w:rsid w:val="004C0C1E"/>
    <w:rsid w:val="004C4A1A"/>
    <w:rsid w:val="004C5F03"/>
    <w:rsid w:val="004C7F65"/>
    <w:rsid w:val="004D13A2"/>
    <w:rsid w:val="004D383A"/>
    <w:rsid w:val="004D5E99"/>
    <w:rsid w:val="004E0707"/>
    <w:rsid w:val="004E2A6D"/>
    <w:rsid w:val="004E7B22"/>
    <w:rsid w:val="004F054B"/>
    <w:rsid w:val="004F0893"/>
    <w:rsid w:val="004F1050"/>
    <w:rsid w:val="004F2EB4"/>
    <w:rsid w:val="004F7A9E"/>
    <w:rsid w:val="00500AFA"/>
    <w:rsid w:val="005010F8"/>
    <w:rsid w:val="00502439"/>
    <w:rsid w:val="00506BBB"/>
    <w:rsid w:val="00513E79"/>
    <w:rsid w:val="00516D71"/>
    <w:rsid w:val="00524EBE"/>
    <w:rsid w:val="00526AAC"/>
    <w:rsid w:val="005279E1"/>
    <w:rsid w:val="00530B7A"/>
    <w:rsid w:val="00531B91"/>
    <w:rsid w:val="00532E40"/>
    <w:rsid w:val="00535E63"/>
    <w:rsid w:val="00537B78"/>
    <w:rsid w:val="005428A8"/>
    <w:rsid w:val="00544361"/>
    <w:rsid w:val="00546C68"/>
    <w:rsid w:val="0055008D"/>
    <w:rsid w:val="00551DC0"/>
    <w:rsid w:val="00556D33"/>
    <w:rsid w:val="005577A2"/>
    <w:rsid w:val="00562621"/>
    <w:rsid w:val="00566900"/>
    <w:rsid w:val="00570620"/>
    <w:rsid w:val="00572D67"/>
    <w:rsid w:val="00576A16"/>
    <w:rsid w:val="00576AE1"/>
    <w:rsid w:val="00576BD5"/>
    <w:rsid w:val="005836B0"/>
    <w:rsid w:val="00584832"/>
    <w:rsid w:val="00587D94"/>
    <w:rsid w:val="00591AA8"/>
    <w:rsid w:val="00593959"/>
    <w:rsid w:val="00594DBD"/>
    <w:rsid w:val="00595C44"/>
    <w:rsid w:val="005A53AA"/>
    <w:rsid w:val="005A5A5B"/>
    <w:rsid w:val="005B34C9"/>
    <w:rsid w:val="005B3E0D"/>
    <w:rsid w:val="005C17AA"/>
    <w:rsid w:val="005C6141"/>
    <w:rsid w:val="005C7C6E"/>
    <w:rsid w:val="005D0719"/>
    <w:rsid w:val="005D10C3"/>
    <w:rsid w:val="005D7BB3"/>
    <w:rsid w:val="005E1C4A"/>
    <w:rsid w:val="005E1FCF"/>
    <w:rsid w:val="005E48A9"/>
    <w:rsid w:val="005E6207"/>
    <w:rsid w:val="005F122D"/>
    <w:rsid w:val="005F488B"/>
    <w:rsid w:val="005F4F1F"/>
    <w:rsid w:val="006048F0"/>
    <w:rsid w:val="00610DEB"/>
    <w:rsid w:val="006124D7"/>
    <w:rsid w:val="006241F5"/>
    <w:rsid w:val="00624A07"/>
    <w:rsid w:val="00626001"/>
    <w:rsid w:val="00626FA5"/>
    <w:rsid w:val="006279B9"/>
    <w:rsid w:val="006311FC"/>
    <w:rsid w:val="00631CF9"/>
    <w:rsid w:val="006379B6"/>
    <w:rsid w:val="00642BCD"/>
    <w:rsid w:val="00645701"/>
    <w:rsid w:val="0064772F"/>
    <w:rsid w:val="006505DB"/>
    <w:rsid w:val="006513A0"/>
    <w:rsid w:val="006532D9"/>
    <w:rsid w:val="0065447B"/>
    <w:rsid w:val="0065722A"/>
    <w:rsid w:val="0065786A"/>
    <w:rsid w:val="006601B5"/>
    <w:rsid w:val="00660708"/>
    <w:rsid w:val="0066196D"/>
    <w:rsid w:val="00663C8B"/>
    <w:rsid w:val="00665B35"/>
    <w:rsid w:val="00666C12"/>
    <w:rsid w:val="00672DB5"/>
    <w:rsid w:val="00691038"/>
    <w:rsid w:val="006928B9"/>
    <w:rsid w:val="00697AF1"/>
    <w:rsid w:val="006A002F"/>
    <w:rsid w:val="006A14EA"/>
    <w:rsid w:val="006A3193"/>
    <w:rsid w:val="006A33BE"/>
    <w:rsid w:val="006A399D"/>
    <w:rsid w:val="006A4D6F"/>
    <w:rsid w:val="006A7873"/>
    <w:rsid w:val="006A7AF1"/>
    <w:rsid w:val="006B7318"/>
    <w:rsid w:val="006B7A1B"/>
    <w:rsid w:val="006C2A9C"/>
    <w:rsid w:val="006C3CB5"/>
    <w:rsid w:val="006C4E95"/>
    <w:rsid w:val="006C70D6"/>
    <w:rsid w:val="006D08B8"/>
    <w:rsid w:val="006D6854"/>
    <w:rsid w:val="006F0124"/>
    <w:rsid w:val="006F1961"/>
    <w:rsid w:val="006F6EE2"/>
    <w:rsid w:val="00702CFE"/>
    <w:rsid w:val="00703A4D"/>
    <w:rsid w:val="0070456A"/>
    <w:rsid w:val="00707672"/>
    <w:rsid w:val="00707E93"/>
    <w:rsid w:val="00711B87"/>
    <w:rsid w:val="007142EC"/>
    <w:rsid w:val="007234AB"/>
    <w:rsid w:val="00732E20"/>
    <w:rsid w:val="00735F31"/>
    <w:rsid w:val="007368DC"/>
    <w:rsid w:val="00736AD2"/>
    <w:rsid w:val="007375D0"/>
    <w:rsid w:val="0074163F"/>
    <w:rsid w:val="00742B97"/>
    <w:rsid w:val="00743AC5"/>
    <w:rsid w:val="0074525F"/>
    <w:rsid w:val="00750833"/>
    <w:rsid w:val="00750A00"/>
    <w:rsid w:val="00750D07"/>
    <w:rsid w:val="00751828"/>
    <w:rsid w:val="007542BF"/>
    <w:rsid w:val="00754B1A"/>
    <w:rsid w:val="00756FC3"/>
    <w:rsid w:val="007620FC"/>
    <w:rsid w:val="00770BBE"/>
    <w:rsid w:val="0077128F"/>
    <w:rsid w:val="0077260A"/>
    <w:rsid w:val="00775E83"/>
    <w:rsid w:val="00776F4D"/>
    <w:rsid w:val="007805BC"/>
    <w:rsid w:val="00780DAC"/>
    <w:rsid w:val="00782118"/>
    <w:rsid w:val="00783151"/>
    <w:rsid w:val="00786CD4"/>
    <w:rsid w:val="00787AC2"/>
    <w:rsid w:val="00790562"/>
    <w:rsid w:val="00790FE3"/>
    <w:rsid w:val="00792CA5"/>
    <w:rsid w:val="00794FE9"/>
    <w:rsid w:val="0079775E"/>
    <w:rsid w:val="007A14BA"/>
    <w:rsid w:val="007A2AF5"/>
    <w:rsid w:val="007B0038"/>
    <w:rsid w:val="007B0316"/>
    <w:rsid w:val="007B57E5"/>
    <w:rsid w:val="007C07D3"/>
    <w:rsid w:val="007C16D2"/>
    <w:rsid w:val="007C1BCF"/>
    <w:rsid w:val="007C2638"/>
    <w:rsid w:val="007C2955"/>
    <w:rsid w:val="007C588C"/>
    <w:rsid w:val="007C6117"/>
    <w:rsid w:val="007D0F4D"/>
    <w:rsid w:val="007D3565"/>
    <w:rsid w:val="007D448B"/>
    <w:rsid w:val="007D49B6"/>
    <w:rsid w:val="007D639A"/>
    <w:rsid w:val="007D7049"/>
    <w:rsid w:val="007E0872"/>
    <w:rsid w:val="007E15A2"/>
    <w:rsid w:val="007E7886"/>
    <w:rsid w:val="007F079D"/>
    <w:rsid w:val="007F60E8"/>
    <w:rsid w:val="0080476A"/>
    <w:rsid w:val="00804E4F"/>
    <w:rsid w:val="008124BC"/>
    <w:rsid w:val="00813354"/>
    <w:rsid w:val="00814BA2"/>
    <w:rsid w:val="00815639"/>
    <w:rsid w:val="00817B3C"/>
    <w:rsid w:val="00820F07"/>
    <w:rsid w:val="00821F23"/>
    <w:rsid w:val="008302CE"/>
    <w:rsid w:val="008308AA"/>
    <w:rsid w:val="00831DCC"/>
    <w:rsid w:val="008358D8"/>
    <w:rsid w:val="00841E7A"/>
    <w:rsid w:val="0084248A"/>
    <w:rsid w:val="00850226"/>
    <w:rsid w:val="00860FCF"/>
    <w:rsid w:val="0086162C"/>
    <w:rsid w:val="008627EA"/>
    <w:rsid w:val="008631E2"/>
    <w:rsid w:val="008647E0"/>
    <w:rsid w:val="00864FE3"/>
    <w:rsid w:val="00873EAD"/>
    <w:rsid w:val="00874887"/>
    <w:rsid w:val="008800E7"/>
    <w:rsid w:val="008834BE"/>
    <w:rsid w:val="0088789B"/>
    <w:rsid w:val="0089084C"/>
    <w:rsid w:val="00890DD0"/>
    <w:rsid w:val="008A2AC8"/>
    <w:rsid w:val="008A4067"/>
    <w:rsid w:val="008A631E"/>
    <w:rsid w:val="008A7F36"/>
    <w:rsid w:val="008B0FF4"/>
    <w:rsid w:val="008B2916"/>
    <w:rsid w:val="008B2FC5"/>
    <w:rsid w:val="008B387E"/>
    <w:rsid w:val="008B3F6A"/>
    <w:rsid w:val="008B75F3"/>
    <w:rsid w:val="008B7A8D"/>
    <w:rsid w:val="008C03C3"/>
    <w:rsid w:val="008C1323"/>
    <w:rsid w:val="008C6F77"/>
    <w:rsid w:val="008D2791"/>
    <w:rsid w:val="008D5FD3"/>
    <w:rsid w:val="008E2C39"/>
    <w:rsid w:val="008E3C42"/>
    <w:rsid w:val="008E4A6B"/>
    <w:rsid w:val="008E4E8F"/>
    <w:rsid w:val="008E50CC"/>
    <w:rsid w:val="008F2B17"/>
    <w:rsid w:val="008F3FCE"/>
    <w:rsid w:val="008F5C86"/>
    <w:rsid w:val="00903885"/>
    <w:rsid w:val="009050FF"/>
    <w:rsid w:val="009063BC"/>
    <w:rsid w:val="00911A5F"/>
    <w:rsid w:val="00916D4F"/>
    <w:rsid w:val="009204D2"/>
    <w:rsid w:val="00921BAD"/>
    <w:rsid w:val="00922F77"/>
    <w:rsid w:val="00923B83"/>
    <w:rsid w:val="0092732F"/>
    <w:rsid w:val="00944310"/>
    <w:rsid w:val="00954FCC"/>
    <w:rsid w:val="00962389"/>
    <w:rsid w:val="00962990"/>
    <w:rsid w:val="00963344"/>
    <w:rsid w:val="009635AF"/>
    <w:rsid w:val="00963C71"/>
    <w:rsid w:val="00965551"/>
    <w:rsid w:val="009723E3"/>
    <w:rsid w:val="00973D67"/>
    <w:rsid w:val="009748CB"/>
    <w:rsid w:val="00977B79"/>
    <w:rsid w:val="009803D4"/>
    <w:rsid w:val="00980F9A"/>
    <w:rsid w:val="009814FE"/>
    <w:rsid w:val="0098183B"/>
    <w:rsid w:val="00983D99"/>
    <w:rsid w:val="0098611C"/>
    <w:rsid w:val="0098771A"/>
    <w:rsid w:val="00991E46"/>
    <w:rsid w:val="009940B9"/>
    <w:rsid w:val="00996FCF"/>
    <w:rsid w:val="009A110A"/>
    <w:rsid w:val="009A7293"/>
    <w:rsid w:val="009B0B26"/>
    <w:rsid w:val="009B0DD5"/>
    <w:rsid w:val="009B166B"/>
    <w:rsid w:val="009B1BB2"/>
    <w:rsid w:val="009B4B5A"/>
    <w:rsid w:val="009B5F6B"/>
    <w:rsid w:val="009C763D"/>
    <w:rsid w:val="009D0F44"/>
    <w:rsid w:val="009D217D"/>
    <w:rsid w:val="009E31FD"/>
    <w:rsid w:val="009E56CD"/>
    <w:rsid w:val="009F13DA"/>
    <w:rsid w:val="009F6E71"/>
    <w:rsid w:val="00A0006B"/>
    <w:rsid w:val="00A02002"/>
    <w:rsid w:val="00A04774"/>
    <w:rsid w:val="00A0574A"/>
    <w:rsid w:val="00A074A7"/>
    <w:rsid w:val="00A13F17"/>
    <w:rsid w:val="00A16FFC"/>
    <w:rsid w:val="00A17132"/>
    <w:rsid w:val="00A35134"/>
    <w:rsid w:val="00A378F7"/>
    <w:rsid w:val="00A42372"/>
    <w:rsid w:val="00A536D1"/>
    <w:rsid w:val="00A552D4"/>
    <w:rsid w:val="00A56AC2"/>
    <w:rsid w:val="00A645DA"/>
    <w:rsid w:val="00A740FC"/>
    <w:rsid w:val="00A76006"/>
    <w:rsid w:val="00A80B72"/>
    <w:rsid w:val="00A81D5C"/>
    <w:rsid w:val="00A871A4"/>
    <w:rsid w:val="00A878CA"/>
    <w:rsid w:val="00A93B0A"/>
    <w:rsid w:val="00A97169"/>
    <w:rsid w:val="00AA1B68"/>
    <w:rsid w:val="00AA3043"/>
    <w:rsid w:val="00AA5267"/>
    <w:rsid w:val="00AB105B"/>
    <w:rsid w:val="00AB1D1F"/>
    <w:rsid w:val="00AB58EB"/>
    <w:rsid w:val="00AC0005"/>
    <w:rsid w:val="00AC1AC7"/>
    <w:rsid w:val="00AC213B"/>
    <w:rsid w:val="00AC3542"/>
    <w:rsid w:val="00AC3FFA"/>
    <w:rsid w:val="00AC4651"/>
    <w:rsid w:val="00AC4C14"/>
    <w:rsid w:val="00AC5101"/>
    <w:rsid w:val="00AC5C8E"/>
    <w:rsid w:val="00AD14DC"/>
    <w:rsid w:val="00AD2AC0"/>
    <w:rsid w:val="00AD3A68"/>
    <w:rsid w:val="00AE156A"/>
    <w:rsid w:val="00AE2869"/>
    <w:rsid w:val="00AE5B24"/>
    <w:rsid w:val="00AE73C2"/>
    <w:rsid w:val="00AF5471"/>
    <w:rsid w:val="00AF6088"/>
    <w:rsid w:val="00AF7590"/>
    <w:rsid w:val="00B06179"/>
    <w:rsid w:val="00B07665"/>
    <w:rsid w:val="00B07E35"/>
    <w:rsid w:val="00B1201A"/>
    <w:rsid w:val="00B1276E"/>
    <w:rsid w:val="00B14B9E"/>
    <w:rsid w:val="00B1769F"/>
    <w:rsid w:val="00B20B67"/>
    <w:rsid w:val="00B20C4C"/>
    <w:rsid w:val="00B22854"/>
    <w:rsid w:val="00B22DF9"/>
    <w:rsid w:val="00B25734"/>
    <w:rsid w:val="00B3326A"/>
    <w:rsid w:val="00B441D8"/>
    <w:rsid w:val="00B45487"/>
    <w:rsid w:val="00B513A0"/>
    <w:rsid w:val="00B5509F"/>
    <w:rsid w:val="00B560D5"/>
    <w:rsid w:val="00B5640E"/>
    <w:rsid w:val="00B56844"/>
    <w:rsid w:val="00B578EE"/>
    <w:rsid w:val="00B603C2"/>
    <w:rsid w:val="00B60C80"/>
    <w:rsid w:val="00B633E1"/>
    <w:rsid w:val="00B64272"/>
    <w:rsid w:val="00B66B33"/>
    <w:rsid w:val="00B701E3"/>
    <w:rsid w:val="00B71494"/>
    <w:rsid w:val="00B72C84"/>
    <w:rsid w:val="00B76CBC"/>
    <w:rsid w:val="00B816A1"/>
    <w:rsid w:val="00B84BB3"/>
    <w:rsid w:val="00B90EED"/>
    <w:rsid w:val="00B93A48"/>
    <w:rsid w:val="00B96231"/>
    <w:rsid w:val="00BA4CFB"/>
    <w:rsid w:val="00BA62BA"/>
    <w:rsid w:val="00BB17FA"/>
    <w:rsid w:val="00BB2B47"/>
    <w:rsid w:val="00BB4B64"/>
    <w:rsid w:val="00BB4F6D"/>
    <w:rsid w:val="00BB6582"/>
    <w:rsid w:val="00BC02B5"/>
    <w:rsid w:val="00BC1845"/>
    <w:rsid w:val="00BD3AC8"/>
    <w:rsid w:val="00BD40A1"/>
    <w:rsid w:val="00BD6591"/>
    <w:rsid w:val="00BE1F86"/>
    <w:rsid w:val="00BE2640"/>
    <w:rsid w:val="00BE2A04"/>
    <w:rsid w:val="00BE3DD3"/>
    <w:rsid w:val="00BE5911"/>
    <w:rsid w:val="00BE672F"/>
    <w:rsid w:val="00BF3F70"/>
    <w:rsid w:val="00C0002B"/>
    <w:rsid w:val="00C0153E"/>
    <w:rsid w:val="00C019A7"/>
    <w:rsid w:val="00C033DF"/>
    <w:rsid w:val="00C04A73"/>
    <w:rsid w:val="00C10FCB"/>
    <w:rsid w:val="00C111BF"/>
    <w:rsid w:val="00C128CF"/>
    <w:rsid w:val="00C12D20"/>
    <w:rsid w:val="00C14E24"/>
    <w:rsid w:val="00C16085"/>
    <w:rsid w:val="00C164B1"/>
    <w:rsid w:val="00C20762"/>
    <w:rsid w:val="00C212AC"/>
    <w:rsid w:val="00C21568"/>
    <w:rsid w:val="00C23834"/>
    <w:rsid w:val="00C23CD1"/>
    <w:rsid w:val="00C257CD"/>
    <w:rsid w:val="00C340C3"/>
    <w:rsid w:val="00C373B8"/>
    <w:rsid w:val="00C37D6A"/>
    <w:rsid w:val="00C41850"/>
    <w:rsid w:val="00C43176"/>
    <w:rsid w:val="00C450F6"/>
    <w:rsid w:val="00C534D5"/>
    <w:rsid w:val="00C53595"/>
    <w:rsid w:val="00C55042"/>
    <w:rsid w:val="00C5531D"/>
    <w:rsid w:val="00C60C2C"/>
    <w:rsid w:val="00C62E02"/>
    <w:rsid w:val="00C63AD5"/>
    <w:rsid w:val="00C653B2"/>
    <w:rsid w:val="00C726F1"/>
    <w:rsid w:val="00C7301C"/>
    <w:rsid w:val="00C75540"/>
    <w:rsid w:val="00C83388"/>
    <w:rsid w:val="00C836DB"/>
    <w:rsid w:val="00C85956"/>
    <w:rsid w:val="00C943D2"/>
    <w:rsid w:val="00C96243"/>
    <w:rsid w:val="00C97780"/>
    <w:rsid w:val="00C97F42"/>
    <w:rsid w:val="00CA1DD0"/>
    <w:rsid w:val="00CC0418"/>
    <w:rsid w:val="00CC168F"/>
    <w:rsid w:val="00CC2DAB"/>
    <w:rsid w:val="00CC4820"/>
    <w:rsid w:val="00CD0622"/>
    <w:rsid w:val="00CD5898"/>
    <w:rsid w:val="00CD7720"/>
    <w:rsid w:val="00CE0C05"/>
    <w:rsid w:val="00CF4479"/>
    <w:rsid w:val="00CF75A9"/>
    <w:rsid w:val="00D000DB"/>
    <w:rsid w:val="00D0133F"/>
    <w:rsid w:val="00D04049"/>
    <w:rsid w:val="00D05FD7"/>
    <w:rsid w:val="00D10B01"/>
    <w:rsid w:val="00D12803"/>
    <w:rsid w:val="00D13CE2"/>
    <w:rsid w:val="00D171E3"/>
    <w:rsid w:val="00D20E97"/>
    <w:rsid w:val="00D2225D"/>
    <w:rsid w:val="00D232D7"/>
    <w:rsid w:val="00D23A39"/>
    <w:rsid w:val="00D23DDA"/>
    <w:rsid w:val="00D26053"/>
    <w:rsid w:val="00D27D10"/>
    <w:rsid w:val="00D35C02"/>
    <w:rsid w:val="00D36BA1"/>
    <w:rsid w:val="00D40163"/>
    <w:rsid w:val="00D434D4"/>
    <w:rsid w:val="00D44CD6"/>
    <w:rsid w:val="00D50CFD"/>
    <w:rsid w:val="00D520E7"/>
    <w:rsid w:val="00D55AFA"/>
    <w:rsid w:val="00D56553"/>
    <w:rsid w:val="00D64387"/>
    <w:rsid w:val="00D6479A"/>
    <w:rsid w:val="00D71EED"/>
    <w:rsid w:val="00D735D2"/>
    <w:rsid w:val="00D73F07"/>
    <w:rsid w:val="00D77D2F"/>
    <w:rsid w:val="00D82065"/>
    <w:rsid w:val="00D8325B"/>
    <w:rsid w:val="00D8374E"/>
    <w:rsid w:val="00D85C62"/>
    <w:rsid w:val="00D860D8"/>
    <w:rsid w:val="00D8759F"/>
    <w:rsid w:val="00D87975"/>
    <w:rsid w:val="00D915F7"/>
    <w:rsid w:val="00D93104"/>
    <w:rsid w:val="00D96ABE"/>
    <w:rsid w:val="00DA318C"/>
    <w:rsid w:val="00DA3A13"/>
    <w:rsid w:val="00DB0CB9"/>
    <w:rsid w:val="00DB3DBA"/>
    <w:rsid w:val="00DB68E2"/>
    <w:rsid w:val="00DC10AC"/>
    <w:rsid w:val="00DC1BBD"/>
    <w:rsid w:val="00DC32F6"/>
    <w:rsid w:val="00DC7A19"/>
    <w:rsid w:val="00DD247A"/>
    <w:rsid w:val="00DD4DD7"/>
    <w:rsid w:val="00DE1F7A"/>
    <w:rsid w:val="00DE380F"/>
    <w:rsid w:val="00DF02F0"/>
    <w:rsid w:val="00DF12A3"/>
    <w:rsid w:val="00E00B54"/>
    <w:rsid w:val="00E05783"/>
    <w:rsid w:val="00E058E0"/>
    <w:rsid w:val="00E06E3A"/>
    <w:rsid w:val="00E1386E"/>
    <w:rsid w:val="00E172CF"/>
    <w:rsid w:val="00E21A1D"/>
    <w:rsid w:val="00E25101"/>
    <w:rsid w:val="00E3241A"/>
    <w:rsid w:val="00E33C46"/>
    <w:rsid w:val="00E37F35"/>
    <w:rsid w:val="00E43F4D"/>
    <w:rsid w:val="00E44E63"/>
    <w:rsid w:val="00E45805"/>
    <w:rsid w:val="00E45870"/>
    <w:rsid w:val="00E51867"/>
    <w:rsid w:val="00E54CEC"/>
    <w:rsid w:val="00E5581B"/>
    <w:rsid w:val="00E55F71"/>
    <w:rsid w:val="00E6300E"/>
    <w:rsid w:val="00E6350B"/>
    <w:rsid w:val="00E63597"/>
    <w:rsid w:val="00E63D47"/>
    <w:rsid w:val="00E649EB"/>
    <w:rsid w:val="00E66C2B"/>
    <w:rsid w:val="00E676EC"/>
    <w:rsid w:val="00E752AF"/>
    <w:rsid w:val="00E92EE2"/>
    <w:rsid w:val="00E93841"/>
    <w:rsid w:val="00E951F6"/>
    <w:rsid w:val="00E966A2"/>
    <w:rsid w:val="00EA175C"/>
    <w:rsid w:val="00EA56D0"/>
    <w:rsid w:val="00EB0484"/>
    <w:rsid w:val="00EB0B7A"/>
    <w:rsid w:val="00EB12DE"/>
    <w:rsid w:val="00EB632D"/>
    <w:rsid w:val="00EB7B3C"/>
    <w:rsid w:val="00EB7D42"/>
    <w:rsid w:val="00EC09AA"/>
    <w:rsid w:val="00EC5597"/>
    <w:rsid w:val="00ED33B8"/>
    <w:rsid w:val="00EE0080"/>
    <w:rsid w:val="00EE2458"/>
    <w:rsid w:val="00EE3780"/>
    <w:rsid w:val="00EE681A"/>
    <w:rsid w:val="00EE71E0"/>
    <w:rsid w:val="00EF423F"/>
    <w:rsid w:val="00EF64D0"/>
    <w:rsid w:val="00EF749D"/>
    <w:rsid w:val="00F0057F"/>
    <w:rsid w:val="00F00908"/>
    <w:rsid w:val="00F02208"/>
    <w:rsid w:val="00F04ADC"/>
    <w:rsid w:val="00F131C8"/>
    <w:rsid w:val="00F13731"/>
    <w:rsid w:val="00F152CE"/>
    <w:rsid w:val="00F2199A"/>
    <w:rsid w:val="00F231BC"/>
    <w:rsid w:val="00F23EA6"/>
    <w:rsid w:val="00F24702"/>
    <w:rsid w:val="00F24F79"/>
    <w:rsid w:val="00F272A7"/>
    <w:rsid w:val="00F31543"/>
    <w:rsid w:val="00F35A22"/>
    <w:rsid w:val="00F37EEE"/>
    <w:rsid w:val="00F401DE"/>
    <w:rsid w:val="00F40372"/>
    <w:rsid w:val="00F411B6"/>
    <w:rsid w:val="00F41632"/>
    <w:rsid w:val="00F42ABD"/>
    <w:rsid w:val="00F439C3"/>
    <w:rsid w:val="00F469A9"/>
    <w:rsid w:val="00F47CD7"/>
    <w:rsid w:val="00F557BD"/>
    <w:rsid w:val="00F65C2A"/>
    <w:rsid w:val="00F70E1B"/>
    <w:rsid w:val="00F7142C"/>
    <w:rsid w:val="00F73FD2"/>
    <w:rsid w:val="00F77727"/>
    <w:rsid w:val="00F80B25"/>
    <w:rsid w:val="00F8265B"/>
    <w:rsid w:val="00F85C21"/>
    <w:rsid w:val="00F913D3"/>
    <w:rsid w:val="00F928DA"/>
    <w:rsid w:val="00F965FF"/>
    <w:rsid w:val="00FB2423"/>
    <w:rsid w:val="00FB5AA8"/>
    <w:rsid w:val="00FC0A6B"/>
    <w:rsid w:val="00FC299A"/>
    <w:rsid w:val="00FC36BE"/>
    <w:rsid w:val="00FC577F"/>
    <w:rsid w:val="00FD7803"/>
    <w:rsid w:val="00FE077C"/>
    <w:rsid w:val="00FE4FF9"/>
    <w:rsid w:val="00FE7A69"/>
    <w:rsid w:val="00FE7CA6"/>
    <w:rsid w:val="00FF1E67"/>
    <w:rsid w:val="00FF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34384-96C5-4271-A3A9-6E42F9D9A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2211</TotalTime>
  <Pages>1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535</cp:revision>
  <cp:lastPrinted>2016-04-21T10:32:00Z</cp:lastPrinted>
  <dcterms:created xsi:type="dcterms:W3CDTF">2014-01-16T07:14:00Z</dcterms:created>
  <dcterms:modified xsi:type="dcterms:W3CDTF">2016-04-21T10:32:00Z</dcterms:modified>
</cp:coreProperties>
</file>