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19526D" w:rsidRDefault="00AA3043" w:rsidP="00A80B72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666C12">
        <w:t> </w:t>
      </w:r>
      <w:r w:rsidR="00C943D2" w:rsidRPr="003541BD">
        <w:t>273-ФЗ «Об</w:t>
      </w:r>
      <w:r w:rsidR="001C7602">
        <w:t> 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2B6B14">
        <w:t xml:space="preserve"> о 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530B7A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3F0372" w:rsidRPr="001C744F">
        <w:t xml:space="preserve">3.25, </w:t>
      </w:r>
      <w:r w:rsidRPr="001C744F">
        <w:t>3.3</w:t>
      </w:r>
      <w:r w:rsidR="00F13731" w:rsidRPr="001C744F">
        <w:t>6</w:t>
      </w:r>
      <w:r w:rsidRPr="001C744F">
        <w:t>, 3.7</w:t>
      </w:r>
      <w:r w:rsidR="00F13731" w:rsidRPr="001C744F">
        <w:t>8</w:t>
      </w:r>
      <w:r w:rsidRPr="001C744F">
        <w:t xml:space="preserve">, 4.3, 4.4 </w:t>
      </w:r>
      <w:r w:rsidR="008627EA" w:rsidRPr="001C744F">
        <w:t>Положени</w:t>
      </w:r>
      <w:r w:rsidR="001C7602" w:rsidRPr="001C744F">
        <w:t>я</w:t>
      </w:r>
      <w:r w:rsidR="00B60C80" w:rsidRPr="001C744F">
        <w:t xml:space="preserve"> о</w:t>
      </w:r>
      <w:r w:rsidR="00DB0CB9" w:rsidRPr="001C744F">
        <w:t xml:space="preserve"> </w:t>
      </w:r>
      <w:r w:rsidR="00864FE3" w:rsidRPr="001C744F">
        <w:t>министерстве о</w:t>
      </w:r>
      <w:r w:rsidR="00DB0CB9" w:rsidRPr="001C744F">
        <w:t>бразования</w:t>
      </w:r>
      <w:r w:rsidR="00864FE3" w:rsidRPr="001C744F">
        <w:t xml:space="preserve"> К</w:t>
      </w:r>
      <w:r w:rsidR="00B60C80" w:rsidRPr="001C744F">
        <w:t xml:space="preserve">расноярского края, </w:t>
      </w:r>
      <w:r w:rsidR="00B60C80" w:rsidRPr="003541BD">
        <w:t>утвержденн</w:t>
      </w:r>
      <w:r w:rsidR="009940B9">
        <w:t>ого</w:t>
      </w:r>
      <w:r w:rsidR="00B60C80" w:rsidRPr="003541BD">
        <w:t xml:space="preserve"> постановлением Правительства Красноярского края от</w:t>
      </w:r>
      <w:r w:rsidR="00A878CA">
        <w:t xml:space="preserve">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</w:t>
      </w:r>
      <w:r w:rsidR="00DC1BBD">
        <w:t xml:space="preserve">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645701">
        <w:t xml:space="preserve"> </w:t>
      </w:r>
      <w:r w:rsidR="00666C12">
        <w:t>приказ</w:t>
      </w:r>
      <w:r>
        <w:t>ом</w:t>
      </w:r>
      <w:r w:rsidR="00666C12">
        <w:t xml:space="preserve"> </w:t>
      </w:r>
      <w:r>
        <w:t>м</w:t>
      </w:r>
      <w:r w:rsidR="00A552D4">
        <w:t xml:space="preserve">инистерства образования </w:t>
      </w:r>
      <w:r w:rsidR="00666C12">
        <w:t>Красноярского края от</w:t>
      </w:r>
      <w:r w:rsidR="00530B7A">
        <w:t xml:space="preserve"> </w:t>
      </w:r>
      <w:r w:rsidR="009803D4">
        <w:t>2</w:t>
      </w:r>
      <w:r w:rsidR="00B06179">
        <w:t>5</w:t>
      </w:r>
      <w:r w:rsidR="00666C12">
        <w:t>.0</w:t>
      </w:r>
      <w:r w:rsidR="009803D4">
        <w:t>5</w:t>
      </w:r>
      <w:r w:rsidR="00666C12">
        <w:t>.201</w:t>
      </w:r>
      <w:r w:rsidR="00B06179">
        <w:t>5</w:t>
      </w:r>
      <w:r w:rsidR="00666C12">
        <w:t xml:space="preserve"> №</w:t>
      </w:r>
      <w:r w:rsidR="00A552D4">
        <w:t> </w:t>
      </w:r>
      <w:r w:rsidR="00B06179">
        <w:t>186-11-05</w:t>
      </w:r>
      <w:r w:rsidR="00666C12">
        <w:t xml:space="preserve">, </w:t>
      </w:r>
      <w:r w:rsidR="009940B9">
        <w:t>по</w:t>
      </w:r>
      <w:proofErr w:type="gramEnd"/>
      <w:r w:rsidR="00D0133F">
        <w:t xml:space="preserve"> </w:t>
      </w:r>
      <w:r w:rsidR="009940B9">
        <w:t xml:space="preserve">результатам </w:t>
      </w:r>
      <w:r w:rsidR="0055008D">
        <w:t xml:space="preserve">рассмотрения </w:t>
      </w:r>
      <w:r w:rsidR="0055008D" w:rsidRPr="003F1F81">
        <w:t>заявлени</w:t>
      </w:r>
      <w:r w:rsidR="0055008D">
        <w:t>й</w:t>
      </w:r>
      <w:r w:rsidR="0055008D" w:rsidRPr="003F1F81">
        <w:t xml:space="preserve"> образовательн</w:t>
      </w:r>
      <w:r w:rsidR="0055008D">
        <w:t xml:space="preserve">ых </w:t>
      </w:r>
      <w:r w:rsidR="0055008D" w:rsidRPr="003F1F81">
        <w:t>организаци</w:t>
      </w:r>
      <w:r w:rsidR="0055008D">
        <w:t>й</w:t>
      </w:r>
      <w:r w:rsidR="0055008D" w:rsidRPr="003F1F81">
        <w:t xml:space="preserve"> о переоформлении свидетельст</w:t>
      </w:r>
      <w:r w:rsidR="0055008D">
        <w:t>ва о государственной аккредитации в связи с изменением наименования,</w:t>
      </w:r>
      <w:r w:rsidR="0055008D" w:rsidRPr="00F34C1C">
        <w:t xml:space="preserve"> </w:t>
      </w:r>
      <w:r w:rsidR="0055008D">
        <w:t>п</w:t>
      </w:r>
      <w:r w:rsidR="0055008D" w:rsidRPr="00B409AA">
        <w:t>ереоформить и</w:t>
      </w:r>
      <w:r w:rsidR="0055008D">
        <w:t xml:space="preserve"> </w:t>
      </w:r>
      <w:r w:rsidR="0055008D" w:rsidRPr="00B409AA">
        <w:t>выдать н</w:t>
      </w:r>
      <w:r w:rsidR="0055008D">
        <w:t xml:space="preserve">а бланке установленного образца </w:t>
      </w:r>
      <w:r w:rsidR="0055008D" w:rsidRPr="00EE3780">
        <w:t xml:space="preserve">свидетельство </w:t>
      </w:r>
      <w:r w:rsidR="0055008D">
        <w:t xml:space="preserve">о </w:t>
      </w:r>
      <w:r w:rsidR="0055008D" w:rsidRPr="00F34C1C">
        <w:t>государственной аккредитац</w:t>
      </w:r>
      <w:r w:rsidR="0055008D">
        <w:t>ии:</w:t>
      </w:r>
    </w:p>
    <w:p w:rsidR="00CE0C05" w:rsidRDefault="007C16D2" w:rsidP="00B578EE">
      <w:pPr>
        <w:pStyle w:val="a3"/>
        <w:adjustRightInd w:val="0"/>
        <w:ind w:left="0" w:firstLine="709"/>
        <w:jc w:val="both"/>
      </w:pPr>
      <w:r w:rsidRPr="007C16D2">
        <w:t>муниципальному казённому общеобразовательному учреждению «</w:t>
      </w:r>
      <w:proofErr w:type="spellStart"/>
      <w:r w:rsidRPr="007C16D2">
        <w:t>Кожелакская</w:t>
      </w:r>
      <w:proofErr w:type="spellEnd"/>
      <w:r w:rsidRPr="007C16D2">
        <w:t xml:space="preserve"> основная общеобразовательная школа»</w:t>
      </w:r>
      <w:r w:rsidR="00093163" w:rsidRPr="00C55042">
        <w:t xml:space="preserve"> </w:t>
      </w:r>
      <w:r>
        <w:t>Партизан</w:t>
      </w:r>
      <w:r w:rsidR="00093163" w:rsidRPr="00C55042">
        <w:t>ского района Красноярского края;</w:t>
      </w:r>
    </w:p>
    <w:p w:rsidR="00A80B72" w:rsidRDefault="007C16D2" w:rsidP="00D71EED">
      <w:pPr>
        <w:pStyle w:val="a3"/>
        <w:adjustRightInd w:val="0"/>
        <w:ind w:left="0" w:firstLine="709"/>
        <w:jc w:val="both"/>
      </w:pPr>
      <w:r w:rsidRPr="007C16D2">
        <w:t>муниципальному казённому общеобразовательному учреждению «</w:t>
      </w:r>
      <w:proofErr w:type="spellStart"/>
      <w:r w:rsidRPr="007C16D2">
        <w:t>Ко</w:t>
      </w:r>
      <w:r w:rsidR="00921BAD">
        <w:t>й</w:t>
      </w:r>
      <w:r w:rsidRPr="007C16D2">
        <w:t>ская</w:t>
      </w:r>
      <w:proofErr w:type="spellEnd"/>
      <w:r w:rsidRPr="007C16D2">
        <w:t xml:space="preserve"> основная общеобразовательная школа» Партизанского района Красноярского края;</w:t>
      </w:r>
    </w:p>
    <w:p w:rsidR="007C16D2" w:rsidRDefault="007C16D2" w:rsidP="00D71EED">
      <w:pPr>
        <w:pStyle w:val="a3"/>
        <w:adjustRightInd w:val="0"/>
        <w:ind w:left="0" w:firstLine="709"/>
        <w:jc w:val="both"/>
      </w:pPr>
      <w:r w:rsidRPr="007C16D2">
        <w:t>муниципальному казённому общеобразовательному учреждению «</w:t>
      </w:r>
      <w:proofErr w:type="spellStart"/>
      <w:r w:rsidR="005E6207">
        <w:t>Солонечно-Талинская</w:t>
      </w:r>
      <w:proofErr w:type="spellEnd"/>
      <w:r w:rsidRPr="007C16D2">
        <w:t xml:space="preserve"> основная общеобразовательная школа» Партизанского района Красноярского края;</w:t>
      </w:r>
    </w:p>
    <w:p w:rsidR="007C16D2" w:rsidRDefault="007C16D2" w:rsidP="00D71EED">
      <w:pPr>
        <w:pStyle w:val="a3"/>
        <w:adjustRightInd w:val="0"/>
        <w:ind w:left="0" w:firstLine="709"/>
        <w:jc w:val="both"/>
      </w:pPr>
      <w:r w:rsidRPr="007C16D2">
        <w:t>муниципальному казённому общеобразовательному учреждению «</w:t>
      </w:r>
      <w:proofErr w:type="spellStart"/>
      <w:r w:rsidR="00502439">
        <w:t>Хабайдак</w:t>
      </w:r>
      <w:r w:rsidRPr="007C16D2">
        <w:t>ская</w:t>
      </w:r>
      <w:proofErr w:type="spellEnd"/>
      <w:r w:rsidRPr="007C16D2">
        <w:t xml:space="preserve"> основная общеобразовательная школа» Партизанского района Красноярского края;</w:t>
      </w:r>
    </w:p>
    <w:p w:rsidR="00502439" w:rsidRPr="00B578EE" w:rsidRDefault="00EE681A" w:rsidP="00D71EED">
      <w:pPr>
        <w:pStyle w:val="a3"/>
        <w:adjustRightInd w:val="0"/>
        <w:ind w:left="0" w:firstLine="709"/>
        <w:jc w:val="both"/>
      </w:pPr>
      <w:r>
        <w:t>М</w:t>
      </w:r>
      <w:r w:rsidRPr="00EE681A">
        <w:t xml:space="preserve">униципальному </w:t>
      </w:r>
      <w:r>
        <w:t>бюджет</w:t>
      </w:r>
      <w:r w:rsidRPr="00EE681A">
        <w:t>ному общеобразовательному учреждению «</w:t>
      </w:r>
      <w:proofErr w:type="gramStart"/>
      <w:r>
        <w:t>Верх-Есаульская</w:t>
      </w:r>
      <w:proofErr w:type="gramEnd"/>
      <w:r w:rsidRPr="00EE681A">
        <w:t xml:space="preserve"> основная общеобразовательная школа» </w:t>
      </w:r>
      <w:proofErr w:type="spellStart"/>
      <w:r>
        <w:t>Ман</w:t>
      </w:r>
      <w:r w:rsidRPr="00EE681A">
        <w:t>ского</w:t>
      </w:r>
      <w:proofErr w:type="spellEnd"/>
      <w:r w:rsidRPr="00EE681A">
        <w:t xml:space="preserve"> района Красноярского края</w:t>
      </w:r>
      <w:r>
        <w:t>.</w:t>
      </w:r>
    </w:p>
    <w:p w:rsidR="00B20B67" w:rsidRPr="00A80B72" w:rsidRDefault="000028FF" w:rsidP="00A80B72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0C114F" w:rsidRDefault="00AE73C2" w:rsidP="008124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14F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 w:rsidR="007C16D2">
        <w:rPr>
          <w:rFonts w:ascii="Times New Roman" w:hAnsi="Times New Roman" w:cs="Times New Roman"/>
          <w:sz w:val="28"/>
          <w:szCs w:val="28"/>
        </w:rPr>
        <w:t>АА</w:t>
      </w:r>
      <w:r w:rsidRPr="000C114F">
        <w:rPr>
          <w:rFonts w:ascii="Times New Roman" w:hAnsi="Times New Roman" w:cs="Times New Roman"/>
          <w:sz w:val="28"/>
          <w:szCs w:val="28"/>
        </w:rPr>
        <w:t xml:space="preserve"> № 0</w:t>
      </w:r>
      <w:r w:rsidR="007C16D2">
        <w:rPr>
          <w:rFonts w:ascii="Times New Roman" w:hAnsi="Times New Roman" w:cs="Times New Roman"/>
          <w:sz w:val="28"/>
          <w:szCs w:val="28"/>
        </w:rPr>
        <w:t>00146</w:t>
      </w:r>
      <w:r w:rsidRPr="000C114F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 w:rsidR="007C16D2">
        <w:rPr>
          <w:rFonts w:ascii="Times New Roman" w:hAnsi="Times New Roman" w:cs="Times New Roman"/>
          <w:sz w:val="28"/>
          <w:szCs w:val="28"/>
        </w:rPr>
        <w:t>3112</w:t>
      </w:r>
      <w:r w:rsidRPr="000C114F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7C16D2">
        <w:rPr>
          <w:rFonts w:ascii="Times New Roman" w:hAnsi="Times New Roman" w:cs="Times New Roman"/>
          <w:sz w:val="28"/>
          <w:szCs w:val="28"/>
        </w:rPr>
        <w:t>18</w:t>
      </w:r>
      <w:r w:rsidRPr="000C114F">
        <w:rPr>
          <w:rFonts w:ascii="Times New Roman" w:hAnsi="Times New Roman" w:cs="Times New Roman"/>
          <w:sz w:val="28"/>
          <w:szCs w:val="28"/>
        </w:rPr>
        <w:t xml:space="preserve"> </w:t>
      </w:r>
      <w:r w:rsidR="007C16D2">
        <w:rPr>
          <w:rFonts w:ascii="Times New Roman" w:hAnsi="Times New Roman" w:cs="Times New Roman"/>
          <w:sz w:val="28"/>
          <w:szCs w:val="28"/>
        </w:rPr>
        <w:t>ма</w:t>
      </w:r>
      <w:r w:rsidRPr="000C114F">
        <w:rPr>
          <w:rFonts w:ascii="Times New Roman" w:hAnsi="Times New Roman" w:cs="Times New Roman"/>
          <w:sz w:val="28"/>
          <w:szCs w:val="28"/>
        </w:rPr>
        <w:t>я 201</w:t>
      </w:r>
      <w:r w:rsidR="007C16D2">
        <w:rPr>
          <w:rFonts w:ascii="Times New Roman" w:hAnsi="Times New Roman" w:cs="Times New Roman"/>
          <w:sz w:val="28"/>
          <w:szCs w:val="28"/>
        </w:rPr>
        <w:t>2</w:t>
      </w:r>
      <w:r w:rsidRPr="000C114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C16D2" w:rsidRPr="007C16D2">
        <w:rPr>
          <w:rFonts w:ascii="Times New Roman" w:hAnsi="Times New Roman" w:cs="Times New Roman"/>
          <w:sz w:val="28"/>
          <w:szCs w:val="28"/>
        </w:rPr>
        <w:t>муниципальному казённому образовательному учреждению «</w:t>
      </w:r>
      <w:proofErr w:type="spellStart"/>
      <w:r w:rsidR="007C16D2" w:rsidRPr="007C16D2">
        <w:rPr>
          <w:rFonts w:ascii="Times New Roman" w:hAnsi="Times New Roman" w:cs="Times New Roman"/>
          <w:sz w:val="28"/>
          <w:szCs w:val="28"/>
        </w:rPr>
        <w:t>Кожелакская</w:t>
      </w:r>
      <w:proofErr w:type="spellEnd"/>
      <w:r w:rsidR="007C16D2" w:rsidRPr="007C16D2">
        <w:rPr>
          <w:rFonts w:ascii="Times New Roman" w:hAnsi="Times New Roman" w:cs="Times New Roman"/>
          <w:sz w:val="28"/>
          <w:szCs w:val="28"/>
        </w:rPr>
        <w:t xml:space="preserve"> основная общеобразовательная школа» Партизанского района Красноярского края</w:t>
      </w:r>
      <w:r w:rsidRPr="000C114F">
        <w:rPr>
          <w:rFonts w:ascii="Times New Roman" w:hAnsi="Times New Roman" w:cs="Times New Roman"/>
          <w:sz w:val="28"/>
          <w:szCs w:val="28"/>
        </w:rPr>
        <w:t>;</w:t>
      </w:r>
    </w:p>
    <w:p w:rsidR="00CE0C05" w:rsidRDefault="00265562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562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ОП № 019</w:t>
      </w:r>
      <w:r w:rsidR="00921BAD">
        <w:rPr>
          <w:rFonts w:ascii="Times New Roman" w:hAnsi="Times New Roman" w:cs="Times New Roman"/>
          <w:sz w:val="28"/>
          <w:szCs w:val="28"/>
        </w:rPr>
        <w:t>425</w:t>
      </w:r>
      <w:r w:rsidRPr="00265562">
        <w:rPr>
          <w:rFonts w:ascii="Times New Roman" w:hAnsi="Times New Roman" w:cs="Times New Roman"/>
          <w:sz w:val="28"/>
          <w:szCs w:val="28"/>
        </w:rPr>
        <w:t xml:space="preserve"> регистрационный номер 2</w:t>
      </w:r>
      <w:r w:rsidR="00921BAD">
        <w:rPr>
          <w:rFonts w:ascii="Times New Roman" w:hAnsi="Times New Roman" w:cs="Times New Roman"/>
          <w:sz w:val="28"/>
          <w:szCs w:val="28"/>
        </w:rPr>
        <w:t>315</w:t>
      </w:r>
      <w:r w:rsidRPr="00265562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921BAD">
        <w:rPr>
          <w:rFonts w:ascii="Times New Roman" w:hAnsi="Times New Roman" w:cs="Times New Roman"/>
          <w:sz w:val="28"/>
          <w:szCs w:val="28"/>
        </w:rPr>
        <w:t>29</w:t>
      </w:r>
      <w:r w:rsidRPr="00265562">
        <w:rPr>
          <w:rFonts w:ascii="Times New Roman" w:hAnsi="Times New Roman" w:cs="Times New Roman"/>
          <w:sz w:val="28"/>
          <w:szCs w:val="28"/>
        </w:rPr>
        <w:t xml:space="preserve"> </w:t>
      </w:r>
      <w:r w:rsidR="00921BAD">
        <w:rPr>
          <w:rFonts w:ascii="Times New Roman" w:hAnsi="Times New Roman" w:cs="Times New Roman"/>
          <w:sz w:val="28"/>
          <w:szCs w:val="28"/>
        </w:rPr>
        <w:t>апреля</w:t>
      </w:r>
      <w:r w:rsidRPr="00265562">
        <w:rPr>
          <w:rFonts w:ascii="Times New Roman" w:hAnsi="Times New Roman" w:cs="Times New Roman"/>
          <w:sz w:val="28"/>
          <w:szCs w:val="28"/>
        </w:rPr>
        <w:t xml:space="preserve"> 201</w:t>
      </w:r>
      <w:r w:rsidR="00921BAD">
        <w:rPr>
          <w:rFonts w:ascii="Times New Roman" w:hAnsi="Times New Roman" w:cs="Times New Roman"/>
          <w:sz w:val="28"/>
          <w:szCs w:val="28"/>
        </w:rPr>
        <w:t xml:space="preserve">1 года </w:t>
      </w:r>
      <w:r w:rsidR="00921BAD">
        <w:rPr>
          <w:rFonts w:ascii="Times New Roman" w:hAnsi="Times New Roman" w:cs="Times New Roman"/>
          <w:sz w:val="28"/>
          <w:szCs w:val="28"/>
        </w:rPr>
        <w:lastRenderedPageBreak/>
        <w:t>М</w:t>
      </w:r>
      <w:r w:rsidRPr="00265562">
        <w:rPr>
          <w:rFonts w:ascii="Times New Roman" w:hAnsi="Times New Roman" w:cs="Times New Roman"/>
          <w:sz w:val="28"/>
          <w:szCs w:val="28"/>
        </w:rPr>
        <w:t xml:space="preserve">униципальному образовательному учреждению </w:t>
      </w:r>
      <w:proofErr w:type="spellStart"/>
      <w:r w:rsidR="00921BAD">
        <w:rPr>
          <w:rFonts w:ascii="Times New Roman" w:hAnsi="Times New Roman" w:cs="Times New Roman"/>
          <w:sz w:val="28"/>
          <w:szCs w:val="28"/>
        </w:rPr>
        <w:t>Койской</w:t>
      </w:r>
      <w:proofErr w:type="spellEnd"/>
      <w:r w:rsidR="00921BAD">
        <w:rPr>
          <w:rFonts w:ascii="Times New Roman" w:hAnsi="Times New Roman" w:cs="Times New Roman"/>
          <w:sz w:val="28"/>
          <w:szCs w:val="28"/>
        </w:rPr>
        <w:t xml:space="preserve"> </w:t>
      </w:r>
      <w:r w:rsidRPr="00265562">
        <w:rPr>
          <w:rFonts w:ascii="Times New Roman" w:hAnsi="Times New Roman" w:cs="Times New Roman"/>
          <w:sz w:val="28"/>
          <w:szCs w:val="28"/>
        </w:rPr>
        <w:t>основн</w:t>
      </w:r>
      <w:r w:rsidR="00921BAD">
        <w:rPr>
          <w:rFonts w:ascii="Times New Roman" w:hAnsi="Times New Roman" w:cs="Times New Roman"/>
          <w:sz w:val="28"/>
          <w:szCs w:val="28"/>
        </w:rPr>
        <w:t xml:space="preserve">ой </w:t>
      </w:r>
      <w:r w:rsidRPr="00265562">
        <w:rPr>
          <w:rFonts w:ascii="Times New Roman" w:hAnsi="Times New Roman" w:cs="Times New Roman"/>
          <w:sz w:val="28"/>
          <w:szCs w:val="28"/>
        </w:rPr>
        <w:t>общеобразовательн</w:t>
      </w:r>
      <w:r w:rsidR="00921BAD">
        <w:rPr>
          <w:rFonts w:ascii="Times New Roman" w:hAnsi="Times New Roman" w:cs="Times New Roman"/>
          <w:sz w:val="28"/>
          <w:szCs w:val="28"/>
        </w:rPr>
        <w:t>ой школе Партизанс</w:t>
      </w:r>
      <w:r w:rsidRPr="00265562">
        <w:rPr>
          <w:rFonts w:ascii="Times New Roman" w:hAnsi="Times New Roman" w:cs="Times New Roman"/>
          <w:sz w:val="28"/>
          <w:szCs w:val="28"/>
        </w:rPr>
        <w:t>кого района Красноярского края;</w:t>
      </w:r>
    </w:p>
    <w:p w:rsidR="00265562" w:rsidRDefault="00D64387" w:rsidP="00D71E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387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 w:rsidR="005E6207">
        <w:rPr>
          <w:rFonts w:ascii="Times New Roman" w:hAnsi="Times New Roman" w:cs="Times New Roman"/>
          <w:sz w:val="28"/>
          <w:szCs w:val="28"/>
        </w:rPr>
        <w:t>АА</w:t>
      </w:r>
      <w:r w:rsidRPr="00D64387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6438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00</w:t>
      </w:r>
      <w:r w:rsidR="005E6207">
        <w:rPr>
          <w:rFonts w:ascii="Times New Roman" w:hAnsi="Times New Roman" w:cs="Times New Roman"/>
          <w:sz w:val="28"/>
          <w:szCs w:val="28"/>
        </w:rPr>
        <w:t>225</w:t>
      </w:r>
      <w:r w:rsidRPr="00D64387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>
        <w:rPr>
          <w:rFonts w:ascii="Times New Roman" w:hAnsi="Times New Roman" w:cs="Times New Roman"/>
          <w:sz w:val="28"/>
          <w:szCs w:val="28"/>
        </w:rPr>
        <w:t>3</w:t>
      </w:r>
      <w:r w:rsidR="005E6207">
        <w:rPr>
          <w:rFonts w:ascii="Times New Roman" w:hAnsi="Times New Roman" w:cs="Times New Roman"/>
          <w:sz w:val="28"/>
          <w:szCs w:val="28"/>
        </w:rPr>
        <w:t>191</w:t>
      </w:r>
      <w:r w:rsidRPr="00D64387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5E6207">
        <w:rPr>
          <w:rFonts w:ascii="Times New Roman" w:hAnsi="Times New Roman" w:cs="Times New Roman"/>
          <w:sz w:val="28"/>
          <w:szCs w:val="28"/>
        </w:rPr>
        <w:t>09</w:t>
      </w:r>
      <w:r w:rsidRPr="00D64387">
        <w:rPr>
          <w:rFonts w:ascii="Times New Roman" w:hAnsi="Times New Roman" w:cs="Times New Roman"/>
          <w:sz w:val="28"/>
          <w:szCs w:val="28"/>
        </w:rPr>
        <w:t xml:space="preserve"> </w:t>
      </w:r>
      <w:r w:rsidR="005E6207">
        <w:rPr>
          <w:rFonts w:ascii="Times New Roman" w:hAnsi="Times New Roman" w:cs="Times New Roman"/>
          <w:sz w:val="28"/>
          <w:szCs w:val="28"/>
        </w:rPr>
        <w:t>июн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64387">
        <w:rPr>
          <w:rFonts w:ascii="Times New Roman" w:hAnsi="Times New Roman" w:cs="Times New Roman"/>
          <w:sz w:val="28"/>
          <w:szCs w:val="28"/>
        </w:rPr>
        <w:t xml:space="preserve"> 201</w:t>
      </w:r>
      <w:r w:rsidR="005E6207">
        <w:rPr>
          <w:rFonts w:ascii="Times New Roman" w:hAnsi="Times New Roman" w:cs="Times New Roman"/>
          <w:sz w:val="28"/>
          <w:szCs w:val="28"/>
        </w:rPr>
        <w:t>2</w:t>
      </w:r>
      <w:r w:rsidRPr="00D64387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E6207">
        <w:rPr>
          <w:rFonts w:ascii="Times New Roman" w:hAnsi="Times New Roman" w:cs="Times New Roman"/>
          <w:sz w:val="28"/>
          <w:szCs w:val="28"/>
        </w:rPr>
        <w:t>м</w:t>
      </w:r>
      <w:r w:rsidRPr="00D64387">
        <w:rPr>
          <w:rFonts w:ascii="Times New Roman" w:hAnsi="Times New Roman" w:cs="Times New Roman"/>
          <w:sz w:val="28"/>
          <w:szCs w:val="28"/>
        </w:rPr>
        <w:t xml:space="preserve">униципальному </w:t>
      </w:r>
      <w:r>
        <w:rPr>
          <w:rFonts w:ascii="Times New Roman" w:hAnsi="Times New Roman" w:cs="Times New Roman"/>
          <w:sz w:val="28"/>
          <w:szCs w:val="28"/>
        </w:rPr>
        <w:t>казён</w:t>
      </w:r>
      <w:r w:rsidRPr="00D64387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му образовательному учреждению </w:t>
      </w:r>
      <w:r w:rsidR="005E6207" w:rsidRPr="005E620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E6207" w:rsidRPr="005E6207">
        <w:rPr>
          <w:rFonts w:ascii="Times New Roman" w:hAnsi="Times New Roman" w:cs="Times New Roman"/>
          <w:sz w:val="28"/>
          <w:szCs w:val="28"/>
        </w:rPr>
        <w:t>Солонечно-Талинская</w:t>
      </w:r>
      <w:proofErr w:type="spellEnd"/>
      <w:r w:rsidR="005E6207" w:rsidRPr="005E6207">
        <w:rPr>
          <w:rFonts w:ascii="Times New Roman" w:hAnsi="Times New Roman" w:cs="Times New Roman"/>
          <w:sz w:val="28"/>
          <w:szCs w:val="28"/>
        </w:rPr>
        <w:t xml:space="preserve"> основная общеобразовательная школа» Партизанского района Красноярского края</w:t>
      </w:r>
      <w:r w:rsidR="005E6207">
        <w:rPr>
          <w:rFonts w:ascii="Times New Roman" w:hAnsi="Times New Roman" w:cs="Times New Roman"/>
          <w:sz w:val="28"/>
          <w:szCs w:val="28"/>
        </w:rPr>
        <w:t>;</w:t>
      </w:r>
    </w:p>
    <w:p w:rsidR="005E6207" w:rsidRDefault="00502439" w:rsidP="00D71E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439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50243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502439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02439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>0771</w:t>
      </w:r>
      <w:r w:rsidRPr="00502439">
        <w:rPr>
          <w:rFonts w:ascii="Times New Roman" w:hAnsi="Times New Roman" w:cs="Times New Roman"/>
          <w:sz w:val="28"/>
          <w:szCs w:val="28"/>
        </w:rPr>
        <w:t xml:space="preserve"> регистрационный номер 3</w:t>
      </w:r>
      <w:r>
        <w:rPr>
          <w:rFonts w:ascii="Times New Roman" w:hAnsi="Times New Roman" w:cs="Times New Roman"/>
          <w:sz w:val="28"/>
          <w:szCs w:val="28"/>
        </w:rPr>
        <w:t>963</w:t>
      </w:r>
      <w:r w:rsidRPr="00502439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5024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октябр</w:t>
      </w:r>
      <w:r w:rsidRPr="00502439">
        <w:rPr>
          <w:rFonts w:ascii="Times New Roman" w:hAnsi="Times New Roman" w:cs="Times New Roman"/>
          <w:sz w:val="28"/>
          <w:szCs w:val="28"/>
        </w:rPr>
        <w:t>я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02439">
        <w:rPr>
          <w:rFonts w:ascii="Times New Roman" w:hAnsi="Times New Roman" w:cs="Times New Roman"/>
          <w:sz w:val="28"/>
          <w:szCs w:val="28"/>
        </w:rPr>
        <w:t xml:space="preserve"> года муниципальному казённому образовательному учреждению «</w:t>
      </w:r>
      <w:proofErr w:type="spellStart"/>
      <w:r w:rsidRPr="00502439">
        <w:rPr>
          <w:rFonts w:ascii="Times New Roman" w:hAnsi="Times New Roman" w:cs="Times New Roman"/>
          <w:sz w:val="28"/>
          <w:szCs w:val="28"/>
        </w:rPr>
        <w:t>Хабайдакская</w:t>
      </w:r>
      <w:proofErr w:type="spellEnd"/>
      <w:r w:rsidRPr="00502439">
        <w:rPr>
          <w:rFonts w:ascii="Times New Roman" w:hAnsi="Times New Roman" w:cs="Times New Roman"/>
          <w:sz w:val="28"/>
          <w:szCs w:val="28"/>
        </w:rPr>
        <w:t xml:space="preserve"> основная общеобразовательная школа» Партизанского района Красноярского края;</w:t>
      </w:r>
    </w:p>
    <w:p w:rsidR="00502439" w:rsidRPr="007C1BCF" w:rsidRDefault="00EE681A" w:rsidP="00D71E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81A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ОП № 019</w:t>
      </w:r>
      <w:r>
        <w:rPr>
          <w:rFonts w:ascii="Times New Roman" w:hAnsi="Times New Roman" w:cs="Times New Roman"/>
          <w:sz w:val="28"/>
          <w:szCs w:val="28"/>
        </w:rPr>
        <w:t>558</w:t>
      </w:r>
      <w:r w:rsidRPr="00EE681A">
        <w:rPr>
          <w:rFonts w:ascii="Times New Roman" w:hAnsi="Times New Roman" w:cs="Times New Roman"/>
          <w:sz w:val="28"/>
          <w:szCs w:val="28"/>
        </w:rPr>
        <w:t xml:space="preserve"> регистрационный номер 2</w:t>
      </w:r>
      <w:r>
        <w:rPr>
          <w:rFonts w:ascii="Times New Roman" w:hAnsi="Times New Roman" w:cs="Times New Roman"/>
          <w:sz w:val="28"/>
          <w:szCs w:val="28"/>
        </w:rPr>
        <w:t>438</w:t>
      </w:r>
      <w:r w:rsidRPr="00EE681A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EE68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июн</w:t>
      </w:r>
      <w:r w:rsidRPr="00EE681A">
        <w:rPr>
          <w:rFonts w:ascii="Times New Roman" w:hAnsi="Times New Roman" w:cs="Times New Roman"/>
          <w:sz w:val="28"/>
          <w:szCs w:val="28"/>
        </w:rPr>
        <w:t xml:space="preserve">я 2011 года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муниципальному бюджетному </w:t>
      </w:r>
      <w:r w:rsidRPr="00EE681A">
        <w:rPr>
          <w:rFonts w:ascii="Times New Roman" w:hAnsi="Times New Roman" w:cs="Times New Roman"/>
          <w:sz w:val="28"/>
          <w:szCs w:val="28"/>
        </w:rPr>
        <w:t>образовательному учреждению «</w:t>
      </w:r>
      <w:proofErr w:type="gramStart"/>
      <w:r w:rsidRPr="00EE681A">
        <w:rPr>
          <w:rFonts w:ascii="Times New Roman" w:hAnsi="Times New Roman" w:cs="Times New Roman"/>
          <w:sz w:val="28"/>
          <w:szCs w:val="28"/>
        </w:rPr>
        <w:t>Верх-Есаульская</w:t>
      </w:r>
      <w:proofErr w:type="gramEnd"/>
      <w:r w:rsidRPr="00EE681A">
        <w:rPr>
          <w:rFonts w:ascii="Times New Roman" w:hAnsi="Times New Roman" w:cs="Times New Roman"/>
          <w:sz w:val="28"/>
          <w:szCs w:val="28"/>
        </w:rPr>
        <w:t xml:space="preserve"> основная общеобразовательная школа» </w:t>
      </w:r>
      <w:proofErr w:type="spellStart"/>
      <w:r w:rsidRPr="00EE681A">
        <w:rPr>
          <w:rFonts w:ascii="Times New Roman" w:hAnsi="Times New Roman" w:cs="Times New Roman"/>
          <w:sz w:val="28"/>
          <w:szCs w:val="28"/>
        </w:rPr>
        <w:t>Манского</w:t>
      </w:r>
      <w:proofErr w:type="spellEnd"/>
      <w:r w:rsidRPr="00EE681A">
        <w:rPr>
          <w:rFonts w:ascii="Times New Roman" w:hAnsi="Times New Roman" w:cs="Times New Roman"/>
          <w:sz w:val="28"/>
          <w:szCs w:val="28"/>
        </w:rPr>
        <w:t xml:space="preserve"> района Красноярского края</w:t>
      </w:r>
    </w:p>
    <w:p w:rsidR="007F60E8" w:rsidRDefault="00BB4B64" w:rsidP="000028FF">
      <w:pPr>
        <w:pStyle w:val="a3"/>
        <w:numPr>
          <w:ilvl w:val="0"/>
          <w:numId w:val="3"/>
        </w:numPr>
        <w:ind w:left="0" w:firstLine="709"/>
        <w:jc w:val="both"/>
      </w:pPr>
      <w:r>
        <w:t>Внести соответствующие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BA4CFB" w:rsidRDefault="00BB4B64" w:rsidP="004363E5">
      <w:pPr>
        <w:pStyle w:val="a3"/>
        <w:numPr>
          <w:ilvl w:val="0"/>
          <w:numId w:val="3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</w:t>
      </w:r>
      <w:r>
        <w:t>ением настоящего приказа оставляю за собой.</w:t>
      </w: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4772F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A35134" w:rsidRPr="0064772F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775E83" w:rsidRDefault="00443B0B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443B0B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443B0B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530B7A" w:rsidRDefault="00530B7A" w:rsidP="00732E2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F81" w:rsidRDefault="003F1F81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</w:p>
    <w:p w:rsidR="008E50CC" w:rsidRPr="00821F23" w:rsidRDefault="008E50CC" w:rsidP="008E50C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21F23">
        <w:rPr>
          <w:rFonts w:ascii="Times New Roman" w:eastAsia="Times New Roman" w:hAnsi="Times New Roman" w:cs="Times New Roman"/>
          <w:sz w:val="18"/>
          <w:szCs w:val="18"/>
        </w:rPr>
        <w:t xml:space="preserve">Начальник отдела                                                               _____________  Г.В. </w:t>
      </w:r>
      <w:proofErr w:type="spellStart"/>
      <w:r w:rsidRPr="00821F23"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821F23">
        <w:rPr>
          <w:rFonts w:ascii="Times New Roman" w:eastAsia="Times New Roman" w:hAnsi="Times New Roman" w:cs="Times New Roman"/>
          <w:sz w:val="18"/>
          <w:szCs w:val="18"/>
        </w:rPr>
        <w:t xml:space="preserve">      «____» _____________ 2016 г.</w:t>
      </w:r>
    </w:p>
    <w:p w:rsidR="008E50CC" w:rsidRPr="00821F23" w:rsidRDefault="008E50CC" w:rsidP="008E50C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E50CC" w:rsidRPr="00821F23" w:rsidRDefault="008E50CC" w:rsidP="008E50C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21F23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2016 г.</w:t>
      </w:r>
    </w:p>
    <w:p w:rsidR="008E50CC" w:rsidRPr="00821F23" w:rsidRDefault="008E50CC" w:rsidP="008E50C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E50CC" w:rsidRDefault="008E50CC" w:rsidP="008E50C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21F23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821F23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821F23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2016 г.</w:t>
      </w: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D71EED" w:rsidP="00821F2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5836B0" w:rsidRDefault="00821F23" w:rsidP="005836B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5836B0" w:rsidRDefault="005836B0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836B0" w:rsidRDefault="005836B0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85C62" w:rsidRPr="00C37D6A" w:rsidRDefault="00AC4C14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C37D6A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C37D6A" w:rsidRPr="00C37D6A" w:rsidRDefault="00C37D6A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</w:p>
    <w:sectPr w:rsidR="00C37D6A" w:rsidRPr="00C37D6A" w:rsidSect="002321E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885" w:rsidRDefault="00903885" w:rsidP="00BE3DD3">
      <w:pPr>
        <w:spacing w:after="0" w:line="240" w:lineRule="auto"/>
      </w:pPr>
      <w:r>
        <w:separator/>
      </w:r>
    </w:p>
  </w:endnote>
  <w:endnote w:type="continuationSeparator" w:id="0">
    <w:p w:rsidR="00903885" w:rsidRDefault="00903885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885" w:rsidRDefault="00903885" w:rsidP="00BE3DD3">
      <w:pPr>
        <w:spacing w:after="0" w:line="240" w:lineRule="auto"/>
      </w:pPr>
      <w:r>
        <w:separator/>
      </w:r>
    </w:p>
  </w:footnote>
  <w:footnote w:type="continuationSeparator" w:id="0">
    <w:p w:rsidR="00903885" w:rsidRDefault="00903885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903885">
    <w:pPr>
      <w:pStyle w:val="a5"/>
      <w:jc w:val="center"/>
    </w:pPr>
  </w:p>
  <w:p w:rsidR="00A227F4" w:rsidRDefault="009038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040B7"/>
    <w:rsid w:val="000138AE"/>
    <w:rsid w:val="00015077"/>
    <w:rsid w:val="00015BD0"/>
    <w:rsid w:val="00016D4D"/>
    <w:rsid w:val="00017E27"/>
    <w:rsid w:val="00023058"/>
    <w:rsid w:val="00023545"/>
    <w:rsid w:val="00023C37"/>
    <w:rsid w:val="00023D68"/>
    <w:rsid w:val="000347CD"/>
    <w:rsid w:val="000467C9"/>
    <w:rsid w:val="00050DFD"/>
    <w:rsid w:val="00054FE3"/>
    <w:rsid w:val="0005553B"/>
    <w:rsid w:val="00055C93"/>
    <w:rsid w:val="0006042C"/>
    <w:rsid w:val="0006658C"/>
    <w:rsid w:val="0006659A"/>
    <w:rsid w:val="0007106D"/>
    <w:rsid w:val="00075D86"/>
    <w:rsid w:val="0008798A"/>
    <w:rsid w:val="00093163"/>
    <w:rsid w:val="0009509E"/>
    <w:rsid w:val="000954A4"/>
    <w:rsid w:val="00097A77"/>
    <w:rsid w:val="000A17F7"/>
    <w:rsid w:val="000A44ED"/>
    <w:rsid w:val="000A511C"/>
    <w:rsid w:val="000B270D"/>
    <w:rsid w:val="000B4165"/>
    <w:rsid w:val="000B44C5"/>
    <w:rsid w:val="000C114F"/>
    <w:rsid w:val="000C4993"/>
    <w:rsid w:val="000C5BDD"/>
    <w:rsid w:val="000C7634"/>
    <w:rsid w:val="000D060A"/>
    <w:rsid w:val="000D085E"/>
    <w:rsid w:val="000D198F"/>
    <w:rsid w:val="000D5207"/>
    <w:rsid w:val="000D5A0A"/>
    <w:rsid w:val="000E004A"/>
    <w:rsid w:val="000E2F7B"/>
    <w:rsid w:val="000E53BF"/>
    <w:rsid w:val="000F0100"/>
    <w:rsid w:val="000F030A"/>
    <w:rsid w:val="000F7386"/>
    <w:rsid w:val="00101E0D"/>
    <w:rsid w:val="00103343"/>
    <w:rsid w:val="001103DC"/>
    <w:rsid w:val="00112272"/>
    <w:rsid w:val="0011564F"/>
    <w:rsid w:val="00122ABD"/>
    <w:rsid w:val="00125847"/>
    <w:rsid w:val="001300BF"/>
    <w:rsid w:val="00131C3F"/>
    <w:rsid w:val="001321D0"/>
    <w:rsid w:val="00144113"/>
    <w:rsid w:val="0014650E"/>
    <w:rsid w:val="00146C11"/>
    <w:rsid w:val="00153BF8"/>
    <w:rsid w:val="001575DA"/>
    <w:rsid w:val="00161658"/>
    <w:rsid w:val="00161E63"/>
    <w:rsid w:val="00165F1F"/>
    <w:rsid w:val="001713F4"/>
    <w:rsid w:val="00172722"/>
    <w:rsid w:val="00175F28"/>
    <w:rsid w:val="00180077"/>
    <w:rsid w:val="0018299F"/>
    <w:rsid w:val="001835C7"/>
    <w:rsid w:val="00190EE8"/>
    <w:rsid w:val="001917C3"/>
    <w:rsid w:val="0019456D"/>
    <w:rsid w:val="0019526D"/>
    <w:rsid w:val="001963B0"/>
    <w:rsid w:val="001A18A4"/>
    <w:rsid w:val="001B06A8"/>
    <w:rsid w:val="001B5162"/>
    <w:rsid w:val="001C2011"/>
    <w:rsid w:val="001C744F"/>
    <w:rsid w:val="001C7602"/>
    <w:rsid w:val="001D14FB"/>
    <w:rsid w:val="001D4CEE"/>
    <w:rsid w:val="001D556F"/>
    <w:rsid w:val="001E570D"/>
    <w:rsid w:val="001E5AB2"/>
    <w:rsid w:val="001F068F"/>
    <w:rsid w:val="001F7B83"/>
    <w:rsid w:val="00200F6D"/>
    <w:rsid w:val="002017EE"/>
    <w:rsid w:val="00201C37"/>
    <w:rsid w:val="00202117"/>
    <w:rsid w:val="0021147F"/>
    <w:rsid w:val="00213C97"/>
    <w:rsid w:val="0021517C"/>
    <w:rsid w:val="002159F2"/>
    <w:rsid w:val="00224E30"/>
    <w:rsid w:val="00226D47"/>
    <w:rsid w:val="0023594F"/>
    <w:rsid w:val="00240393"/>
    <w:rsid w:val="002413D9"/>
    <w:rsid w:val="002416C5"/>
    <w:rsid w:val="00245831"/>
    <w:rsid w:val="00247775"/>
    <w:rsid w:val="00247D86"/>
    <w:rsid w:val="002558D8"/>
    <w:rsid w:val="0026173D"/>
    <w:rsid w:val="00261DED"/>
    <w:rsid w:val="0026270F"/>
    <w:rsid w:val="00263BBA"/>
    <w:rsid w:val="00265562"/>
    <w:rsid w:val="00274B7F"/>
    <w:rsid w:val="0028125A"/>
    <w:rsid w:val="00282071"/>
    <w:rsid w:val="0028238C"/>
    <w:rsid w:val="00286B1E"/>
    <w:rsid w:val="00287D95"/>
    <w:rsid w:val="0029179F"/>
    <w:rsid w:val="00297C78"/>
    <w:rsid w:val="002B306E"/>
    <w:rsid w:val="002B3745"/>
    <w:rsid w:val="002B4D77"/>
    <w:rsid w:val="002B55BC"/>
    <w:rsid w:val="002B6B14"/>
    <w:rsid w:val="002B7FE1"/>
    <w:rsid w:val="002C15B1"/>
    <w:rsid w:val="002D33B4"/>
    <w:rsid w:val="002D60F3"/>
    <w:rsid w:val="002E11E0"/>
    <w:rsid w:val="002F32F1"/>
    <w:rsid w:val="002F4999"/>
    <w:rsid w:val="003059CF"/>
    <w:rsid w:val="00311B95"/>
    <w:rsid w:val="0031487E"/>
    <w:rsid w:val="003278F5"/>
    <w:rsid w:val="00332E98"/>
    <w:rsid w:val="00340AA8"/>
    <w:rsid w:val="003515E4"/>
    <w:rsid w:val="003527A2"/>
    <w:rsid w:val="00352E7D"/>
    <w:rsid w:val="003541BD"/>
    <w:rsid w:val="00356759"/>
    <w:rsid w:val="00357800"/>
    <w:rsid w:val="003677CA"/>
    <w:rsid w:val="003755A4"/>
    <w:rsid w:val="00380F17"/>
    <w:rsid w:val="00383909"/>
    <w:rsid w:val="0038775E"/>
    <w:rsid w:val="0039155E"/>
    <w:rsid w:val="00391B0D"/>
    <w:rsid w:val="003A0C91"/>
    <w:rsid w:val="003A227C"/>
    <w:rsid w:val="003A466E"/>
    <w:rsid w:val="003A61F3"/>
    <w:rsid w:val="003A69B7"/>
    <w:rsid w:val="003B0726"/>
    <w:rsid w:val="003B14AF"/>
    <w:rsid w:val="003B1C16"/>
    <w:rsid w:val="003B4C8A"/>
    <w:rsid w:val="003C253A"/>
    <w:rsid w:val="003D4525"/>
    <w:rsid w:val="003E0AE1"/>
    <w:rsid w:val="003E20A0"/>
    <w:rsid w:val="003E4C21"/>
    <w:rsid w:val="003F0372"/>
    <w:rsid w:val="003F1F81"/>
    <w:rsid w:val="003F22CF"/>
    <w:rsid w:val="003F7A0C"/>
    <w:rsid w:val="00404FC3"/>
    <w:rsid w:val="00410525"/>
    <w:rsid w:val="00413C2C"/>
    <w:rsid w:val="004143BF"/>
    <w:rsid w:val="004242D3"/>
    <w:rsid w:val="004243E7"/>
    <w:rsid w:val="00427C89"/>
    <w:rsid w:val="004304DE"/>
    <w:rsid w:val="004363E5"/>
    <w:rsid w:val="00441E91"/>
    <w:rsid w:val="00443B0B"/>
    <w:rsid w:val="00446A9D"/>
    <w:rsid w:val="00456C9B"/>
    <w:rsid w:val="00461713"/>
    <w:rsid w:val="00462BDF"/>
    <w:rsid w:val="0046533F"/>
    <w:rsid w:val="004654CA"/>
    <w:rsid w:val="00466CAC"/>
    <w:rsid w:val="00472DD0"/>
    <w:rsid w:val="00480063"/>
    <w:rsid w:val="004941EF"/>
    <w:rsid w:val="00494C29"/>
    <w:rsid w:val="00494C6E"/>
    <w:rsid w:val="004A1CDB"/>
    <w:rsid w:val="004A4134"/>
    <w:rsid w:val="004B5A82"/>
    <w:rsid w:val="004B79D9"/>
    <w:rsid w:val="004C067C"/>
    <w:rsid w:val="004C0C1E"/>
    <w:rsid w:val="004C4A1A"/>
    <w:rsid w:val="004C5F03"/>
    <w:rsid w:val="004C7F65"/>
    <w:rsid w:val="004D13A2"/>
    <w:rsid w:val="004D383A"/>
    <w:rsid w:val="004D5E99"/>
    <w:rsid w:val="004E0707"/>
    <w:rsid w:val="004E2A6D"/>
    <w:rsid w:val="004E7B22"/>
    <w:rsid w:val="004F054B"/>
    <w:rsid w:val="004F0893"/>
    <w:rsid w:val="004F1050"/>
    <w:rsid w:val="004F2EB4"/>
    <w:rsid w:val="004F7A9E"/>
    <w:rsid w:val="00500AFA"/>
    <w:rsid w:val="005010F8"/>
    <w:rsid w:val="00502439"/>
    <w:rsid w:val="00506BBB"/>
    <w:rsid w:val="00513E79"/>
    <w:rsid w:val="00516D71"/>
    <w:rsid w:val="00524EBE"/>
    <w:rsid w:val="00526AAC"/>
    <w:rsid w:val="005279E1"/>
    <w:rsid w:val="00530B7A"/>
    <w:rsid w:val="00531B91"/>
    <w:rsid w:val="00532E40"/>
    <w:rsid w:val="00535E63"/>
    <w:rsid w:val="00537B78"/>
    <w:rsid w:val="005428A8"/>
    <w:rsid w:val="00546C68"/>
    <w:rsid w:val="0055008D"/>
    <w:rsid w:val="00551DC0"/>
    <w:rsid w:val="00556D33"/>
    <w:rsid w:val="005577A2"/>
    <w:rsid w:val="00562621"/>
    <w:rsid w:val="00566900"/>
    <w:rsid w:val="00570620"/>
    <w:rsid w:val="00572D67"/>
    <w:rsid w:val="00576A16"/>
    <w:rsid w:val="00576AE1"/>
    <w:rsid w:val="00576BD5"/>
    <w:rsid w:val="005836B0"/>
    <w:rsid w:val="00584832"/>
    <w:rsid w:val="00587D94"/>
    <w:rsid w:val="00591AA8"/>
    <w:rsid w:val="00593959"/>
    <w:rsid w:val="00594DBD"/>
    <w:rsid w:val="00595C44"/>
    <w:rsid w:val="005A53AA"/>
    <w:rsid w:val="005A5A5B"/>
    <w:rsid w:val="005B34C9"/>
    <w:rsid w:val="005B3E0D"/>
    <w:rsid w:val="005C17AA"/>
    <w:rsid w:val="005C6141"/>
    <w:rsid w:val="005C7C6E"/>
    <w:rsid w:val="005D0719"/>
    <w:rsid w:val="005D10C3"/>
    <w:rsid w:val="005D7BB3"/>
    <w:rsid w:val="005E1C4A"/>
    <w:rsid w:val="005E1FCF"/>
    <w:rsid w:val="005E48A9"/>
    <w:rsid w:val="005E6207"/>
    <w:rsid w:val="005F122D"/>
    <w:rsid w:val="005F488B"/>
    <w:rsid w:val="005F4F1F"/>
    <w:rsid w:val="006048F0"/>
    <w:rsid w:val="00610DEB"/>
    <w:rsid w:val="006124D7"/>
    <w:rsid w:val="006241F5"/>
    <w:rsid w:val="00624A07"/>
    <w:rsid w:val="00626001"/>
    <w:rsid w:val="00626FA5"/>
    <w:rsid w:val="006279B9"/>
    <w:rsid w:val="006311FC"/>
    <w:rsid w:val="00631CF9"/>
    <w:rsid w:val="006379B6"/>
    <w:rsid w:val="00642BCD"/>
    <w:rsid w:val="00645701"/>
    <w:rsid w:val="0064772F"/>
    <w:rsid w:val="006505DB"/>
    <w:rsid w:val="006513A0"/>
    <w:rsid w:val="006532D9"/>
    <w:rsid w:val="0065447B"/>
    <w:rsid w:val="0065722A"/>
    <w:rsid w:val="0065786A"/>
    <w:rsid w:val="006601B5"/>
    <w:rsid w:val="00660708"/>
    <w:rsid w:val="0066196D"/>
    <w:rsid w:val="00663C8B"/>
    <w:rsid w:val="00665B35"/>
    <w:rsid w:val="00666C12"/>
    <w:rsid w:val="00672DB5"/>
    <w:rsid w:val="00691038"/>
    <w:rsid w:val="006928B9"/>
    <w:rsid w:val="00697AF1"/>
    <w:rsid w:val="006A002F"/>
    <w:rsid w:val="006A14EA"/>
    <w:rsid w:val="006A3193"/>
    <w:rsid w:val="006A33BE"/>
    <w:rsid w:val="006A399D"/>
    <w:rsid w:val="006A4D6F"/>
    <w:rsid w:val="006A7873"/>
    <w:rsid w:val="006A7AF1"/>
    <w:rsid w:val="006B7318"/>
    <w:rsid w:val="006B7A1B"/>
    <w:rsid w:val="006C2A9C"/>
    <w:rsid w:val="006C3CB5"/>
    <w:rsid w:val="006C4E95"/>
    <w:rsid w:val="006C70D6"/>
    <w:rsid w:val="006D08B8"/>
    <w:rsid w:val="006D6854"/>
    <w:rsid w:val="006F0124"/>
    <w:rsid w:val="006F1961"/>
    <w:rsid w:val="006F6EE2"/>
    <w:rsid w:val="00702CFE"/>
    <w:rsid w:val="00703A4D"/>
    <w:rsid w:val="0070456A"/>
    <w:rsid w:val="00707672"/>
    <w:rsid w:val="00707E93"/>
    <w:rsid w:val="007142EC"/>
    <w:rsid w:val="007234AB"/>
    <w:rsid w:val="00732E20"/>
    <w:rsid w:val="00735F31"/>
    <w:rsid w:val="007368DC"/>
    <w:rsid w:val="00736AD2"/>
    <w:rsid w:val="007375D0"/>
    <w:rsid w:val="0074163F"/>
    <w:rsid w:val="00742B97"/>
    <w:rsid w:val="00743AC5"/>
    <w:rsid w:val="0074525F"/>
    <w:rsid w:val="00750833"/>
    <w:rsid w:val="00750A00"/>
    <w:rsid w:val="00750D07"/>
    <w:rsid w:val="00751828"/>
    <w:rsid w:val="007542BF"/>
    <w:rsid w:val="00754B1A"/>
    <w:rsid w:val="00756FC3"/>
    <w:rsid w:val="007620FC"/>
    <w:rsid w:val="00770BBE"/>
    <w:rsid w:val="0077128F"/>
    <w:rsid w:val="0077260A"/>
    <w:rsid w:val="00775E83"/>
    <w:rsid w:val="00776F4D"/>
    <w:rsid w:val="007805BC"/>
    <w:rsid w:val="00780DAC"/>
    <w:rsid w:val="00782118"/>
    <w:rsid w:val="00783151"/>
    <w:rsid w:val="00786CD4"/>
    <w:rsid w:val="00787AC2"/>
    <w:rsid w:val="00790562"/>
    <w:rsid w:val="00790FE3"/>
    <w:rsid w:val="00792CA5"/>
    <w:rsid w:val="00794FE9"/>
    <w:rsid w:val="0079775E"/>
    <w:rsid w:val="007A14BA"/>
    <w:rsid w:val="007A2AF5"/>
    <w:rsid w:val="007B0038"/>
    <w:rsid w:val="007B0316"/>
    <w:rsid w:val="007B57E5"/>
    <w:rsid w:val="007C07D3"/>
    <w:rsid w:val="007C16D2"/>
    <w:rsid w:val="007C1BCF"/>
    <w:rsid w:val="007C2638"/>
    <w:rsid w:val="007C2955"/>
    <w:rsid w:val="007C588C"/>
    <w:rsid w:val="007C6117"/>
    <w:rsid w:val="007D0F4D"/>
    <w:rsid w:val="007D3565"/>
    <w:rsid w:val="007D448B"/>
    <w:rsid w:val="007D49B6"/>
    <w:rsid w:val="007D639A"/>
    <w:rsid w:val="007D7049"/>
    <w:rsid w:val="007E0872"/>
    <w:rsid w:val="007E15A2"/>
    <w:rsid w:val="007E7886"/>
    <w:rsid w:val="007F079D"/>
    <w:rsid w:val="007F60E8"/>
    <w:rsid w:val="0080476A"/>
    <w:rsid w:val="00804E4F"/>
    <w:rsid w:val="008124BC"/>
    <w:rsid w:val="00813354"/>
    <w:rsid w:val="00814BA2"/>
    <w:rsid w:val="00815639"/>
    <w:rsid w:val="00817B3C"/>
    <w:rsid w:val="00820F07"/>
    <w:rsid w:val="00821F23"/>
    <w:rsid w:val="008302CE"/>
    <w:rsid w:val="008308AA"/>
    <w:rsid w:val="00831DCC"/>
    <w:rsid w:val="008358D8"/>
    <w:rsid w:val="00841E7A"/>
    <w:rsid w:val="0084248A"/>
    <w:rsid w:val="00850226"/>
    <w:rsid w:val="00860FCF"/>
    <w:rsid w:val="0086162C"/>
    <w:rsid w:val="008627EA"/>
    <w:rsid w:val="008631E2"/>
    <w:rsid w:val="008647E0"/>
    <w:rsid w:val="00864FE3"/>
    <w:rsid w:val="00873EAD"/>
    <w:rsid w:val="00874887"/>
    <w:rsid w:val="008800E7"/>
    <w:rsid w:val="008834BE"/>
    <w:rsid w:val="0088789B"/>
    <w:rsid w:val="0089084C"/>
    <w:rsid w:val="00890DD0"/>
    <w:rsid w:val="008A2AC8"/>
    <w:rsid w:val="008A4067"/>
    <w:rsid w:val="008A631E"/>
    <w:rsid w:val="008A7F36"/>
    <w:rsid w:val="008B0FF4"/>
    <w:rsid w:val="008B2916"/>
    <w:rsid w:val="008B2FC5"/>
    <w:rsid w:val="008B387E"/>
    <w:rsid w:val="008B3F6A"/>
    <w:rsid w:val="008B75F3"/>
    <w:rsid w:val="008B7A8D"/>
    <w:rsid w:val="008C03C3"/>
    <w:rsid w:val="008C1323"/>
    <w:rsid w:val="008C6F77"/>
    <w:rsid w:val="008D2791"/>
    <w:rsid w:val="008D5FD3"/>
    <w:rsid w:val="008E2C39"/>
    <w:rsid w:val="008E3C42"/>
    <w:rsid w:val="008E4A6B"/>
    <w:rsid w:val="008E4E8F"/>
    <w:rsid w:val="008E50CC"/>
    <w:rsid w:val="008F2B17"/>
    <w:rsid w:val="008F3FCE"/>
    <w:rsid w:val="008F5C86"/>
    <w:rsid w:val="00903885"/>
    <w:rsid w:val="009050FF"/>
    <w:rsid w:val="009063BC"/>
    <w:rsid w:val="00911A5F"/>
    <w:rsid w:val="00916D4F"/>
    <w:rsid w:val="009204D2"/>
    <w:rsid w:val="00921BAD"/>
    <w:rsid w:val="00922F77"/>
    <w:rsid w:val="00923B83"/>
    <w:rsid w:val="0092732F"/>
    <w:rsid w:val="00944310"/>
    <w:rsid w:val="00954FCC"/>
    <w:rsid w:val="00962990"/>
    <w:rsid w:val="00963344"/>
    <w:rsid w:val="009635AF"/>
    <w:rsid w:val="00963C71"/>
    <w:rsid w:val="00965551"/>
    <w:rsid w:val="009723E3"/>
    <w:rsid w:val="00973D67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1E46"/>
    <w:rsid w:val="009940B9"/>
    <w:rsid w:val="00996FCF"/>
    <w:rsid w:val="009A110A"/>
    <w:rsid w:val="009A7293"/>
    <w:rsid w:val="009B0B26"/>
    <w:rsid w:val="009B0DD5"/>
    <w:rsid w:val="009B166B"/>
    <w:rsid w:val="009B1BB2"/>
    <w:rsid w:val="009B4B5A"/>
    <w:rsid w:val="009B5F6B"/>
    <w:rsid w:val="009C763D"/>
    <w:rsid w:val="009D0F44"/>
    <w:rsid w:val="009D217D"/>
    <w:rsid w:val="009E31FD"/>
    <w:rsid w:val="009E56CD"/>
    <w:rsid w:val="009F13DA"/>
    <w:rsid w:val="009F6E71"/>
    <w:rsid w:val="00A0006B"/>
    <w:rsid w:val="00A02002"/>
    <w:rsid w:val="00A04774"/>
    <w:rsid w:val="00A0574A"/>
    <w:rsid w:val="00A074A7"/>
    <w:rsid w:val="00A13F17"/>
    <w:rsid w:val="00A16FFC"/>
    <w:rsid w:val="00A17132"/>
    <w:rsid w:val="00A35134"/>
    <w:rsid w:val="00A378F7"/>
    <w:rsid w:val="00A42372"/>
    <w:rsid w:val="00A536D1"/>
    <w:rsid w:val="00A552D4"/>
    <w:rsid w:val="00A56AC2"/>
    <w:rsid w:val="00A645DA"/>
    <w:rsid w:val="00A740FC"/>
    <w:rsid w:val="00A76006"/>
    <w:rsid w:val="00A80B72"/>
    <w:rsid w:val="00A81D5C"/>
    <w:rsid w:val="00A871A4"/>
    <w:rsid w:val="00A878CA"/>
    <w:rsid w:val="00A93B0A"/>
    <w:rsid w:val="00A97169"/>
    <w:rsid w:val="00AA1B68"/>
    <w:rsid w:val="00AA3043"/>
    <w:rsid w:val="00AA5267"/>
    <w:rsid w:val="00AB105B"/>
    <w:rsid w:val="00AB1D1F"/>
    <w:rsid w:val="00AB58EB"/>
    <w:rsid w:val="00AC0005"/>
    <w:rsid w:val="00AC1AC7"/>
    <w:rsid w:val="00AC213B"/>
    <w:rsid w:val="00AC3542"/>
    <w:rsid w:val="00AC3FFA"/>
    <w:rsid w:val="00AC4651"/>
    <w:rsid w:val="00AC4C14"/>
    <w:rsid w:val="00AC5101"/>
    <w:rsid w:val="00AC5C8E"/>
    <w:rsid w:val="00AD14DC"/>
    <w:rsid w:val="00AD2AC0"/>
    <w:rsid w:val="00AD3A68"/>
    <w:rsid w:val="00AE156A"/>
    <w:rsid w:val="00AE2869"/>
    <w:rsid w:val="00AE5B24"/>
    <w:rsid w:val="00AE73C2"/>
    <w:rsid w:val="00AF5471"/>
    <w:rsid w:val="00AF6088"/>
    <w:rsid w:val="00AF7590"/>
    <w:rsid w:val="00B06179"/>
    <w:rsid w:val="00B07665"/>
    <w:rsid w:val="00B07E35"/>
    <w:rsid w:val="00B1201A"/>
    <w:rsid w:val="00B1276E"/>
    <w:rsid w:val="00B14B9E"/>
    <w:rsid w:val="00B1769F"/>
    <w:rsid w:val="00B20B67"/>
    <w:rsid w:val="00B20C4C"/>
    <w:rsid w:val="00B22854"/>
    <w:rsid w:val="00B22DF9"/>
    <w:rsid w:val="00B25734"/>
    <w:rsid w:val="00B3326A"/>
    <w:rsid w:val="00B441D8"/>
    <w:rsid w:val="00B45487"/>
    <w:rsid w:val="00B513A0"/>
    <w:rsid w:val="00B5509F"/>
    <w:rsid w:val="00B560D5"/>
    <w:rsid w:val="00B5640E"/>
    <w:rsid w:val="00B56844"/>
    <w:rsid w:val="00B578EE"/>
    <w:rsid w:val="00B603C2"/>
    <w:rsid w:val="00B60C80"/>
    <w:rsid w:val="00B633E1"/>
    <w:rsid w:val="00B64272"/>
    <w:rsid w:val="00B66B33"/>
    <w:rsid w:val="00B701E3"/>
    <w:rsid w:val="00B71494"/>
    <w:rsid w:val="00B72C84"/>
    <w:rsid w:val="00B76CBC"/>
    <w:rsid w:val="00B816A1"/>
    <w:rsid w:val="00B84BB3"/>
    <w:rsid w:val="00B90EED"/>
    <w:rsid w:val="00B93A48"/>
    <w:rsid w:val="00B96231"/>
    <w:rsid w:val="00BA4CFB"/>
    <w:rsid w:val="00BA62BA"/>
    <w:rsid w:val="00BB17FA"/>
    <w:rsid w:val="00BB2B47"/>
    <w:rsid w:val="00BB4B64"/>
    <w:rsid w:val="00BB4F6D"/>
    <w:rsid w:val="00BB6582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F3F70"/>
    <w:rsid w:val="00C0002B"/>
    <w:rsid w:val="00C0153E"/>
    <w:rsid w:val="00C019A7"/>
    <w:rsid w:val="00C033DF"/>
    <w:rsid w:val="00C04A73"/>
    <w:rsid w:val="00C10FCB"/>
    <w:rsid w:val="00C111BF"/>
    <w:rsid w:val="00C12D20"/>
    <w:rsid w:val="00C14E24"/>
    <w:rsid w:val="00C16085"/>
    <w:rsid w:val="00C164B1"/>
    <w:rsid w:val="00C20762"/>
    <w:rsid w:val="00C212AC"/>
    <w:rsid w:val="00C21568"/>
    <w:rsid w:val="00C23834"/>
    <w:rsid w:val="00C23CD1"/>
    <w:rsid w:val="00C257CD"/>
    <w:rsid w:val="00C340C3"/>
    <w:rsid w:val="00C37D6A"/>
    <w:rsid w:val="00C41850"/>
    <w:rsid w:val="00C43176"/>
    <w:rsid w:val="00C450F6"/>
    <w:rsid w:val="00C534D5"/>
    <w:rsid w:val="00C53595"/>
    <w:rsid w:val="00C55042"/>
    <w:rsid w:val="00C5531D"/>
    <w:rsid w:val="00C60C2C"/>
    <w:rsid w:val="00C62E02"/>
    <w:rsid w:val="00C63AD5"/>
    <w:rsid w:val="00C653B2"/>
    <w:rsid w:val="00C726F1"/>
    <w:rsid w:val="00C7301C"/>
    <w:rsid w:val="00C75540"/>
    <w:rsid w:val="00C83388"/>
    <w:rsid w:val="00C836DB"/>
    <w:rsid w:val="00C85956"/>
    <w:rsid w:val="00C943D2"/>
    <w:rsid w:val="00C96243"/>
    <w:rsid w:val="00C97780"/>
    <w:rsid w:val="00C97F42"/>
    <w:rsid w:val="00CA1DD0"/>
    <w:rsid w:val="00CC0418"/>
    <w:rsid w:val="00CC168F"/>
    <w:rsid w:val="00CC2DAB"/>
    <w:rsid w:val="00CC4820"/>
    <w:rsid w:val="00CD0622"/>
    <w:rsid w:val="00CD5898"/>
    <w:rsid w:val="00CD7720"/>
    <w:rsid w:val="00CE0C05"/>
    <w:rsid w:val="00CF4479"/>
    <w:rsid w:val="00CF75A9"/>
    <w:rsid w:val="00D000DB"/>
    <w:rsid w:val="00D0133F"/>
    <w:rsid w:val="00D04049"/>
    <w:rsid w:val="00D05FD7"/>
    <w:rsid w:val="00D10B01"/>
    <w:rsid w:val="00D12803"/>
    <w:rsid w:val="00D13CE2"/>
    <w:rsid w:val="00D171E3"/>
    <w:rsid w:val="00D20E97"/>
    <w:rsid w:val="00D2225D"/>
    <w:rsid w:val="00D232D7"/>
    <w:rsid w:val="00D23A39"/>
    <w:rsid w:val="00D23DDA"/>
    <w:rsid w:val="00D26053"/>
    <w:rsid w:val="00D27D10"/>
    <w:rsid w:val="00D35C02"/>
    <w:rsid w:val="00D36BA1"/>
    <w:rsid w:val="00D40163"/>
    <w:rsid w:val="00D434D4"/>
    <w:rsid w:val="00D44CD6"/>
    <w:rsid w:val="00D50CFD"/>
    <w:rsid w:val="00D520E7"/>
    <w:rsid w:val="00D55AFA"/>
    <w:rsid w:val="00D56553"/>
    <w:rsid w:val="00D64387"/>
    <w:rsid w:val="00D6479A"/>
    <w:rsid w:val="00D71EED"/>
    <w:rsid w:val="00D735D2"/>
    <w:rsid w:val="00D73F07"/>
    <w:rsid w:val="00D77D2F"/>
    <w:rsid w:val="00D82065"/>
    <w:rsid w:val="00D8325B"/>
    <w:rsid w:val="00D8374E"/>
    <w:rsid w:val="00D85C62"/>
    <w:rsid w:val="00D860D8"/>
    <w:rsid w:val="00D8759F"/>
    <w:rsid w:val="00D87975"/>
    <w:rsid w:val="00D915F7"/>
    <w:rsid w:val="00D93104"/>
    <w:rsid w:val="00D96ABE"/>
    <w:rsid w:val="00DA318C"/>
    <w:rsid w:val="00DA3A13"/>
    <w:rsid w:val="00DB0CB9"/>
    <w:rsid w:val="00DB3DBA"/>
    <w:rsid w:val="00DB68E2"/>
    <w:rsid w:val="00DC10AC"/>
    <w:rsid w:val="00DC1BBD"/>
    <w:rsid w:val="00DC32F6"/>
    <w:rsid w:val="00DC7A19"/>
    <w:rsid w:val="00DD247A"/>
    <w:rsid w:val="00DD4DD7"/>
    <w:rsid w:val="00DE1F7A"/>
    <w:rsid w:val="00DE380F"/>
    <w:rsid w:val="00DF02F0"/>
    <w:rsid w:val="00DF12A3"/>
    <w:rsid w:val="00E00B54"/>
    <w:rsid w:val="00E05783"/>
    <w:rsid w:val="00E058E0"/>
    <w:rsid w:val="00E06E3A"/>
    <w:rsid w:val="00E1386E"/>
    <w:rsid w:val="00E172CF"/>
    <w:rsid w:val="00E21A1D"/>
    <w:rsid w:val="00E25101"/>
    <w:rsid w:val="00E3241A"/>
    <w:rsid w:val="00E33C46"/>
    <w:rsid w:val="00E37F35"/>
    <w:rsid w:val="00E43F4D"/>
    <w:rsid w:val="00E44E63"/>
    <w:rsid w:val="00E45805"/>
    <w:rsid w:val="00E45870"/>
    <w:rsid w:val="00E51867"/>
    <w:rsid w:val="00E54CEC"/>
    <w:rsid w:val="00E5581B"/>
    <w:rsid w:val="00E55F71"/>
    <w:rsid w:val="00E6300E"/>
    <w:rsid w:val="00E6350B"/>
    <w:rsid w:val="00E63597"/>
    <w:rsid w:val="00E63D47"/>
    <w:rsid w:val="00E649EB"/>
    <w:rsid w:val="00E66C2B"/>
    <w:rsid w:val="00E676EC"/>
    <w:rsid w:val="00E752AF"/>
    <w:rsid w:val="00E92EE2"/>
    <w:rsid w:val="00E93841"/>
    <w:rsid w:val="00E951F6"/>
    <w:rsid w:val="00E966A2"/>
    <w:rsid w:val="00EA175C"/>
    <w:rsid w:val="00EA56D0"/>
    <w:rsid w:val="00EB0484"/>
    <w:rsid w:val="00EB12DE"/>
    <w:rsid w:val="00EB632D"/>
    <w:rsid w:val="00EB7B3C"/>
    <w:rsid w:val="00EB7D42"/>
    <w:rsid w:val="00EC09AA"/>
    <w:rsid w:val="00EC5597"/>
    <w:rsid w:val="00ED33B8"/>
    <w:rsid w:val="00EE0080"/>
    <w:rsid w:val="00EE2458"/>
    <w:rsid w:val="00EE3780"/>
    <w:rsid w:val="00EE681A"/>
    <w:rsid w:val="00EE71E0"/>
    <w:rsid w:val="00EF423F"/>
    <w:rsid w:val="00EF64D0"/>
    <w:rsid w:val="00EF749D"/>
    <w:rsid w:val="00F0057F"/>
    <w:rsid w:val="00F00908"/>
    <w:rsid w:val="00F02208"/>
    <w:rsid w:val="00F04ADC"/>
    <w:rsid w:val="00F131C8"/>
    <w:rsid w:val="00F13731"/>
    <w:rsid w:val="00F152CE"/>
    <w:rsid w:val="00F2199A"/>
    <w:rsid w:val="00F231BC"/>
    <w:rsid w:val="00F23EA6"/>
    <w:rsid w:val="00F24702"/>
    <w:rsid w:val="00F24F79"/>
    <w:rsid w:val="00F272A7"/>
    <w:rsid w:val="00F31543"/>
    <w:rsid w:val="00F35A22"/>
    <w:rsid w:val="00F37EEE"/>
    <w:rsid w:val="00F401DE"/>
    <w:rsid w:val="00F40372"/>
    <w:rsid w:val="00F411B6"/>
    <w:rsid w:val="00F41632"/>
    <w:rsid w:val="00F42ABD"/>
    <w:rsid w:val="00F439C3"/>
    <w:rsid w:val="00F469A9"/>
    <w:rsid w:val="00F47CD7"/>
    <w:rsid w:val="00F557BD"/>
    <w:rsid w:val="00F65C2A"/>
    <w:rsid w:val="00F70E1B"/>
    <w:rsid w:val="00F7142C"/>
    <w:rsid w:val="00F73FD2"/>
    <w:rsid w:val="00F80B25"/>
    <w:rsid w:val="00F8265B"/>
    <w:rsid w:val="00F85C21"/>
    <w:rsid w:val="00F913D3"/>
    <w:rsid w:val="00F928DA"/>
    <w:rsid w:val="00F965FF"/>
    <w:rsid w:val="00FB2423"/>
    <w:rsid w:val="00FB5AA8"/>
    <w:rsid w:val="00FC0A6B"/>
    <w:rsid w:val="00FC299A"/>
    <w:rsid w:val="00FC36BE"/>
    <w:rsid w:val="00FC577F"/>
    <w:rsid w:val="00FD7803"/>
    <w:rsid w:val="00FE077C"/>
    <w:rsid w:val="00FE4FF9"/>
    <w:rsid w:val="00FE7A69"/>
    <w:rsid w:val="00FE7CA6"/>
    <w:rsid w:val="00FF1E67"/>
    <w:rsid w:val="00FF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EB447-D9F5-4BCD-AB0F-8A9DE17D3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2201</TotalTime>
  <Pages>1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526</cp:revision>
  <cp:lastPrinted>2016-04-21T07:55:00Z</cp:lastPrinted>
  <dcterms:created xsi:type="dcterms:W3CDTF">2014-01-16T07:14:00Z</dcterms:created>
  <dcterms:modified xsi:type="dcterms:W3CDTF">2016-04-21T07:55:00Z</dcterms:modified>
</cp:coreProperties>
</file>