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0D085E" w:rsidRPr="00BB4F6D" w:rsidRDefault="00AA3043" w:rsidP="00736AD2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рассмотрения </w:t>
      </w:r>
      <w:r w:rsidR="006A7873" w:rsidRPr="003F1F81">
        <w:t>заявлени</w:t>
      </w:r>
      <w:r w:rsidR="00736AD2">
        <w:t>я</w:t>
      </w:r>
      <w:r w:rsidR="006A7873" w:rsidRPr="003F1F81">
        <w:t xml:space="preserve"> </w:t>
      </w:r>
      <w:r w:rsidR="00BB4F6D" w:rsidRPr="003F1F81">
        <w:t>образовательн</w:t>
      </w:r>
      <w:r w:rsidR="00736AD2">
        <w:t>ой</w:t>
      </w:r>
      <w:r w:rsidR="00E6350B">
        <w:t xml:space="preserve"> </w:t>
      </w:r>
      <w:r w:rsidR="00BB4F6D" w:rsidRPr="003F1F81">
        <w:t>организаци</w:t>
      </w:r>
      <w:r w:rsidR="00736AD2">
        <w:t>и</w:t>
      </w:r>
      <w:r w:rsidR="00D0133F" w:rsidRPr="003F1F81">
        <w:t xml:space="preserve"> </w:t>
      </w:r>
      <w:r w:rsidR="00F31543" w:rsidRPr="003F1F81">
        <w:t>о</w:t>
      </w:r>
      <w:r w:rsidR="00BB4F6D" w:rsidRPr="003F1F81">
        <w:t xml:space="preserve"> </w:t>
      </w:r>
      <w:r w:rsidR="00202117" w:rsidRPr="003F1F81">
        <w:t>переоформлении свидетельст</w:t>
      </w:r>
      <w:r w:rsidR="00202117">
        <w:t>ва о</w:t>
      </w:r>
      <w:r w:rsidR="00530B7A">
        <w:t xml:space="preserve"> </w:t>
      </w:r>
      <w:r w:rsidR="00EE3780">
        <w:t>государственной аккредитации в связи с</w:t>
      </w:r>
      <w:r w:rsidR="00BB4F6D">
        <w:t xml:space="preserve"> </w:t>
      </w:r>
      <w:r w:rsidR="00EE3780">
        <w:t>изменением наименования</w:t>
      </w:r>
      <w:r w:rsidR="007C1BCF">
        <w:t>,</w:t>
      </w:r>
      <w:r w:rsidR="00EE3780" w:rsidRPr="00F34C1C">
        <w:t xml:space="preserve"> </w:t>
      </w:r>
      <w:r w:rsidR="00286B1E">
        <w:t>п</w:t>
      </w:r>
      <w:r w:rsidR="00286B1E" w:rsidRPr="00B409AA">
        <w:t>ереоформить и</w:t>
      </w:r>
      <w:r w:rsidR="00146C11">
        <w:t xml:space="preserve"> </w:t>
      </w:r>
      <w:r w:rsidR="00286B1E" w:rsidRPr="00B409AA">
        <w:t>выдать н</w:t>
      </w:r>
      <w:r w:rsidR="00286B1E">
        <w:t>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0028FF" w:rsidRPr="00EE3780">
        <w:t xml:space="preserve">свидетельство </w:t>
      </w:r>
      <w:r w:rsidR="000028FF">
        <w:t>о</w:t>
      </w:r>
      <w:r w:rsidR="00530B7A">
        <w:t xml:space="preserve"> </w:t>
      </w:r>
      <w:r w:rsidR="006A7873" w:rsidRPr="00F34C1C">
        <w:t>государственной аккредитац</w:t>
      </w:r>
      <w:r w:rsidR="005577A2">
        <w:t>ии</w:t>
      </w:r>
      <w:r w:rsidR="00736AD2">
        <w:t xml:space="preserve"> </w:t>
      </w:r>
      <w:r w:rsidR="009413BA">
        <w:t>м</w:t>
      </w:r>
      <w:r w:rsidR="00EB632D" w:rsidRPr="00EB632D">
        <w:t xml:space="preserve">униципальному </w:t>
      </w:r>
      <w:r w:rsidR="009413BA">
        <w:t>бюджет</w:t>
      </w:r>
      <w:r w:rsidR="00EB632D" w:rsidRPr="00EB632D">
        <w:t xml:space="preserve">ному общеобразовательному учреждению </w:t>
      </w:r>
      <w:r w:rsidR="009413BA">
        <w:t>«</w:t>
      </w:r>
      <w:proofErr w:type="spellStart"/>
      <w:r w:rsidR="009413BA" w:rsidRPr="009413BA">
        <w:rPr>
          <w:color w:val="000000"/>
        </w:rPr>
        <w:t>Чернореченская</w:t>
      </w:r>
      <w:proofErr w:type="spellEnd"/>
      <w:r w:rsidR="009413BA" w:rsidRPr="009413BA">
        <w:rPr>
          <w:color w:val="000000"/>
        </w:rPr>
        <w:t xml:space="preserve"> средняя общеобразовательная школа №2 имени Героя Советского Союза Владимира Даниловича Солонченко</w:t>
      </w:r>
      <w:r w:rsidR="009413BA">
        <w:rPr>
          <w:color w:val="000000"/>
        </w:rPr>
        <w:t xml:space="preserve">» </w:t>
      </w:r>
      <w:proofErr w:type="spellStart"/>
      <w:r w:rsidR="009413BA">
        <w:rPr>
          <w:color w:val="000000"/>
        </w:rPr>
        <w:t>Козульского</w:t>
      </w:r>
      <w:proofErr w:type="spellEnd"/>
      <w:r w:rsidR="009413BA">
        <w:rPr>
          <w:color w:val="000000"/>
        </w:rPr>
        <w:t xml:space="preserve"> </w:t>
      </w:r>
      <w:r w:rsidR="00736AD2" w:rsidRPr="009413BA">
        <w:t>района</w:t>
      </w:r>
      <w:r w:rsidR="00736AD2">
        <w:t xml:space="preserve"> Красноярского края.</w:t>
      </w:r>
    </w:p>
    <w:p w:rsidR="00AC5101" w:rsidRPr="00736AD2" w:rsidRDefault="000028FF" w:rsidP="00736AD2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E63597" w:rsidRPr="007C1BCF" w:rsidRDefault="00EB632D" w:rsidP="00736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32D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9413BA">
        <w:rPr>
          <w:rFonts w:ascii="Times New Roman" w:hAnsi="Times New Roman" w:cs="Times New Roman"/>
          <w:sz w:val="28"/>
          <w:szCs w:val="28"/>
        </w:rPr>
        <w:t>ОП</w:t>
      </w:r>
      <w:r w:rsidRPr="00EB632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B632D">
        <w:rPr>
          <w:rFonts w:ascii="Times New Roman" w:hAnsi="Times New Roman" w:cs="Times New Roman"/>
          <w:sz w:val="28"/>
          <w:szCs w:val="28"/>
        </w:rPr>
        <w:t>0</w:t>
      </w:r>
      <w:r w:rsidR="009413BA">
        <w:rPr>
          <w:rFonts w:ascii="Times New Roman" w:hAnsi="Times New Roman" w:cs="Times New Roman"/>
          <w:sz w:val="28"/>
          <w:szCs w:val="28"/>
        </w:rPr>
        <w:t>19975</w:t>
      </w:r>
      <w:r w:rsidRPr="00EB632D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736AD2">
        <w:rPr>
          <w:rFonts w:ascii="Times New Roman" w:hAnsi="Times New Roman" w:cs="Times New Roman"/>
          <w:sz w:val="28"/>
          <w:szCs w:val="28"/>
        </w:rPr>
        <w:t>2</w:t>
      </w:r>
      <w:r w:rsidR="009413BA">
        <w:rPr>
          <w:rFonts w:ascii="Times New Roman" w:hAnsi="Times New Roman" w:cs="Times New Roman"/>
          <w:sz w:val="28"/>
          <w:szCs w:val="28"/>
        </w:rPr>
        <w:t>848</w:t>
      </w:r>
      <w:r w:rsidRPr="00EB632D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736AD2">
        <w:rPr>
          <w:rFonts w:ascii="Times New Roman" w:hAnsi="Times New Roman" w:cs="Times New Roman"/>
          <w:sz w:val="28"/>
          <w:szCs w:val="28"/>
        </w:rPr>
        <w:t>1</w:t>
      </w:r>
      <w:r w:rsidR="009413BA">
        <w:rPr>
          <w:rFonts w:ascii="Times New Roman" w:hAnsi="Times New Roman" w:cs="Times New Roman"/>
          <w:sz w:val="28"/>
          <w:szCs w:val="28"/>
        </w:rPr>
        <w:t>5</w:t>
      </w:r>
      <w:r w:rsidRPr="00EB632D">
        <w:rPr>
          <w:rFonts w:ascii="Times New Roman" w:hAnsi="Times New Roman" w:cs="Times New Roman"/>
          <w:sz w:val="28"/>
          <w:szCs w:val="28"/>
        </w:rPr>
        <w:t xml:space="preserve"> </w:t>
      </w:r>
      <w:r w:rsidR="009413BA">
        <w:rPr>
          <w:rFonts w:ascii="Times New Roman" w:hAnsi="Times New Roman" w:cs="Times New Roman"/>
          <w:sz w:val="28"/>
          <w:szCs w:val="28"/>
        </w:rPr>
        <w:t>марта</w:t>
      </w:r>
      <w:r w:rsidRPr="00EB632D">
        <w:rPr>
          <w:rFonts w:ascii="Times New Roman" w:hAnsi="Times New Roman" w:cs="Times New Roman"/>
          <w:sz w:val="28"/>
          <w:szCs w:val="28"/>
        </w:rPr>
        <w:t xml:space="preserve"> 201</w:t>
      </w:r>
      <w:r w:rsidR="00736AD2">
        <w:rPr>
          <w:rFonts w:ascii="Times New Roman" w:hAnsi="Times New Roman" w:cs="Times New Roman"/>
          <w:sz w:val="28"/>
          <w:szCs w:val="28"/>
        </w:rPr>
        <w:t>2</w:t>
      </w:r>
      <w:r w:rsidRPr="00EB632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413BA" w:rsidRPr="009413BA">
        <w:rPr>
          <w:rFonts w:ascii="Times New Roman" w:hAnsi="Times New Roman" w:cs="Times New Roman"/>
          <w:sz w:val="28"/>
          <w:szCs w:val="28"/>
        </w:rPr>
        <w:t>муниципальному бюджетному общеобразовательному учреждению «</w:t>
      </w:r>
      <w:proofErr w:type="spellStart"/>
      <w:r w:rsidR="009413BA" w:rsidRPr="009413BA">
        <w:rPr>
          <w:rFonts w:ascii="Times New Roman" w:hAnsi="Times New Roman" w:cs="Times New Roman"/>
          <w:sz w:val="28"/>
          <w:szCs w:val="28"/>
        </w:rPr>
        <w:t>Чернореченская</w:t>
      </w:r>
      <w:proofErr w:type="spellEnd"/>
      <w:r w:rsidR="009413BA" w:rsidRPr="009413BA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9413BA">
        <w:rPr>
          <w:rFonts w:ascii="Times New Roman" w:hAnsi="Times New Roman" w:cs="Times New Roman"/>
          <w:sz w:val="28"/>
          <w:szCs w:val="28"/>
        </w:rPr>
        <w:t>яя общеобразовательная школа №2</w:t>
      </w:r>
      <w:r w:rsidR="009413BA" w:rsidRPr="009413B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9413BA" w:rsidRPr="009413BA">
        <w:rPr>
          <w:rFonts w:ascii="Times New Roman" w:hAnsi="Times New Roman" w:cs="Times New Roman"/>
          <w:sz w:val="28"/>
          <w:szCs w:val="28"/>
        </w:rPr>
        <w:t>Козульского</w:t>
      </w:r>
      <w:proofErr w:type="spellEnd"/>
      <w:r w:rsidR="009413BA" w:rsidRPr="009413BA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="00736AD2"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AD2" w:rsidRDefault="00736AD2" w:rsidP="00736A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9413BA" w:rsidRPr="009413BA" w:rsidRDefault="009413BA" w:rsidP="009413B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9413BA">
        <w:rPr>
          <w:rFonts w:ascii="Times New Roman" w:eastAsia="Times New Roman" w:hAnsi="Times New Roman" w:cs="Times New Roman"/>
          <w:sz w:val="18"/>
          <w:szCs w:val="18"/>
        </w:rPr>
        <w:t xml:space="preserve">Временно </w:t>
      </w:r>
      <w:proofErr w:type="gramStart"/>
      <w:r w:rsidRPr="009413BA">
        <w:rPr>
          <w:rFonts w:ascii="Times New Roman" w:eastAsia="Times New Roman" w:hAnsi="Times New Roman" w:cs="Times New Roman"/>
          <w:sz w:val="18"/>
          <w:szCs w:val="18"/>
        </w:rPr>
        <w:t>замещающий</w:t>
      </w:r>
      <w:proofErr w:type="gramEnd"/>
      <w:r w:rsidRPr="009413BA">
        <w:rPr>
          <w:rFonts w:ascii="Times New Roman" w:eastAsia="Times New Roman" w:hAnsi="Times New Roman" w:cs="Times New Roman"/>
          <w:sz w:val="18"/>
          <w:szCs w:val="18"/>
        </w:rPr>
        <w:t xml:space="preserve"> должность</w:t>
      </w:r>
    </w:p>
    <w:p w:rsidR="009413BA" w:rsidRPr="008C03C3" w:rsidRDefault="009413BA" w:rsidP="009413B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9413BA">
        <w:rPr>
          <w:rFonts w:ascii="Times New Roman" w:eastAsia="Times New Roman" w:hAnsi="Times New Roman" w:cs="Times New Roman"/>
          <w:sz w:val="18"/>
          <w:szCs w:val="18"/>
        </w:rPr>
        <w:t>начальника отдела                                                               _____________  Т.А. Бекетова         «____» _____________ 2016 г.</w:t>
      </w:r>
    </w:p>
    <w:p w:rsidR="009413BA" w:rsidRPr="008C03C3" w:rsidRDefault="009413BA" w:rsidP="009413B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413BA" w:rsidRPr="008C03C3" w:rsidRDefault="009413BA" w:rsidP="009413B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9413BA" w:rsidRPr="008C03C3" w:rsidRDefault="009413BA" w:rsidP="009413B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413BA" w:rsidRDefault="009413BA" w:rsidP="009413B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C03C3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EC5597" w:rsidRDefault="00736AD2" w:rsidP="00EC559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B96231" w:rsidRDefault="00B96231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6231" w:rsidRDefault="00EC5597" w:rsidP="00B9623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B96231" w:rsidP="000D085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358D8" w:rsidRDefault="008358D8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327" w:rsidRDefault="00674327" w:rsidP="00BE3DD3">
      <w:pPr>
        <w:spacing w:after="0" w:line="240" w:lineRule="auto"/>
      </w:pPr>
      <w:r>
        <w:separator/>
      </w:r>
    </w:p>
  </w:endnote>
  <w:endnote w:type="continuationSeparator" w:id="0">
    <w:p w:rsidR="00674327" w:rsidRDefault="00674327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327" w:rsidRDefault="00674327" w:rsidP="00BE3DD3">
      <w:pPr>
        <w:spacing w:after="0" w:line="240" w:lineRule="auto"/>
      </w:pPr>
      <w:r>
        <w:separator/>
      </w:r>
    </w:p>
  </w:footnote>
  <w:footnote w:type="continuationSeparator" w:id="0">
    <w:p w:rsidR="00674327" w:rsidRDefault="00674327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674327">
    <w:pPr>
      <w:pStyle w:val="a5"/>
      <w:jc w:val="center"/>
    </w:pPr>
  </w:p>
  <w:p w:rsidR="00A227F4" w:rsidRDefault="006743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509E"/>
    <w:rsid w:val="000954A4"/>
    <w:rsid w:val="00097A77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63B0"/>
    <w:rsid w:val="001A18A4"/>
    <w:rsid w:val="001B06A8"/>
    <w:rsid w:val="001B5162"/>
    <w:rsid w:val="001C2011"/>
    <w:rsid w:val="001C744F"/>
    <w:rsid w:val="001C7602"/>
    <w:rsid w:val="001D14FB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24E30"/>
    <w:rsid w:val="00226D47"/>
    <w:rsid w:val="0023594F"/>
    <w:rsid w:val="00240393"/>
    <w:rsid w:val="002413D9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4D77"/>
    <w:rsid w:val="002B6B14"/>
    <w:rsid w:val="002B7FE1"/>
    <w:rsid w:val="002C15B1"/>
    <w:rsid w:val="002D33B4"/>
    <w:rsid w:val="002D60F3"/>
    <w:rsid w:val="002F32F1"/>
    <w:rsid w:val="002F4999"/>
    <w:rsid w:val="003059CF"/>
    <w:rsid w:val="0031487E"/>
    <w:rsid w:val="003278F5"/>
    <w:rsid w:val="00332E9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1DC0"/>
    <w:rsid w:val="00556D33"/>
    <w:rsid w:val="005577A2"/>
    <w:rsid w:val="00562621"/>
    <w:rsid w:val="00566900"/>
    <w:rsid w:val="00572D67"/>
    <w:rsid w:val="00576AE1"/>
    <w:rsid w:val="00576BD5"/>
    <w:rsid w:val="00584832"/>
    <w:rsid w:val="00587D94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42BCD"/>
    <w:rsid w:val="00645701"/>
    <w:rsid w:val="0064772F"/>
    <w:rsid w:val="006505DB"/>
    <w:rsid w:val="006513A0"/>
    <w:rsid w:val="006532D9"/>
    <w:rsid w:val="0065447B"/>
    <w:rsid w:val="006601B5"/>
    <w:rsid w:val="00660708"/>
    <w:rsid w:val="0066196D"/>
    <w:rsid w:val="00665B35"/>
    <w:rsid w:val="00666C12"/>
    <w:rsid w:val="00672DB5"/>
    <w:rsid w:val="00674327"/>
    <w:rsid w:val="00691038"/>
    <w:rsid w:val="006928B9"/>
    <w:rsid w:val="00697AF1"/>
    <w:rsid w:val="006A002F"/>
    <w:rsid w:val="006A14EA"/>
    <w:rsid w:val="006A3193"/>
    <w:rsid w:val="006A33BE"/>
    <w:rsid w:val="006A399D"/>
    <w:rsid w:val="006A7873"/>
    <w:rsid w:val="006A7AF1"/>
    <w:rsid w:val="006B7318"/>
    <w:rsid w:val="006B7A1B"/>
    <w:rsid w:val="006C2A9C"/>
    <w:rsid w:val="006C3CB5"/>
    <w:rsid w:val="006C4E95"/>
    <w:rsid w:val="006C70D6"/>
    <w:rsid w:val="006D6854"/>
    <w:rsid w:val="006F0124"/>
    <w:rsid w:val="006F6EE2"/>
    <w:rsid w:val="00702CFE"/>
    <w:rsid w:val="00703A4D"/>
    <w:rsid w:val="0070456A"/>
    <w:rsid w:val="00707672"/>
    <w:rsid w:val="00707E93"/>
    <w:rsid w:val="007142EC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27EA"/>
    <w:rsid w:val="008631E2"/>
    <w:rsid w:val="008647E0"/>
    <w:rsid w:val="00864FE3"/>
    <w:rsid w:val="00873EAD"/>
    <w:rsid w:val="0087488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3C42"/>
    <w:rsid w:val="008E4E8F"/>
    <w:rsid w:val="008F2B17"/>
    <w:rsid w:val="008F3FCE"/>
    <w:rsid w:val="009063BC"/>
    <w:rsid w:val="00911A5F"/>
    <w:rsid w:val="00916D4F"/>
    <w:rsid w:val="009204D2"/>
    <w:rsid w:val="00922F77"/>
    <w:rsid w:val="00923B83"/>
    <w:rsid w:val="0092732F"/>
    <w:rsid w:val="009413BA"/>
    <w:rsid w:val="00944310"/>
    <w:rsid w:val="00954FCC"/>
    <w:rsid w:val="00962990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E156A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7D2F"/>
    <w:rsid w:val="00D82065"/>
    <w:rsid w:val="00D8325B"/>
    <w:rsid w:val="00D8374E"/>
    <w:rsid w:val="00D85C62"/>
    <w:rsid w:val="00D860D8"/>
    <w:rsid w:val="00D87975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F02F0"/>
    <w:rsid w:val="00DF12A3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5805"/>
    <w:rsid w:val="00E45870"/>
    <w:rsid w:val="00E54CEC"/>
    <w:rsid w:val="00E5581B"/>
    <w:rsid w:val="00E55F71"/>
    <w:rsid w:val="00E6350B"/>
    <w:rsid w:val="00E63597"/>
    <w:rsid w:val="00E63D47"/>
    <w:rsid w:val="00E66C2B"/>
    <w:rsid w:val="00E676EC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D179B-7383-422B-A3A6-0B1F6AC7F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2029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454</cp:revision>
  <cp:lastPrinted>2016-03-23T03:37:00Z</cp:lastPrinted>
  <dcterms:created xsi:type="dcterms:W3CDTF">2014-01-16T07:14:00Z</dcterms:created>
  <dcterms:modified xsi:type="dcterms:W3CDTF">2016-03-23T03:37:00Z</dcterms:modified>
</cp:coreProperties>
</file>