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7C0762">
        <w:rPr>
          <w:rFonts w:ascii="Times New Roman" w:hAnsi="Times New Roman" w:cs="Times New Roman"/>
          <w:sz w:val="27"/>
          <w:szCs w:val="27"/>
        </w:rPr>
        <w:t xml:space="preserve">                                                </w:t>
      </w:r>
      <w:r w:rsidR="00EA1214">
        <w:rPr>
          <w:rFonts w:ascii="Times New Roman" w:hAnsi="Times New Roman" w:cs="Times New Roman"/>
          <w:sz w:val="27"/>
          <w:szCs w:val="27"/>
        </w:rPr>
        <w:t>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1D315D" w:rsidRDefault="00EC42D3" w:rsidP="001D315D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EF79DD" w:rsidRPr="003541BD">
        <w:t xml:space="preserve"> </w:t>
      </w:r>
      <w:r w:rsidR="00EF79DD">
        <w:t xml:space="preserve">                     </w:t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>
        <w:t xml:space="preserve">с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7C0762">
        <w:t>учитывая приказ</w:t>
      </w:r>
      <w:r w:rsidR="00EF79DD">
        <w:t xml:space="preserve"> министерства образования Красноярского края </w:t>
      </w:r>
      <w:r w:rsidR="007C0762">
        <w:t xml:space="preserve">                    </w:t>
      </w:r>
      <w:r w:rsidR="00EF79DD">
        <w:t>от 25.05.2015</w:t>
      </w:r>
      <w:proofErr w:type="gramEnd"/>
      <w:r w:rsidR="00EF79DD">
        <w:t xml:space="preserve"> № </w:t>
      </w:r>
      <w:proofErr w:type="gramStart"/>
      <w:r w:rsidR="00EF79DD">
        <w:t>186-11-05</w:t>
      </w:r>
      <w:r w:rsidR="003D302D">
        <w:t>, по рез</w:t>
      </w:r>
      <w:r w:rsidR="00335735">
        <w:t>ультатам рассмотрения заявления О</w:t>
      </w:r>
      <w:r w:rsidR="005B4906">
        <w:t xml:space="preserve">бщеобразовательного </w:t>
      </w:r>
      <w:r w:rsidR="00335735">
        <w:t xml:space="preserve">частного </w:t>
      </w:r>
      <w:r w:rsidR="005B4906">
        <w:t>учреждения</w:t>
      </w:r>
      <w:r w:rsidR="005B4906" w:rsidRPr="00B7581F">
        <w:t xml:space="preserve"> </w:t>
      </w:r>
      <w:r w:rsidR="00D6369E">
        <w:t>О</w:t>
      </w:r>
      <w:r w:rsidR="00DB758C">
        <w:t xml:space="preserve">бразовательного центра </w:t>
      </w:r>
      <w:r w:rsidR="005B4906" w:rsidRPr="00B7581F">
        <w:t>«</w:t>
      </w:r>
      <w:r w:rsidR="00335735">
        <w:t>Перспектива</w:t>
      </w:r>
      <w:r w:rsidR="005B4906" w:rsidRPr="00B7581F">
        <w:t>»</w:t>
      </w:r>
      <w:r w:rsidR="005B4906">
        <w:t xml:space="preserve"> </w:t>
      </w:r>
      <w:proofErr w:type="spellStart"/>
      <w:r w:rsidR="00335735">
        <w:t>Курагинского</w:t>
      </w:r>
      <w:proofErr w:type="spellEnd"/>
      <w:r w:rsidR="007C0762">
        <w:t xml:space="preserve"> района Красноярского края </w:t>
      </w:r>
      <w:r w:rsidR="003D302D">
        <w:t xml:space="preserve">о </w:t>
      </w:r>
      <w:r w:rsidR="00914F37">
        <w:t>выдаче временного</w:t>
      </w:r>
      <w:r w:rsidR="003D302D">
        <w:t xml:space="preserve"> свидетельства о государственной аккредитации</w:t>
      </w:r>
      <w:r w:rsidR="004B05D9">
        <w:t>,</w:t>
      </w:r>
      <w:r w:rsidR="00914F37">
        <w:t xml:space="preserve"> возник</w:t>
      </w:r>
      <w:r w:rsidR="00126CB8">
        <w:t>шего</w:t>
      </w:r>
      <w:bookmarkStart w:id="0" w:name="_GoBack"/>
      <w:bookmarkEnd w:id="0"/>
      <w:r w:rsidR="004B05D9">
        <w:t xml:space="preserve"> </w:t>
      </w:r>
      <w:r w:rsidR="00DB758C">
        <w:br/>
      </w:r>
      <w:r w:rsidR="00914F37">
        <w:t>в результате</w:t>
      </w:r>
      <w:r w:rsidR="003D302D">
        <w:t xml:space="preserve"> </w:t>
      </w:r>
      <w:r w:rsidR="00914F37">
        <w:t>реорганизации в форме выделения</w:t>
      </w:r>
      <w:r w:rsidR="005B4906">
        <w:t xml:space="preserve"> из состава </w:t>
      </w:r>
      <w:r w:rsidR="00335735">
        <w:t>О</w:t>
      </w:r>
      <w:r w:rsidR="005B4906">
        <w:t xml:space="preserve">бщеобразовательного </w:t>
      </w:r>
      <w:r w:rsidR="00335735">
        <w:t xml:space="preserve">частного </w:t>
      </w:r>
      <w:r w:rsidR="005B4906">
        <w:t>учреждения</w:t>
      </w:r>
      <w:r w:rsidR="005B4906" w:rsidRPr="00B7581F">
        <w:t xml:space="preserve"> </w:t>
      </w:r>
      <w:r w:rsidR="00335735">
        <w:t xml:space="preserve">Средней школы </w:t>
      </w:r>
      <w:r w:rsidR="005B4906" w:rsidRPr="00B7581F">
        <w:t>«</w:t>
      </w:r>
      <w:r w:rsidR="00335735">
        <w:t>Истоки</w:t>
      </w:r>
      <w:r w:rsidR="005B4906" w:rsidRPr="00B7581F">
        <w:t>»</w:t>
      </w:r>
      <w:r w:rsidR="007C0762">
        <w:t xml:space="preserve"> </w:t>
      </w:r>
      <w:proofErr w:type="spellStart"/>
      <w:r w:rsidR="00335735">
        <w:t>Курагинского</w:t>
      </w:r>
      <w:proofErr w:type="spellEnd"/>
      <w:r w:rsidR="007C0762">
        <w:t xml:space="preserve"> района Красноярского края</w:t>
      </w:r>
      <w:r w:rsidR="003D302D">
        <w:t xml:space="preserve">, выдать </w:t>
      </w:r>
      <w:r w:rsidR="00335735">
        <w:t>Общеобразовательному частному учреждению</w:t>
      </w:r>
      <w:r w:rsidR="00335735" w:rsidRPr="00B7581F">
        <w:t xml:space="preserve"> </w:t>
      </w:r>
      <w:r w:rsidR="00D6369E">
        <w:t>О</w:t>
      </w:r>
      <w:r w:rsidR="00335735">
        <w:t xml:space="preserve">бразовательному центру </w:t>
      </w:r>
      <w:r w:rsidR="00335735" w:rsidRPr="00B7581F">
        <w:t>«</w:t>
      </w:r>
      <w:r w:rsidR="00335735">
        <w:t>Перспектива</w:t>
      </w:r>
      <w:r w:rsidR="00335735" w:rsidRPr="00B7581F">
        <w:t>»</w:t>
      </w:r>
      <w:r w:rsidR="00335735">
        <w:t xml:space="preserve"> </w:t>
      </w:r>
      <w:proofErr w:type="spellStart"/>
      <w:r w:rsidR="00335735">
        <w:t>Курагинского</w:t>
      </w:r>
      <w:proofErr w:type="spellEnd"/>
      <w:r w:rsidR="00335735">
        <w:t xml:space="preserve"> района Красноярского края </w:t>
      </w:r>
      <w:r w:rsidR="00A95158">
        <w:t xml:space="preserve">со сроком действия один год </w:t>
      </w:r>
      <w:r w:rsidR="007C0762">
        <w:t xml:space="preserve">             </w:t>
      </w:r>
      <w:r w:rsidR="005B4906">
        <w:t>на бланке установленного</w:t>
      </w:r>
      <w:proofErr w:type="gramEnd"/>
      <w:r w:rsidR="005B4906">
        <w:t xml:space="preserve"> образца временное свидетельство </w:t>
      </w:r>
      <w:r w:rsidR="007C0762">
        <w:t xml:space="preserve">                             </w:t>
      </w:r>
      <w:r w:rsidR="005B4906">
        <w:t xml:space="preserve">о государственной аккредитации </w:t>
      </w:r>
      <w:r w:rsidR="005B4906" w:rsidRPr="00D6369E">
        <w:t xml:space="preserve">(серия </w:t>
      </w:r>
      <w:r w:rsidR="00D6369E" w:rsidRPr="00D6369E">
        <w:t>24А03 № 0000058</w:t>
      </w:r>
      <w:r w:rsidR="005B4906" w:rsidRPr="00D6369E">
        <w:t>, регистрационн</w:t>
      </w:r>
      <w:r w:rsidR="00D6369E" w:rsidRPr="00D6369E">
        <w:t>ый номер 4720</w:t>
      </w:r>
      <w:r w:rsidR="005B4906" w:rsidRPr="00D6369E">
        <w:t>) по основным образовательным программам общего образования, реализация которых осу</w:t>
      </w:r>
      <w:r w:rsidR="005B4906">
        <w:t>ществлялась реорганизованной организацией</w:t>
      </w:r>
      <w:r w:rsidR="00A95158">
        <w:t>.</w:t>
      </w:r>
    </w:p>
    <w:p w:rsidR="00C9164A" w:rsidRDefault="00335735" w:rsidP="00C9164A">
      <w:pPr>
        <w:pStyle w:val="a3"/>
        <w:ind w:left="0" w:firstLine="709"/>
        <w:jc w:val="both"/>
      </w:pPr>
      <w:r>
        <w:t>2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35735" w:rsidP="00C9164A">
      <w:pPr>
        <w:pStyle w:val="a3"/>
        <w:ind w:left="709"/>
        <w:jc w:val="both"/>
      </w:pPr>
      <w:r>
        <w:t>3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3573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D22B9" w:rsidRDefault="006D22B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F0F52" w:rsidRDefault="00EF0F5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CF660A" w:rsidRDefault="00CF660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4B05D9" w:rsidRDefault="004B05D9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5158" w:rsidRDefault="00A951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6369E" w:rsidRDefault="00D6369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6369E" w:rsidRDefault="00D6369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6369E" w:rsidRDefault="00D6369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D6369E" w:rsidRDefault="00D6369E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7C0762" w:rsidRDefault="007C0762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5158" w:rsidRDefault="00A951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5158" w:rsidRDefault="00A951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5158" w:rsidRDefault="00A951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5158" w:rsidRDefault="00A95158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Начальник отдела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A95158" w:rsidRPr="006D22B9" w:rsidRDefault="00A95158" w:rsidP="00A9515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6D22B9"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A95158" w:rsidRDefault="00A95158" w:rsidP="00A9515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904010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42F" w:rsidRDefault="004A742F" w:rsidP="00BE3DD3">
      <w:pPr>
        <w:spacing w:after="0" w:line="240" w:lineRule="auto"/>
      </w:pPr>
      <w:r>
        <w:separator/>
      </w:r>
    </w:p>
  </w:endnote>
  <w:endnote w:type="continuationSeparator" w:id="0">
    <w:p w:rsidR="004A742F" w:rsidRDefault="004A742F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42F" w:rsidRDefault="004A742F" w:rsidP="00BE3DD3">
      <w:pPr>
        <w:spacing w:after="0" w:line="240" w:lineRule="auto"/>
      </w:pPr>
      <w:r>
        <w:separator/>
      </w:r>
    </w:p>
  </w:footnote>
  <w:footnote w:type="continuationSeparator" w:id="0">
    <w:p w:rsidR="004A742F" w:rsidRDefault="004A742F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D1F" w:rsidRDefault="00362D1F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484F"/>
    <w:rsid w:val="000C6537"/>
    <w:rsid w:val="000E2F7B"/>
    <w:rsid w:val="000E56FE"/>
    <w:rsid w:val="001015CA"/>
    <w:rsid w:val="00103AF9"/>
    <w:rsid w:val="00117273"/>
    <w:rsid w:val="00122CDD"/>
    <w:rsid w:val="00126CB8"/>
    <w:rsid w:val="001300BF"/>
    <w:rsid w:val="001369C9"/>
    <w:rsid w:val="00144113"/>
    <w:rsid w:val="001575DA"/>
    <w:rsid w:val="00161658"/>
    <w:rsid w:val="00182BE8"/>
    <w:rsid w:val="00183023"/>
    <w:rsid w:val="001A5823"/>
    <w:rsid w:val="001D315D"/>
    <w:rsid w:val="001E5AB2"/>
    <w:rsid w:val="0020298D"/>
    <w:rsid w:val="00207ADC"/>
    <w:rsid w:val="00210BDD"/>
    <w:rsid w:val="00247D70"/>
    <w:rsid w:val="00251F9D"/>
    <w:rsid w:val="00274B1A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4FBD"/>
    <w:rsid w:val="002D6EC9"/>
    <w:rsid w:val="002E3EB8"/>
    <w:rsid w:val="002F32F1"/>
    <w:rsid w:val="003022EE"/>
    <w:rsid w:val="00311035"/>
    <w:rsid w:val="00315432"/>
    <w:rsid w:val="003173B1"/>
    <w:rsid w:val="00323195"/>
    <w:rsid w:val="00326E53"/>
    <w:rsid w:val="003308BA"/>
    <w:rsid w:val="00331F5E"/>
    <w:rsid w:val="00335735"/>
    <w:rsid w:val="00335B5A"/>
    <w:rsid w:val="003541BD"/>
    <w:rsid w:val="0035460C"/>
    <w:rsid w:val="00362493"/>
    <w:rsid w:val="00362D1F"/>
    <w:rsid w:val="003677CA"/>
    <w:rsid w:val="00370AFC"/>
    <w:rsid w:val="00371535"/>
    <w:rsid w:val="003818BD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D0"/>
    <w:rsid w:val="003E6565"/>
    <w:rsid w:val="003F22CF"/>
    <w:rsid w:val="004108A4"/>
    <w:rsid w:val="00420188"/>
    <w:rsid w:val="00431B31"/>
    <w:rsid w:val="00471CE0"/>
    <w:rsid w:val="00474B52"/>
    <w:rsid w:val="004A742F"/>
    <w:rsid w:val="004B05D9"/>
    <w:rsid w:val="004B3197"/>
    <w:rsid w:val="004C2074"/>
    <w:rsid w:val="004C4A1A"/>
    <w:rsid w:val="004D351F"/>
    <w:rsid w:val="004E01C5"/>
    <w:rsid w:val="004E2A6D"/>
    <w:rsid w:val="00504780"/>
    <w:rsid w:val="00507C1F"/>
    <w:rsid w:val="00514D1F"/>
    <w:rsid w:val="005279E1"/>
    <w:rsid w:val="00543956"/>
    <w:rsid w:val="005537EC"/>
    <w:rsid w:val="0055468F"/>
    <w:rsid w:val="00580024"/>
    <w:rsid w:val="00594DBD"/>
    <w:rsid w:val="005A613B"/>
    <w:rsid w:val="005B4906"/>
    <w:rsid w:val="005D03B9"/>
    <w:rsid w:val="005D238A"/>
    <w:rsid w:val="006114CD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D22B9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A0CBC"/>
    <w:rsid w:val="007A2AF5"/>
    <w:rsid w:val="007A31C7"/>
    <w:rsid w:val="007B3883"/>
    <w:rsid w:val="007C0762"/>
    <w:rsid w:val="007E1BB9"/>
    <w:rsid w:val="007F6939"/>
    <w:rsid w:val="00800E48"/>
    <w:rsid w:val="00813354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E26E5"/>
    <w:rsid w:val="008F5F9B"/>
    <w:rsid w:val="00904010"/>
    <w:rsid w:val="00914F37"/>
    <w:rsid w:val="009177EF"/>
    <w:rsid w:val="0093158A"/>
    <w:rsid w:val="009343E8"/>
    <w:rsid w:val="00941DAF"/>
    <w:rsid w:val="00946D8A"/>
    <w:rsid w:val="00952BEA"/>
    <w:rsid w:val="00954613"/>
    <w:rsid w:val="00954FCC"/>
    <w:rsid w:val="0096216F"/>
    <w:rsid w:val="00980F9A"/>
    <w:rsid w:val="00983F4C"/>
    <w:rsid w:val="009845CA"/>
    <w:rsid w:val="009A4F33"/>
    <w:rsid w:val="009B0B26"/>
    <w:rsid w:val="009B627A"/>
    <w:rsid w:val="009E0249"/>
    <w:rsid w:val="009E51FB"/>
    <w:rsid w:val="009E56CD"/>
    <w:rsid w:val="009E6C41"/>
    <w:rsid w:val="009F6368"/>
    <w:rsid w:val="00A2591D"/>
    <w:rsid w:val="00A37048"/>
    <w:rsid w:val="00A65140"/>
    <w:rsid w:val="00A74D8E"/>
    <w:rsid w:val="00A750FF"/>
    <w:rsid w:val="00A81D5C"/>
    <w:rsid w:val="00A84369"/>
    <w:rsid w:val="00A84BAA"/>
    <w:rsid w:val="00A95158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518C"/>
    <w:rsid w:val="00B6581D"/>
    <w:rsid w:val="00B7581F"/>
    <w:rsid w:val="00B90676"/>
    <w:rsid w:val="00BD3AC8"/>
    <w:rsid w:val="00BD40A1"/>
    <w:rsid w:val="00BE3DD3"/>
    <w:rsid w:val="00BE6F2A"/>
    <w:rsid w:val="00BF3B21"/>
    <w:rsid w:val="00BF5F75"/>
    <w:rsid w:val="00C03B9C"/>
    <w:rsid w:val="00C06B33"/>
    <w:rsid w:val="00C164B1"/>
    <w:rsid w:val="00C37CA1"/>
    <w:rsid w:val="00C63AD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4519C"/>
    <w:rsid w:val="00D46B5F"/>
    <w:rsid w:val="00D520E7"/>
    <w:rsid w:val="00D527D7"/>
    <w:rsid w:val="00D6369E"/>
    <w:rsid w:val="00D73CD8"/>
    <w:rsid w:val="00D84629"/>
    <w:rsid w:val="00D847E5"/>
    <w:rsid w:val="00D85FE3"/>
    <w:rsid w:val="00D93104"/>
    <w:rsid w:val="00DA22E9"/>
    <w:rsid w:val="00DB3DBA"/>
    <w:rsid w:val="00DB758C"/>
    <w:rsid w:val="00DD247A"/>
    <w:rsid w:val="00DD4DD7"/>
    <w:rsid w:val="00DE120D"/>
    <w:rsid w:val="00DE766D"/>
    <w:rsid w:val="00DF06F3"/>
    <w:rsid w:val="00DF24BF"/>
    <w:rsid w:val="00E00787"/>
    <w:rsid w:val="00E06E3A"/>
    <w:rsid w:val="00E07E6E"/>
    <w:rsid w:val="00E20421"/>
    <w:rsid w:val="00E23D3E"/>
    <w:rsid w:val="00E368A0"/>
    <w:rsid w:val="00E40762"/>
    <w:rsid w:val="00E44860"/>
    <w:rsid w:val="00E53900"/>
    <w:rsid w:val="00E62732"/>
    <w:rsid w:val="00E73D24"/>
    <w:rsid w:val="00E75F13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3489"/>
    <w:rsid w:val="00EF0F52"/>
    <w:rsid w:val="00EF2465"/>
    <w:rsid w:val="00EF79DD"/>
    <w:rsid w:val="00F0520A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977DD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15BF4-BD32-48DF-B8BB-76DD47CC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100</cp:revision>
  <cp:lastPrinted>2016-11-24T10:12:00Z</cp:lastPrinted>
  <dcterms:created xsi:type="dcterms:W3CDTF">2014-03-21T09:13:00Z</dcterms:created>
  <dcterms:modified xsi:type="dcterms:W3CDTF">2016-11-24T10:15:00Z</dcterms:modified>
</cp:coreProperties>
</file>