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7" w:rsidRDefault="00E335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</w:pPr>
      <w:r>
        <w:t>Зарегистрировано в Минюсте России 28 июля 2015 г. N 38235</w:t>
      </w:r>
    </w:p>
    <w:p w:rsidR="00E33567" w:rsidRDefault="00E33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3567" w:rsidRDefault="00E33567">
      <w:pPr>
        <w:pStyle w:val="ConsPlusTitle"/>
        <w:jc w:val="center"/>
      </w:pPr>
    </w:p>
    <w:p w:rsidR="00E33567" w:rsidRDefault="00E33567">
      <w:pPr>
        <w:pStyle w:val="ConsPlusTitle"/>
        <w:jc w:val="center"/>
      </w:pPr>
      <w:r>
        <w:t>ПРИКАЗ</w:t>
      </w:r>
    </w:p>
    <w:p w:rsidR="00E33567" w:rsidRDefault="00E33567">
      <w:pPr>
        <w:pStyle w:val="ConsPlusTitle"/>
        <w:jc w:val="center"/>
      </w:pPr>
      <w:r>
        <w:t>от 6 июля 2015 г. N 667</w:t>
      </w:r>
    </w:p>
    <w:p w:rsidR="00E33567" w:rsidRDefault="00E33567">
      <w:pPr>
        <w:pStyle w:val="ConsPlusTitle"/>
        <w:jc w:val="center"/>
      </w:pPr>
    </w:p>
    <w:p w:rsidR="00E33567" w:rsidRDefault="00E33567">
      <w:pPr>
        <w:pStyle w:val="ConsPlusTitle"/>
        <w:jc w:val="center"/>
      </w:pPr>
      <w:r>
        <w:t>ОБ УТВЕРЖДЕНИИ ФОРМ СВЕДЕНИЙ</w:t>
      </w:r>
    </w:p>
    <w:p w:rsidR="00E33567" w:rsidRDefault="00E33567">
      <w:pPr>
        <w:pStyle w:val="ConsPlusTitle"/>
        <w:jc w:val="center"/>
      </w:pPr>
      <w:r>
        <w:t>О РЕАЛИЗАЦИИ ОБРАЗОВАТЕЛЬНЫХ ПРОГРАММ, ЗАЯВЛЕННЫХ</w:t>
      </w:r>
    </w:p>
    <w:p w:rsidR="00E33567" w:rsidRDefault="00E33567">
      <w:pPr>
        <w:pStyle w:val="ConsPlusTitle"/>
        <w:jc w:val="center"/>
      </w:pPr>
      <w:r>
        <w:t>ДЛЯ ГОСУДАРСТВЕННОЙ АККРЕДИТАЦИИ</w:t>
      </w:r>
    </w:p>
    <w:p w:rsidR="00E33567" w:rsidRDefault="00E33567">
      <w:pPr>
        <w:pStyle w:val="ConsPlusTitle"/>
        <w:jc w:val="center"/>
      </w:pPr>
      <w:r>
        <w:t>ОБРАЗОВАТЕЛЬНОЙ ДЕЯТЕЛЬНОСТИ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"г" пункта 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E33567" w:rsidRDefault="00E33567">
      <w:pPr>
        <w:pStyle w:val="ConsPlusNormal"/>
        <w:ind w:firstLine="540"/>
        <w:jc w:val="both"/>
      </w:pPr>
      <w:r>
        <w:t>Утвердить формы: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4" w:history="1">
        <w:r>
          <w:rPr>
            <w:color w:val="0000FF"/>
          </w:rPr>
          <w:t>(приложение N 2)</w:t>
        </w:r>
      </w:hyperlink>
      <w:r>
        <w:t>;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бакалавриата, заявленной для государственной аккредитации образовательной деятельности </w:t>
      </w:r>
      <w:hyperlink w:anchor="P1585" w:history="1">
        <w:r>
          <w:rPr>
            <w:color w:val="0000FF"/>
          </w:rPr>
          <w:t>(приложение N 3)</w:t>
        </w:r>
      </w:hyperlink>
      <w:r>
        <w:t>;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специалитета, заявленной для государственной аккредитации образовательной деятельности </w:t>
      </w:r>
      <w:hyperlink w:anchor="P2233" w:history="1">
        <w:r>
          <w:rPr>
            <w:color w:val="0000FF"/>
          </w:rPr>
          <w:t>(приложение N 4)</w:t>
        </w:r>
      </w:hyperlink>
      <w:r>
        <w:t>;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5" w:history="1">
        <w:r>
          <w:rPr>
            <w:color w:val="0000FF"/>
          </w:rPr>
          <w:t>(приложение N 5)</w:t>
        </w:r>
      </w:hyperlink>
      <w:r>
        <w:t>;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3" w:history="1">
        <w:r>
          <w:rPr>
            <w:color w:val="0000FF"/>
          </w:rPr>
          <w:t>(приложение N 6)</w:t>
        </w:r>
      </w:hyperlink>
      <w:r>
        <w:t>;</w:t>
      </w:r>
    </w:p>
    <w:p w:rsidR="00E33567" w:rsidRDefault="00E33567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ординатуры, заявленной для государственной аккредитации образовательной деятельности </w:t>
      </w:r>
      <w:hyperlink w:anchor="P4192" w:history="1">
        <w:r>
          <w:rPr>
            <w:color w:val="0000FF"/>
          </w:rPr>
          <w:t>(приложение N 7)</w:t>
        </w:r>
      </w:hyperlink>
      <w:r>
        <w:t>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Министр</w:t>
      </w:r>
    </w:p>
    <w:p w:rsidR="00E33567" w:rsidRDefault="00E33567">
      <w:pPr>
        <w:pStyle w:val="ConsPlusNormal"/>
        <w:jc w:val="right"/>
      </w:pPr>
      <w:r>
        <w:t>Д.В.ЛИВАНОВ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1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lastRenderedPageBreak/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sectPr w:rsidR="00E33567" w:rsidSect="0064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0" w:name="P40"/>
      <w:bookmarkEnd w:id="0"/>
      <w:r>
        <w:t xml:space="preserve">            Сведения о реализации основной общеобразовательной</w:t>
      </w:r>
    </w:p>
    <w:p w:rsidR="00E33567" w:rsidRDefault="00E33567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E33567" w:rsidRDefault="00E33567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528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(наименование основной общеобразовательной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E33567" w:rsidRDefault="00E33567">
      <w:pPr>
        <w:pStyle w:val="ConsPlusNonformat"/>
        <w:jc w:val="both"/>
      </w:pPr>
      <w:r>
        <w:t xml:space="preserve">                     индивидуального</w:t>
      </w:r>
      <w:bookmarkStart w:id="1" w:name="_GoBack"/>
      <w:bookmarkEnd w:id="1"/>
      <w:r>
        <w:t xml:space="preserve"> предпринимателя)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(полное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E33567" w:rsidRDefault="00E33567">
      <w:pPr>
        <w:pStyle w:val="ConsPlusNonformat"/>
        <w:jc w:val="both"/>
      </w:pPr>
      <w:r>
        <w:t>________________________________ с 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Раздел  1. Сведения о соответствии структуры и содержания разделов основной</w:t>
      </w:r>
    </w:p>
    <w:p w:rsidR="00E33567" w:rsidRDefault="00E33567">
      <w:pPr>
        <w:pStyle w:val="ConsPlusNonformat"/>
        <w:jc w:val="both"/>
      </w:pPr>
      <w:r>
        <w:t>образовательной   программы   требованиям   федерального   государственного</w:t>
      </w:r>
    </w:p>
    <w:p w:rsidR="00E33567" w:rsidRDefault="00E33567">
      <w:pPr>
        <w:pStyle w:val="ConsPlusNonformat"/>
        <w:jc w:val="both"/>
      </w:pPr>
      <w:r>
        <w:t>образовательного стандарта (далее - ФГОС)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E33567">
        <w:tc>
          <w:tcPr>
            <w:tcW w:w="6746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9637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1.1. Целевой раздел основной образовательной программы</w:t>
            </w: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1.1.1. Соответствие пояснительной записки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 xml:space="preserve">1.1.3. Соответствие системы оценки достижения планируемых </w:t>
            </w:r>
            <w:r>
              <w:lastRenderedPageBreak/>
              <w:t>результатов освоения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9637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1.2. Содержательный раздел основной образовательной программы</w:t>
            </w: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9637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1.3. Организационный раздел основной образовательной программы</w:t>
            </w: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            2.1. Сведения о соотношении частей основной</w:t>
      </w:r>
    </w:p>
    <w:p w:rsidR="00E33567" w:rsidRDefault="00E33567">
      <w:pPr>
        <w:pStyle w:val="ConsPlusNonformat"/>
        <w:jc w:val="both"/>
      </w:pPr>
      <w:r>
        <w:t xml:space="preserve">                        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E33567">
        <w:tc>
          <w:tcPr>
            <w:tcW w:w="6746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E33567">
        <w:tc>
          <w:tcPr>
            <w:tcW w:w="6746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2.2.5. Общее количество учебных планов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2.2.5.1. учебных планов различных профилей (при наличии)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2.2.5.2. индивидуальных учебных планов (при наличии)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lastRenderedPageBreak/>
        <w:t xml:space="preserve">               2.3. Сведения о плане внеурочной деятельности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E33567">
        <w:tc>
          <w:tcPr>
            <w:tcW w:w="6746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46" w:type="dxa"/>
          </w:tcPr>
          <w:p w:rsidR="00E33567" w:rsidRDefault="00E33567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E33567" w:rsidRDefault="00E33567">
      <w:pPr>
        <w:pStyle w:val="ConsPlusNonformat"/>
        <w:jc w:val="both"/>
      </w:pPr>
      <w:r>
        <w:t xml:space="preserve">                        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1320"/>
        <w:gridCol w:w="1600"/>
      </w:tblGrid>
      <w:tr w:rsidR="00E33567">
        <w:tc>
          <w:tcPr>
            <w:tcW w:w="6738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20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738" w:type="dxa"/>
          </w:tcPr>
          <w:p w:rsidR="00E33567" w:rsidRDefault="00E33567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38" w:type="dxa"/>
          </w:tcPr>
          <w:p w:rsidR="00E33567" w:rsidRDefault="00E33567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38" w:type="dxa"/>
          </w:tcPr>
          <w:p w:rsidR="00E33567" w:rsidRDefault="00E33567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738" w:type="dxa"/>
          </w:tcPr>
          <w:p w:rsidR="00E33567" w:rsidRDefault="00E33567">
            <w:pPr>
              <w:pStyle w:val="ConsPlusNormal"/>
            </w:pPr>
            <w: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" w:name="P180"/>
      <w:bookmarkEnd w:id="2"/>
      <w:r>
        <w:t>Раздел   3.   Сведения  о  результатах  освоения  основной 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программы </w:t>
      </w:r>
      <w:hyperlink w:anchor="P529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lastRenderedPageBreak/>
        <w:t xml:space="preserve">       3.1. Сведения о допуске к государственной итоговой аттестации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1701"/>
        <w:gridCol w:w="1701"/>
        <w:gridCol w:w="1701"/>
        <w:gridCol w:w="1701"/>
      </w:tblGrid>
      <w:tr w:rsidR="00E33567">
        <w:tc>
          <w:tcPr>
            <w:tcW w:w="3399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E33567">
        <w:tc>
          <w:tcPr>
            <w:tcW w:w="1698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</w:tr>
      <w:tr w:rsidR="00E33567">
        <w:tc>
          <w:tcPr>
            <w:tcW w:w="169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        3.2. Сведения о результатах государственной итоговой</w:t>
      </w:r>
    </w:p>
    <w:p w:rsidR="00E33567" w:rsidRDefault="00E33567">
      <w:pPr>
        <w:pStyle w:val="ConsPlusNonformat"/>
        <w:jc w:val="both"/>
      </w:pPr>
      <w:r>
        <w:t xml:space="preserve">         аттестации обучающихся в форме основного государственного</w:t>
      </w:r>
    </w:p>
    <w:p w:rsidR="00E33567" w:rsidRDefault="00E33567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E33567">
        <w:tc>
          <w:tcPr>
            <w:tcW w:w="2138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E33567">
        <w:tc>
          <w:tcPr>
            <w:tcW w:w="2138" w:type="dxa"/>
            <w:vMerge/>
          </w:tcPr>
          <w:p w:rsidR="00E33567" w:rsidRDefault="00E33567"/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38" w:type="dxa"/>
          </w:tcPr>
          <w:p w:rsidR="00E33567" w:rsidRDefault="00E33567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E33567" w:rsidRDefault="00E33567">
      <w:pPr>
        <w:pStyle w:val="ConsPlusNonformat"/>
        <w:jc w:val="both"/>
      </w:pPr>
      <w:r>
        <w:t xml:space="preserve">         обучающихся в форме государственного выпускного экзамена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E33567">
        <w:tc>
          <w:tcPr>
            <w:tcW w:w="215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E33567">
        <w:tc>
          <w:tcPr>
            <w:tcW w:w="2154" w:type="dxa"/>
            <w:vMerge/>
          </w:tcPr>
          <w:p w:rsidR="00E33567" w:rsidRDefault="00E33567"/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Количество (чел.)/доля (%) 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         3.4. Сведения об обучающихся, получивших аттестат</w:t>
      </w:r>
    </w:p>
    <w:p w:rsidR="00E33567" w:rsidRDefault="00E33567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E33567" w:rsidRDefault="00E33567">
      <w:pPr>
        <w:pStyle w:val="ConsPlusNonformat"/>
        <w:jc w:val="both"/>
      </w:pPr>
      <w:r>
        <w:lastRenderedPageBreak/>
        <w:t xml:space="preserve">                       общем образовании с отличием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09"/>
        <w:gridCol w:w="1614"/>
      </w:tblGrid>
      <w:tr w:rsidR="00E33567">
        <w:tc>
          <w:tcPr>
            <w:tcW w:w="3218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8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3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E33567">
        <w:tc>
          <w:tcPr>
            <w:tcW w:w="1609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E33567" w:rsidRDefault="00E33567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E33567" w:rsidRDefault="00E33567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</w:tcPr>
          <w:p w:rsidR="00E33567" w:rsidRDefault="00E33567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E33567">
        <w:tc>
          <w:tcPr>
            <w:tcW w:w="1609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9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9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9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9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14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                   3.5. Сведения об обучающихся,</w:t>
      </w:r>
    </w:p>
    <w:p w:rsidR="00E33567" w:rsidRDefault="00E33567">
      <w:pPr>
        <w:pStyle w:val="ConsPlusNonformat"/>
        <w:jc w:val="both"/>
      </w:pPr>
      <w:r>
        <w:t xml:space="preserve">           не получивших аттестат об основном общем образовании</w:t>
      </w:r>
    </w:p>
    <w:p w:rsidR="00E33567" w:rsidRDefault="00E33567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12"/>
      </w:tblGrid>
      <w:tr w:rsidR="00E33567">
        <w:tc>
          <w:tcPr>
            <w:tcW w:w="3216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6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0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E33567">
        <w:tc>
          <w:tcPr>
            <w:tcW w:w="1608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E33567" w:rsidRDefault="00E33567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E33567" w:rsidRDefault="00E33567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</w:tcPr>
          <w:p w:rsidR="00E33567" w:rsidRDefault="00E33567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E33567">
        <w:tc>
          <w:tcPr>
            <w:tcW w:w="16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12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E33567" w:rsidRDefault="00E33567">
      <w:pPr>
        <w:pStyle w:val="ConsPlusNonformat"/>
        <w:jc w:val="both"/>
      </w:pPr>
      <w:r>
        <w:t>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324"/>
        <w:gridCol w:w="1701"/>
      </w:tblGrid>
      <w:tr w:rsidR="00E33567">
        <w:tc>
          <w:tcPr>
            <w:tcW w:w="5613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lastRenderedPageBreak/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5.  Сведения  о контингенте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t>программе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20"/>
      </w:tblGrid>
      <w:tr w:rsidR="00E33567">
        <w:tc>
          <w:tcPr>
            <w:tcW w:w="3218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8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E33567">
        <w:tc>
          <w:tcPr>
            <w:tcW w:w="9656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E33567">
        <w:tc>
          <w:tcPr>
            <w:tcW w:w="3218" w:type="dxa"/>
          </w:tcPr>
          <w:p w:rsidR="00E33567" w:rsidRDefault="00E33567">
            <w:pPr>
              <w:pStyle w:val="ConsPlusNormal"/>
            </w:pPr>
            <w:r>
              <w:t>Очная форма</w:t>
            </w:r>
          </w:p>
        </w:tc>
        <w:tc>
          <w:tcPr>
            <w:tcW w:w="32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2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3218" w:type="dxa"/>
          </w:tcPr>
          <w:p w:rsidR="00E33567" w:rsidRDefault="00E33567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2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2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3218" w:type="dxa"/>
          </w:tcPr>
          <w:p w:rsidR="00E33567" w:rsidRDefault="00E33567">
            <w:pPr>
              <w:pStyle w:val="ConsPlusNormal"/>
            </w:pPr>
            <w:r>
              <w:t>Заочная форма</w:t>
            </w:r>
          </w:p>
        </w:tc>
        <w:tc>
          <w:tcPr>
            <w:tcW w:w="32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2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9656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E33567">
        <w:tc>
          <w:tcPr>
            <w:tcW w:w="3218" w:type="dxa"/>
          </w:tcPr>
          <w:p w:rsidR="00E33567" w:rsidRDefault="00E33567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2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2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3218" w:type="dxa"/>
          </w:tcPr>
          <w:p w:rsidR="00E33567" w:rsidRDefault="00E33567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2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20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 ________________________ 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 (подпись руководителя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E33567" w:rsidRDefault="00E33567">
      <w:pPr>
        <w:pStyle w:val="ConsPlusNonformat"/>
        <w:jc w:val="both"/>
      </w:pPr>
      <w:r>
        <w:t xml:space="preserve">     осуществляющей            осуществляющей            руководителя</w:t>
      </w:r>
    </w:p>
    <w:p w:rsidR="00E33567" w:rsidRDefault="00E33567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E33567" w:rsidRDefault="00E33567">
      <w:pPr>
        <w:pStyle w:val="ConsPlusNonformat"/>
        <w:jc w:val="both"/>
      </w:pPr>
      <w:r>
        <w:t xml:space="preserve">      деятельность)             деятельность/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      индивидуального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3" w:name="P528"/>
      <w:bookmarkEnd w:id="3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E33567" w:rsidRDefault="00E33567">
      <w:pPr>
        <w:pStyle w:val="ConsPlusNormal"/>
        <w:ind w:firstLine="540"/>
        <w:jc w:val="both"/>
      </w:pPr>
      <w:bookmarkStart w:id="4" w:name="P529"/>
      <w:bookmarkEnd w:id="4"/>
      <w:r>
        <w:t xml:space="preserve">&lt;2&gt; </w:t>
      </w:r>
      <w:hyperlink w:anchor="P180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2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5" w:name="P544"/>
      <w:bookmarkEnd w:id="5"/>
      <w:r>
        <w:t xml:space="preserve">                                  Сведения</w:t>
      </w:r>
    </w:p>
    <w:p w:rsidR="00E33567" w:rsidRDefault="00E33567">
      <w:pPr>
        <w:pStyle w:val="ConsPlusNonformat"/>
        <w:jc w:val="both"/>
      </w:pPr>
      <w:r>
        <w:lastRenderedPageBreak/>
        <w:t xml:space="preserve">                   о реализации основной профессиональной</w:t>
      </w:r>
    </w:p>
    <w:p w:rsidR="00E33567" w:rsidRDefault="00E33567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E33567" w:rsidRDefault="00E33567">
      <w:pPr>
        <w:pStyle w:val="ConsPlusNonformat"/>
        <w:jc w:val="both"/>
      </w:pPr>
      <w:r>
        <w:t xml:space="preserve">          образования, заявленной для государственной аккредитации</w:t>
      </w:r>
    </w:p>
    <w:p w:rsidR="00E33567" w:rsidRDefault="00E33567">
      <w:pPr>
        <w:pStyle w:val="ConsPlusNonformat"/>
        <w:jc w:val="both"/>
      </w:pPr>
      <w:r>
        <w:t xml:space="preserve">                      образовательной деятельности </w:t>
      </w:r>
      <w:hyperlink w:anchor="P1564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E33567" w:rsidRDefault="00E33567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E33567" w:rsidRDefault="00E33567">
      <w:pPr>
        <w:pStyle w:val="ConsPlusNonformat"/>
        <w:jc w:val="both"/>
      </w:pPr>
      <w:r>
        <w:t>с 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E33567" w:rsidRDefault="00E33567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E33567" w:rsidRDefault="00E33567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E33567" w:rsidRDefault="00E33567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E33567" w:rsidRDefault="00E33567">
      <w:pPr>
        <w:pStyle w:val="ConsPlusNonformat"/>
        <w:jc w:val="both"/>
      </w:pPr>
      <w:r>
        <w:t>правопорядка 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(да/нет)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6009"/>
        <w:gridCol w:w="1928"/>
        <w:gridCol w:w="1304"/>
      </w:tblGrid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6009" w:type="dxa"/>
          </w:tcPr>
          <w:p w:rsidR="00E33567" w:rsidRDefault="00E33567">
            <w:pPr>
              <w:pStyle w:val="ConsPlusNormal"/>
              <w:jc w:val="center"/>
            </w:pPr>
            <w: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32" w:type="dxa"/>
          </w:tcPr>
          <w:p w:rsidR="00E33567" w:rsidRDefault="00E335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E33567" w:rsidRDefault="00E33567">
            <w:pPr>
              <w:pStyle w:val="ConsPlusNormal"/>
            </w:pPr>
            <w: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1928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bookmarkStart w:id="6" w:name="P624"/>
      <w:bookmarkEnd w:id="6"/>
      <w:r>
        <w:t xml:space="preserve">    2.1.   Требования   к  результатам  освоения  основной 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программы </w:t>
      </w:r>
      <w:hyperlink w:anchor="P1565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2.1.1.  Требования  к  результатам  освоения  основной  образовательной</w:t>
      </w:r>
    </w:p>
    <w:p w:rsidR="00E33567" w:rsidRDefault="00E33567">
      <w:pPr>
        <w:pStyle w:val="ConsPlusNonformat"/>
        <w:jc w:val="both"/>
      </w:pPr>
      <w:r>
        <w:t>программы (образовательной программы среднего профессионального образования</w:t>
      </w:r>
    </w:p>
    <w:p w:rsidR="00E33567" w:rsidRDefault="00E33567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E33567" w:rsidRDefault="00E33567">
      <w:pPr>
        <w:pStyle w:val="ConsPlusNonformat"/>
        <w:jc w:val="both"/>
      </w:pPr>
      <w:r>
        <w:t>основного общего и среднего общего образования)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Предметные области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Учебные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4. Раздел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Практика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Предметные области</w:t>
            </w:r>
          </w:p>
        </w:tc>
      </w:tr>
      <w:tr w:rsidR="00E33567">
        <w:tc>
          <w:tcPr>
            <w:tcW w:w="3999" w:type="dxa"/>
            <w:gridSpan w:val="2"/>
          </w:tcPr>
          <w:p w:rsidR="00E33567" w:rsidRDefault="00E33567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Учебные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  <w:jc w:val="both"/>
            </w:pPr>
            <w:r>
              <w:t>3. 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lastRenderedPageBreak/>
              <w:t>Обязательная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  <w:jc w:val="both"/>
            </w:pPr>
            <w:r>
              <w:t>4. Раздел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4173" w:type="dxa"/>
            <w:gridSpan w:val="3"/>
          </w:tcPr>
          <w:p w:rsidR="00E33567" w:rsidRDefault="00E33567">
            <w:pPr>
              <w:pStyle w:val="ConsPlusNormal"/>
            </w:pPr>
          </w:p>
        </w:tc>
        <w:tc>
          <w:tcPr>
            <w:tcW w:w="4179" w:type="dxa"/>
            <w:gridSpan w:val="3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7" w:name="P894"/>
      <w:bookmarkEnd w:id="7"/>
      <w:r>
        <w:t>2.1.2. Требования к результатам освоения основной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1566" w:history="1">
        <w:r>
          <w:rPr>
            <w:color w:val="0000FF"/>
          </w:rPr>
          <w:t>&lt;3&gt;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  <w:jc w:val="both"/>
            </w:pPr>
            <w:r>
              <w:t>1. Общепрофессиональный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3. Разделы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1. Общепрофессиональный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lastRenderedPageBreak/>
              <w:t>Обязательная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3. Разделы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8" w:name="P1080"/>
      <w:bookmarkEnd w:id="8"/>
      <w:r>
        <w:t>2.1.3. Требования к результатам освоения основной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1567" w:history="1">
        <w:r>
          <w:rPr>
            <w:color w:val="0000FF"/>
          </w:rPr>
          <w:t>&lt;4&gt;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Наименование программ, предметных областей, учебных циклов, разделов, модулей, </w:t>
            </w:r>
            <w:r>
              <w:lastRenderedPageBreak/>
              <w:t>дисциплин, междисциплинарных курсов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(ОК-1)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(ОК-2)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(ОК-3)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(ОК-4)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(ОК-5)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(ОК-6)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(ОК-7)</w:t>
            </w:r>
          </w:p>
        </w:tc>
        <w:tc>
          <w:tcPr>
            <w:tcW w:w="1397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(ОК-n)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lastRenderedPageBreak/>
              <w:t>1. Общий гуманитарный и социально-экономический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4. Раздел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1. Общий гуманитарный и социально-экономический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Обязательная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</w:pPr>
            <w:r>
              <w:t>Профессиональные модули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Профессиональный модуль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3742" w:type="dxa"/>
            <w:gridSpan w:val="9"/>
          </w:tcPr>
          <w:p w:rsidR="00E33567" w:rsidRDefault="00E33567">
            <w:pPr>
              <w:pStyle w:val="ConsPlusNormal"/>
              <w:ind w:left="567"/>
            </w:pPr>
            <w:r>
              <w:t>4. Раздел</w:t>
            </w:r>
          </w:p>
        </w:tc>
      </w:tr>
      <w:tr w:rsidR="00E33567">
        <w:tc>
          <w:tcPr>
            <w:tcW w:w="2608" w:type="dxa"/>
          </w:tcPr>
          <w:p w:rsidR="00E33567" w:rsidRDefault="00E33567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9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программы </w:t>
      </w:r>
      <w:hyperlink w:anchor="P1568" w:history="1">
        <w:r>
          <w:rPr>
            <w:color w:val="0000FF"/>
          </w:rPr>
          <w:t>&lt;5&gt;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</w:t>
            </w:r>
            <w:r>
              <w:lastRenderedPageBreak/>
              <w:t>значение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Значение сведений</w:t>
            </w: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bookmarkStart w:id="9" w:name="P1366"/>
            <w:bookmarkEnd w:id="9"/>
            <w:r>
              <w:t>1.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bookmarkStart w:id="10" w:name="P1382"/>
            <w:bookmarkEnd w:id="10"/>
            <w:r>
              <w:t>5.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4.  Сведения  о  библиотечном  фонде  (печатные  и/или  электронные</w:t>
      </w:r>
    </w:p>
    <w:p w:rsidR="00E33567" w:rsidRDefault="00E33567">
      <w:pPr>
        <w:pStyle w:val="ConsPlusNonformat"/>
        <w:jc w:val="both"/>
      </w:pPr>
      <w:r>
        <w:t>издания)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both"/>
            </w:pPr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71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ind w:left="60"/>
            </w:pPr>
            <w: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ед./100</w:t>
            </w:r>
          </w:p>
        </w:tc>
        <w:tc>
          <w:tcPr>
            <w:tcW w:w="124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11" w:name="P1427"/>
      <w:bookmarkEnd w:id="11"/>
      <w:r>
        <w:t>Раздел  5.  Сведения  о  результатах государственной итоговой аттестации по</w:t>
      </w:r>
    </w:p>
    <w:p w:rsidR="00E33567" w:rsidRDefault="00E33567">
      <w:pPr>
        <w:pStyle w:val="ConsPlusNonformat"/>
        <w:jc w:val="both"/>
      </w:pPr>
      <w:r>
        <w:lastRenderedPageBreak/>
        <w:t xml:space="preserve">основной образовательной программе </w:t>
      </w:r>
      <w:hyperlink w:anchor="P1569" w:history="1">
        <w:r>
          <w:rPr>
            <w:color w:val="0000FF"/>
          </w:rPr>
          <w:t>&lt;6&gt;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E33567">
        <w:tc>
          <w:tcPr>
            <w:tcW w:w="558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</w:tcPr>
          <w:p w:rsidR="00E33567" w:rsidRDefault="00E33567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E33567">
        <w:tc>
          <w:tcPr>
            <w:tcW w:w="558" w:type="dxa"/>
            <w:vMerge/>
          </w:tcPr>
          <w:p w:rsidR="00E33567" w:rsidRDefault="00E33567"/>
        </w:tc>
        <w:tc>
          <w:tcPr>
            <w:tcW w:w="1520" w:type="dxa"/>
            <w:vMerge/>
          </w:tcPr>
          <w:p w:rsidR="00E33567" w:rsidRDefault="00E33567"/>
        </w:tc>
        <w:tc>
          <w:tcPr>
            <w:tcW w:w="3836" w:type="dxa"/>
            <w:gridSpan w:val="4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E33567" w:rsidRDefault="00E33567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E33567">
        <w:tc>
          <w:tcPr>
            <w:tcW w:w="558" w:type="dxa"/>
            <w:vMerge/>
          </w:tcPr>
          <w:p w:rsidR="00E33567" w:rsidRDefault="00E33567"/>
        </w:tc>
        <w:tc>
          <w:tcPr>
            <w:tcW w:w="1520" w:type="dxa"/>
            <w:vMerge/>
          </w:tcPr>
          <w:p w:rsidR="00E33567" w:rsidRDefault="00E33567"/>
        </w:tc>
        <w:tc>
          <w:tcPr>
            <w:tcW w:w="9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</w:tr>
      <w:tr w:rsidR="00E33567">
        <w:tc>
          <w:tcPr>
            <w:tcW w:w="558" w:type="dxa"/>
            <w:vMerge/>
          </w:tcPr>
          <w:p w:rsidR="00E33567" w:rsidRDefault="00E33567"/>
        </w:tc>
        <w:tc>
          <w:tcPr>
            <w:tcW w:w="1520" w:type="dxa"/>
            <w:vMerge/>
          </w:tcPr>
          <w:p w:rsidR="00E33567" w:rsidRDefault="00E33567"/>
        </w:tc>
        <w:tc>
          <w:tcPr>
            <w:tcW w:w="920" w:type="dxa"/>
            <w:vMerge/>
          </w:tcPr>
          <w:p w:rsidR="00E33567" w:rsidRDefault="00E33567"/>
        </w:tc>
        <w:tc>
          <w:tcPr>
            <w:tcW w:w="972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2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2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44" w:type="dxa"/>
            <w:vMerge/>
          </w:tcPr>
          <w:p w:rsidR="00E33567" w:rsidRDefault="00E33567"/>
        </w:tc>
        <w:tc>
          <w:tcPr>
            <w:tcW w:w="976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6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6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07" w:type="dxa"/>
            <w:vMerge/>
          </w:tcPr>
          <w:p w:rsidR="00E33567" w:rsidRDefault="00E33567"/>
        </w:tc>
        <w:tc>
          <w:tcPr>
            <w:tcW w:w="1008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1008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1008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</w:tr>
      <w:tr w:rsidR="00E33567">
        <w:tc>
          <w:tcPr>
            <w:tcW w:w="558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E33567" w:rsidRDefault="00E335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E33567" w:rsidRDefault="00E335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E33567" w:rsidRDefault="00E335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E33567" w:rsidRDefault="00E335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E33567" w:rsidRDefault="00E335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E33567" w:rsidRDefault="00E335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E33567" w:rsidRDefault="00E335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E33567" w:rsidRDefault="00E335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E33567" w:rsidRDefault="00E33567">
            <w:pPr>
              <w:pStyle w:val="ConsPlusNormal"/>
              <w:jc w:val="center"/>
            </w:pPr>
            <w:r>
              <w:t>14</w:t>
            </w:r>
          </w:p>
        </w:tc>
      </w:tr>
      <w:tr w:rsidR="00E33567">
        <w:tc>
          <w:tcPr>
            <w:tcW w:w="558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4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58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4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58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4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58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4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08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12" w:name="P1522"/>
      <w:bookmarkEnd w:id="12"/>
      <w:r>
        <w:t>Раздел  6.  Сведения  о контингенте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программе </w:t>
      </w:r>
      <w:hyperlink w:anchor="P1570" w:history="1">
        <w:r>
          <w:rPr>
            <w:color w:val="0000FF"/>
          </w:rPr>
          <w:t>&lt;7&gt;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32"/>
        <w:gridCol w:w="3032"/>
        <w:gridCol w:w="3034"/>
      </w:tblGrid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 ________________________ 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  (подпись руководителя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E33567" w:rsidRDefault="00E33567">
      <w:pPr>
        <w:pStyle w:val="ConsPlusNonformat"/>
        <w:jc w:val="both"/>
      </w:pPr>
      <w:r>
        <w:t xml:space="preserve">     осуществляющей             осуществляющей           руководителя</w:t>
      </w:r>
    </w:p>
    <w:p w:rsidR="00E33567" w:rsidRDefault="00E33567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E33567" w:rsidRDefault="00E33567">
      <w:pPr>
        <w:pStyle w:val="ConsPlusNonformat"/>
        <w:jc w:val="both"/>
      </w:pPr>
      <w:r>
        <w:t xml:space="preserve">      деятельность)             деятельность)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sectPr w:rsidR="00E33567">
          <w:pgSz w:w="16838" w:h="11905"/>
          <w:pgMar w:top="1701" w:right="1134" w:bottom="850" w:left="1134" w:header="0" w:footer="0" w:gutter="0"/>
          <w:cols w:space="72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13" w:name="P1564"/>
      <w:bookmarkEnd w:id="13"/>
      <w: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E33567" w:rsidRDefault="00E33567">
      <w:pPr>
        <w:pStyle w:val="ConsPlusNormal"/>
        <w:ind w:firstLine="540"/>
        <w:jc w:val="both"/>
      </w:pPr>
      <w:bookmarkStart w:id="14" w:name="P1565"/>
      <w:bookmarkEnd w:id="1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4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</w:p>
    <w:p w:rsidR="00E33567" w:rsidRDefault="00E33567">
      <w:pPr>
        <w:pStyle w:val="ConsPlusNormal"/>
        <w:ind w:firstLine="540"/>
        <w:jc w:val="both"/>
      </w:pPr>
      <w:bookmarkStart w:id="15" w:name="P1566"/>
      <w:bookmarkEnd w:id="15"/>
      <w:r>
        <w:t xml:space="preserve">&lt;3&gt; </w:t>
      </w:r>
      <w:hyperlink w:anchor="P894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E33567" w:rsidRDefault="00E33567">
      <w:pPr>
        <w:pStyle w:val="ConsPlusNormal"/>
        <w:ind w:firstLine="540"/>
        <w:jc w:val="both"/>
      </w:pPr>
      <w:bookmarkStart w:id="16" w:name="P1567"/>
      <w:bookmarkEnd w:id="16"/>
      <w:r>
        <w:t xml:space="preserve">&lt;4&gt; </w:t>
      </w:r>
      <w:hyperlink w:anchor="P1080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E33567" w:rsidRDefault="00E33567">
      <w:pPr>
        <w:pStyle w:val="ConsPlusNormal"/>
        <w:ind w:firstLine="540"/>
        <w:jc w:val="both"/>
      </w:pPr>
      <w:bookmarkStart w:id="17" w:name="P1568"/>
      <w:bookmarkEnd w:id="17"/>
      <w: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66" w:history="1">
        <w:r>
          <w:rPr>
            <w:color w:val="0000FF"/>
          </w:rPr>
          <w:t>строки 1</w:t>
        </w:r>
      </w:hyperlink>
      <w:r>
        <w:t xml:space="preserve"> и </w:t>
      </w:r>
      <w:hyperlink w:anchor="P1382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</w:p>
    <w:p w:rsidR="00E33567" w:rsidRDefault="00E33567">
      <w:pPr>
        <w:pStyle w:val="ConsPlusNormal"/>
        <w:ind w:firstLine="540"/>
        <w:jc w:val="both"/>
      </w:pPr>
      <w:bookmarkStart w:id="18" w:name="P1569"/>
      <w:bookmarkEnd w:id="18"/>
      <w: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2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E33567" w:rsidRDefault="00E33567">
      <w:pPr>
        <w:pStyle w:val="ConsPlusNormal"/>
        <w:ind w:firstLine="540"/>
        <w:jc w:val="both"/>
      </w:pPr>
      <w:bookmarkStart w:id="19" w:name="P1570"/>
      <w:bookmarkEnd w:id="19"/>
      <w:r>
        <w:t xml:space="preserve">&lt;7&gt; </w:t>
      </w:r>
      <w:hyperlink w:anchor="P1522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3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sectPr w:rsidR="00E33567">
          <w:pgSz w:w="11905" w:h="16838"/>
          <w:pgMar w:top="1134" w:right="850" w:bottom="1134" w:left="1701" w:header="0" w:footer="0" w:gutter="0"/>
          <w:cols w:space="72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0" w:name="P1585"/>
      <w:bookmarkEnd w:id="20"/>
      <w:r>
        <w:t xml:space="preserve">                                  Сведения</w:t>
      </w:r>
    </w:p>
    <w:p w:rsidR="00E33567" w:rsidRDefault="00E33567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E33567" w:rsidRDefault="00E33567">
      <w:pPr>
        <w:pStyle w:val="ConsPlusNonformat"/>
        <w:jc w:val="both"/>
      </w:pPr>
      <w:r>
        <w:t xml:space="preserve">          программы высшего образования - программы бакалавриата,</w:t>
      </w:r>
    </w:p>
    <w:p w:rsidR="00E33567" w:rsidRDefault="00E33567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E33567" w:rsidRDefault="00E33567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          высшего образования - программы бакалавриата</w:t>
      </w:r>
    </w:p>
    <w:p w:rsidR="00E33567" w:rsidRDefault="00E33567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присваиваемая квалификация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E33567" w:rsidRDefault="00E33567">
      <w:pPr>
        <w:pStyle w:val="ConsPlusNonformat"/>
        <w:jc w:val="both"/>
      </w:pPr>
      <w:r>
        <w:t>с 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E33567" w:rsidRDefault="00E33567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E33567" w:rsidRDefault="00E33567">
      <w:pPr>
        <w:pStyle w:val="ConsPlusNonformat"/>
        <w:jc w:val="both"/>
      </w:pPr>
      <w:r>
        <w:t xml:space="preserve">высшего  образования  на  основании  </w:t>
      </w:r>
      <w:hyperlink r:id="rId7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E33567" w:rsidRDefault="00E33567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E33567" w:rsidRDefault="00E33567">
      <w:pPr>
        <w:pStyle w:val="ConsPlusNonformat"/>
        <w:jc w:val="both"/>
      </w:pPr>
      <w:r>
        <w:t>Федерации" 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(да/нет)</w:t>
      </w:r>
    </w:p>
    <w:p w:rsidR="00E33567" w:rsidRDefault="00E33567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E33567" w:rsidRDefault="00E33567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E33567" w:rsidRDefault="00E33567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E33567" w:rsidRDefault="00E33567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E33567" w:rsidRDefault="00E33567">
      <w:pPr>
        <w:pStyle w:val="ConsPlusNonformat"/>
        <w:jc w:val="both"/>
      </w:pPr>
      <w:r>
        <w:t>правопорядка 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(да/нет)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lastRenderedPageBreak/>
        <w:t>Раздел 1. Сведения о структуре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5613"/>
        <w:gridCol w:w="1474"/>
        <w:gridCol w:w="1310"/>
      </w:tblGrid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33567">
        <w:tc>
          <w:tcPr>
            <w:tcW w:w="1258" w:type="dxa"/>
            <w:vMerge w:val="restart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/>
          </w:tcPr>
          <w:p w:rsidR="00E33567" w:rsidRDefault="00E33567"/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/>
          </w:tcPr>
          <w:p w:rsidR="00E33567" w:rsidRDefault="00E33567"/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 w:val="restart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/>
          </w:tcPr>
          <w:p w:rsidR="00E33567" w:rsidRDefault="00E33567"/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/>
          </w:tcPr>
          <w:p w:rsidR="00E33567" w:rsidRDefault="00E33567"/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 w:val="restart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258" w:type="dxa"/>
            <w:vMerge/>
          </w:tcPr>
          <w:p w:rsidR="00E33567" w:rsidRDefault="00E33567"/>
        </w:tc>
        <w:tc>
          <w:tcPr>
            <w:tcW w:w="5613" w:type="dxa"/>
          </w:tcPr>
          <w:p w:rsidR="00E33567" w:rsidRDefault="00E33567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 xml:space="preserve">Объем дисциплин (модулей) по физической культуре и спорту, </w:t>
            </w:r>
            <w:r>
              <w:lastRenderedPageBreak/>
              <w:t>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Объем программы обучения в V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VI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</w:pPr>
            <w: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</w:pPr>
            <w: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типа(ов) производственной практики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71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1" w:name="P1727"/>
      <w:bookmarkEnd w:id="21"/>
      <w:r>
        <w:t>Раздел 2. Сведения об основной образовательной программе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bookmarkStart w:id="22" w:name="P1729"/>
      <w:bookmarkEnd w:id="22"/>
      <w:r>
        <w:t>2.1. Требования к результатам освоения основной  образовательной  программы</w:t>
      </w:r>
    </w:p>
    <w:p w:rsidR="00E33567" w:rsidRDefault="00E33567">
      <w:pPr>
        <w:pStyle w:val="ConsPlusNonformat"/>
        <w:jc w:val="both"/>
      </w:pPr>
      <w:hyperlink w:anchor="P2216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E33567">
        <w:tc>
          <w:tcPr>
            <w:tcW w:w="81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E33567">
        <w:tc>
          <w:tcPr>
            <w:tcW w:w="818" w:type="dxa"/>
            <w:vMerge/>
          </w:tcPr>
          <w:p w:rsidR="00E33567" w:rsidRDefault="00E33567"/>
        </w:tc>
        <w:tc>
          <w:tcPr>
            <w:tcW w:w="2324" w:type="dxa"/>
            <w:vMerge/>
          </w:tcPr>
          <w:p w:rsidR="00E33567" w:rsidRDefault="00E33567"/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5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4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</w:t>
            </w:r>
          </w:p>
          <w:p w:rsidR="00E33567" w:rsidRDefault="00E33567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1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4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</w:t>
            </w:r>
          </w:p>
          <w:p w:rsidR="00E33567" w:rsidRDefault="00E33567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5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</w:t>
            </w:r>
          </w:p>
          <w:p w:rsidR="00E33567" w:rsidRDefault="00E33567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</w:t>
            </w:r>
          </w:p>
          <w:p w:rsidR="00E33567" w:rsidRDefault="00E33567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</w:t>
            </w:r>
          </w:p>
          <w:p w:rsidR="00E33567" w:rsidRDefault="00E33567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</w:t>
            </w:r>
          </w:p>
          <w:p w:rsidR="00E33567" w:rsidRDefault="00E33567">
            <w:pPr>
              <w:pStyle w:val="ConsPlusNormal"/>
              <w:jc w:val="center"/>
            </w:pPr>
            <w:r>
              <w:lastRenderedPageBreak/>
              <w:t>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356"/>
        <w:gridCol w:w="1134"/>
      </w:tblGrid>
      <w:tr w:rsidR="00E33567">
        <w:tc>
          <w:tcPr>
            <w:tcW w:w="7200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56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7200" w:type="dxa"/>
          </w:tcPr>
          <w:p w:rsidR="00E33567" w:rsidRDefault="00E33567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200" w:type="dxa"/>
          </w:tcPr>
          <w:p w:rsidR="00E33567" w:rsidRDefault="00E33567">
            <w:pPr>
              <w:pStyle w:val="ConsPlusNormal"/>
              <w:jc w:val="center"/>
            </w:pPr>
            <w:r>
              <w:t>Применение электронного обучения</w:t>
            </w:r>
          </w:p>
        </w:tc>
        <w:tc>
          <w:tcPr>
            <w:tcW w:w="135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200" w:type="dxa"/>
          </w:tcPr>
          <w:p w:rsidR="00E33567" w:rsidRDefault="00E33567">
            <w:pPr>
              <w:pStyle w:val="ConsPlusNormal"/>
              <w:jc w:val="center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5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200" w:type="dxa"/>
          </w:tcPr>
          <w:p w:rsidR="00E33567" w:rsidRDefault="00E33567">
            <w:pPr>
              <w:pStyle w:val="ConsPlusNormal"/>
              <w:jc w:val="center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E33567" w:rsidRDefault="00E33567">
      <w:pPr>
        <w:pStyle w:val="ConsPlusNonformat"/>
        <w:jc w:val="both"/>
      </w:pPr>
      <w:r>
        <w:t>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690"/>
        <w:gridCol w:w="1330"/>
        <w:gridCol w:w="1130"/>
      </w:tblGrid>
      <w:tr w:rsidR="00E33567">
        <w:tc>
          <w:tcPr>
            <w:tcW w:w="538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38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38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E33567" w:rsidRDefault="00E33567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3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E33567" w:rsidRDefault="00E33567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38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E33567" w:rsidRDefault="00E33567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38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E33567" w:rsidRDefault="00E33567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E33567" w:rsidRDefault="00E33567">
      <w:pPr>
        <w:pStyle w:val="ConsPlusNonformat"/>
        <w:jc w:val="both"/>
      </w:pPr>
      <w:r>
        <w:t>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66"/>
        <w:gridCol w:w="1330"/>
        <w:gridCol w:w="1130"/>
      </w:tblGrid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 xml:space="preserve">Общее количество наименований основной литературы, указанной в рабочих программах дисциплин (модулей), имеющихся в </w:t>
            </w:r>
            <w:r>
              <w:lastRenderedPageBreak/>
              <w:t>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62" w:type="dxa"/>
          </w:tcPr>
          <w:p w:rsidR="00E33567" w:rsidRDefault="00E335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</w:tcPr>
          <w:p w:rsidR="00E33567" w:rsidRDefault="00E33567">
            <w:pPr>
              <w:pStyle w:val="ConsPlusNormal"/>
            </w:pPr>
            <w:r>
              <w:t xml:space="preserve"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</w:t>
            </w:r>
            <w:r>
              <w:lastRenderedPageBreak/>
              <w:t>(модулей)</w:t>
            </w:r>
          </w:p>
        </w:tc>
        <w:tc>
          <w:tcPr>
            <w:tcW w:w="133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130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3" w:name="P2084"/>
      <w:bookmarkEnd w:id="23"/>
      <w:r>
        <w:t>Раздел  5.  Сведения  о  результатах государственной итоговой аттестации по</w:t>
      </w:r>
    </w:p>
    <w:p w:rsidR="00E33567" w:rsidRDefault="00E33567">
      <w:pPr>
        <w:pStyle w:val="ConsPlusNonformat"/>
        <w:jc w:val="both"/>
      </w:pPr>
      <w:r>
        <w:t xml:space="preserve">основной образовательной программе </w:t>
      </w:r>
      <w:hyperlink w:anchor="P2217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E33567">
        <w:tc>
          <w:tcPr>
            <w:tcW w:w="51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E33567" w:rsidRDefault="00E33567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277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E33567" w:rsidRDefault="00E33567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/>
          </w:tcPr>
          <w:p w:rsidR="00E33567" w:rsidRDefault="00E33567"/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E33567" w:rsidRDefault="00E33567"/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12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4" w:name="P2176"/>
      <w:bookmarkEnd w:id="24"/>
      <w:r>
        <w:t>Раздел  6.  Сведения  о численности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lastRenderedPageBreak/>
        <w:t xml:space="preserve">программе </w:t>
      </w:r>
      <w:hyperlink w:anchor="P2218" w:history="1">
        <w:r>
          <w:rPr>
            <w:color w:val="0000FF"/>
          </w:rPr>
          <w:t>&lt;3&gt;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60"/>
        <w:gridCol w:w="3060"/>
        <w:gridCol w:w="3060"/>
      </w:tblGrid>
      <w:tr w:rsidR="00E33567">
        <w:tc>
          <w:tcPr>
            <w:tcW w:w="488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E33567">
        <w:tc>
          <w:tcPr>
            <w:tcW w:w="48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E33567">
        <w:tc>
          <w:tcPr>
            <w:tcW w:w="488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  <w:r>
              <w:t>Очная форма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88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88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  <w:r>
              <w:t>Заочная форма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8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E33567">
        <w:tc>
          <w:tcPr>
            <w:tcW w:w="488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E33567" w:rsidRDefault="00E33567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6120" w:type="dxa"/>
            <w:gridSpan w:val="2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 ______________________  _________________________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E33567" w:rsidRDefault="00E33567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E33567" w:rsidRDefault="00E33567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25" w:name="P2216"/>
      <w:bookmarkEnd w:id="25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</w:t>
      </w:r>
      <w:r>
        <w:lastRenderedPageBreak/>
        <w:t xml:space="preserve">Федерации, в </w:t>
      </w:r>
      <w:hyperlink w:anchor="P1727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1729" w:history="1">
        <w:r>
          <w:rPr>
            <w:color w:val="0000FF"/>
          </w:rPr>
          <w:t>подраздел 2.1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26" w:name="P2217"/>
      <w:bookmarkEnd w:id="26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084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E33567" w:rsidRDefault="00E33567">
      <w:pPr>
        <w:pStyle w:val="ConsPlusNormal"/>
        <w:ind w:firstLine="540"/>
        <w:jc w:val="both"/>
      </w:pPr>
      <w:bookmarkStart w:id="27" w:name="P2218"/>
      <w:bookmarkEnd w:id="27"/>
      <w:r>
        <w:t xml:space="preserve">&lt;3&gt; </w:t>
      </w:r>
      <w:hyperlink w:anchor="P217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4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8" w:name="P2233"/>
      <w:bookmarkEnd w:id="28"/>
      <w:r>
        <w:t xml:space="preserve">                                 Сведения</w:t>
      </w:r>
    </w:p>
    <w:p w:rsidR="00E33567" w:rsidRDefault="00E33567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E33567" w:rsidRDefault="00E33567">
      <w:pPr>
        <w:pStyle w:val="ConsPlusNonformat"/>
        <w:jc w:val="both"/>
      </w:pPr>
      <w:r>
        <w:t xml:space="preserve">    программы высшего образования - программы специалитета, заявленной</w:t>
      </w:r>
    </w:p>
    <w:p w:rsidR="00E33567" w:rsidRDefault="00E33567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          высшего образования - программы специалитета</w:t>
      </w:r>
    </w:p>
    <w:p w:rsidR="00E33567" w:rsidRDefault="00E33567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E33567" w:rsidRDefault="00E33567">
      <w:pPr>
        <w:pStyle w:val="ConsPlusNonformat"/>
        <w:jc w:val="both"/>
      </w:pPr>
      <w:r>
        <w:t>с 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E33567" w:rsidRDefault="00E33567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E33567" w:rsidRDefault="00E33567">
      <w:pPr>
        <w:pStyle w:val="ConsPlusNonformat"/>
        <w:jc w:val="both"/>
      </w:pPr>
      <w:r>
        <w:t xml:space="preserve">высшего  образования  на  основании  </w:t>
      </w:r>
      <w:hyperlink r:id="rId8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E33567" w:rsidRDefault="00E33567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E33567" w:rsidRDefault="00E33567">
      <w:pPr>
        <w:pStyle w:val="ConsPlusNonformat"/>
        <w:jc w:val="both"/>
      </w:pPr>
      <w:r>
        <w:t>Федерации" 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(да/нет)</w:t>
      </w:r>
    </w:p>
    <w:p w:rsidR="00E33567" w:rsidRDefault="00E33567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E33567" w:rsidRDefault="00E33567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E33567" w:rsidRDefault="00E33567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E33567" w:rsidRDefault="00E33567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E33567" w:rsidRDefault="00E33567">
      <w:pPr>
        <w:pStyle w:val="ConsPlusNonformat"/>
        <w:jc w:val="both"/>
      </w:pPr>
      <w:r>
        <w:t>правопорядка 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(да/нет)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6120"/>
        <w:gridCol w:w="1474"/>
        <w:gridCol w:w="1160"/>
      </w:tblGrid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I. Общая структура программы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898" w:type="dxa"/>
            <w:vMerge w:val="restart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/>
          </w:tcPr>
          <w:p w:rsidR="00E33567" w:rsidRDefault="00E33567"/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/>
          </w:tcPr>
          <w:p w:rsidR="00E33567" w:rsidRDefault="00E33567"/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 w:val="restart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/>
          </w:tcPr>
          <w:p w:rsidR="00E33567" w:rsidRDefault="00E33567"/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/>
          </w:tcPr>
          <w:p w:rsidR="00E33567" w:rsidRDefault="00E33567"/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 w:val="restart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98" w:type="dxa"/>
            <w:vMerge/>
          </w:tcPr>
          <w:p w:rsidR="00E33567" w:rsidRDefault="00E33567"/>
        </w:tc>
        <w:tc>
          <w:tcPr>
            <w:tcW w:w="6120" w:type="dxa"/>
          </w:tcPr>
          <w:p w:rsidR="00E33567" w:rsidRDefault="00E33567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II. Распределение нагрузки дисциплин по выбору и физической культуре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V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VI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VII год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 xml:space="preserve"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</w:t>
            </w:r>
            <w:r>
              <w:lastRenderedPageBreak/>
              <w:t>технологий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зачетные единицы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lastRenderedPageBreak/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типа(ов) производственной практики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18" w:type="dxa"/>
            <w:gridSpan w:val="2"/>
          </w:tcPr>
          <w:p w:rsidR="00E33567" w:rsidRDefault="00E33567">
            <w:pPr>
              <w:pStyle w:val="ConsPlusNormal"/>
            </w:pPr>
            <w:r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160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29" w:name="P2375"/>
      <w:bookmarkEnd w:id="29"/>
      <w:r>
        <w:t xml:space="preserve">Раздел 2. Сведения об основной образовательной программе </w:t>
      </w:r>
      <w:hyperlink w:anchor="P2868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bookmarkStart w:id="30" w:name="P2377"/>
      <w:bookmarkEnd w:id="30"/>
      <w:r>
        <w:t>2.1. Требования к результатам освоения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Код компетенции, содержание компетенции </w:t>
            </w:r>
            <w:r>
              <w:lastRenderedPageBreak/>
              <w:t>(ОПК-1)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396"/>
        <w:gridCol w:w="1191"/>
      </w:tblGrid>
      <w:tr w:rsidR="00E33567">
        <w:tc>
          <w:tcPr>
            <w:tcW w:w="708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96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7087" w:type="dxa"/>
          </w:tcPr>
          <w:p w:rsidR="00E33567" w:rsidRDefault="00E33567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E33567" w:rsidRDefault="00E33567">
      <w:pPr>
        <w:pStyle w:val="ConsPlusNonformat"/>
        <w:jc w:val="both"/>
      </w:pPr>
      <w:r>
        <w:t>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518"/>
        <w:gridCol w:w="1380"/>
        <w:gridCol w:w="1191"/>
      </w:tblGrid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измерения/значение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сведений</w:t>
            </w: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both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both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E33567" w:rsidRDefault="00E33567">
      <w:pPr>
        <w:pStyle w:val="ConsPlusNonformat"/>
        <w:jc w:val="both"/>
      </w:pPr>
      <w:r>
        <w:t>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518"/>
        <w:gridCol w:w="1380"/>
        <w:gridCol w:w="1191"/>
      </w:tblGrid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 xml:space="preserve">Общее количество наименований дополнительной литературы, перечисленной в рабочих программах дисциплин (модулей), в </w:t>
            </w:r>
            <w:r>
              <w:lastRenderedPageBreak/>
              <w:t>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90" w:type="dxa"/>
          </w:tcPr>
          <w:p w:rsidR="00E33567" w:rsidRDefault="00E335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8" w:type="dxa"/>
          </w:tcPr>
          <w:p w:rsidR="00E33567" w:rsidRDefault="00E33567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31" w:name="P2723"/>
      <w:bookmarkEnd w:id="31"/>
      <w:r>
        <w:t>Раздел  5.  Сведения  о  результатах государственной итоговой аттестации по</w:t>
      </w:r>
    </w:p>
    <w:p w:rsidR="00E33567" w:rsidRDefault="00E33567">
      <w:pPr>
        <w:pStyle w:val="ConsPlusNonformat"/>
        <w:jc w:val="both"/>
      </w:pPr>
      <w:r>
        <w:t xml:space="preserve">основной образовательной программе </w:t>
      </w:r>
      <w:hyperlink w:anchor="P2869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E33567">
        <w:tc>
          <w:tcPr>
            <w:tcW w:w="51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E33567" w:rsidRDefault="00E33567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277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E33567" w:rsidRDefault="00E33567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/>
          </w:tcPr>
          <w:p w:rsidR="00E33567" w:rsidRDefault="00E33567"/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E33567" w:rsidRDefault="00E33567"/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12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32" w:name="P2827"/>
      <w:bookmarkEnd w:id="32"/>
      <w:r>
        <w:t>Раздел  6.  Сведения  о контингенте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программе </w:t>
      </w:r>
      <w:hyperlink w:anchor="P2870" w:history="1">
        <w:r>
          <w:rPr>
            <w:color w:val="0000FF"/>
          </w:rPr>
          <w:t>&lt;3&gt;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51"/>
        <w:gridCol w:w="3051"/>
        <w:gridCol w:w="3052"/>
      </w:tblGrid>
      <w:tr w:rsidR="00E33567">
        <w:tc>
          <w:tcPr>
            <w:tcW w:w="508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52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E33567">
        <w:tc>
          <w:tcPr>
            <w:tcW w:w="5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E33567">
        <w:tc>
          <w:tcPr>
            <w:tcW w:w="508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  <w:r>
              <w:t>Очная форма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5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08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5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08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  <w:r>
              <w:t>Заочная форма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5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0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E33567">
        <w:tc>
          <w:tcPr>
            <w:tcW w:w="508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5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52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 ______________________  _________________________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E33567" w:rsidRDefault="00E33567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E33567" w:rsidRDefault="00E33567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33" w:name="P2868"/>
      <w:bookmarkEnd w:id="3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37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2377" w:history="1">
        <w:r>
          <w:rPr>
            <w:color w:val="0000FF"/>
          </w:rPr>
          <w:t>подраздел 2.1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34" w:name="P2869"/>
      <w:bookmarkEnd w:id="3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723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E33567" w:rsidRDefault="00E33567">
      <w:pPr>
        <w:pStyle w:val="ConsPlusNormal"/>
        <w:ind w:firstLine="540"/>
        <w:jc w:val="both"/>
      </w:pPr>
      <w:bookmarkStart w:id="35" w:name="P2870"/>
      <w:bookmarkEnd w:id="35"/>
      <w:r>
        <w:t xml:space="preserve">&lt;3&gt; </w:t>
      </w:r>
      <w:hyperlink w:anchor="P2827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5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lastRenderedPageBreak/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36" w:name="P2885"/>
      <w:bookmarkEnd w:id="36"/>
      <w:r>
        <w:t xml:space="preserve">                                 Сведения</w:t>
      </w:r>
    </w:p>
    <w:p w:rsidR="00E33567" w:rsidRDefault="00E33567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E33567" w:rsidRDefault="00E33567">
      <w:pPr>
        <w:pStyle w:val="ConsPlusNonformat"/>
        <w:jc w:val="both"/>
      </w:pPr>
      <w:r>
        <w:t xml:space="preserve">          программы высшего образования - программы магистратуры,</w:t>
      </w:r>
    </w:p>
    <w:p w:rsidR="00E33567" w:rsidRDefault="00E33567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E33567" w:rsidRDefault="00E33567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          высшего образования - программы магистратуры</w:t>
      </w:r>
    </w:p>
    <w:p w:rsidR="00E33567" w:rsidRDefault="00E33567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наименование направления - академическая/прикладная магистратура,</w:t>
      </w:r>
    </w:p>
    <w:p w:rsidR="00E33567" w:rsidRDefault="00E33567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    (да/нет)</w:t>
      </w:r>
    </w:p>
    <w:p w:rsidR="00E33567" w:rsidRDefault="00E33567">
      <w:pPr>
        <w:pStyle w:val="ConsPlusNonformat"/>
        <w:jc w:val="both"/>
      </w:pPr>
      <w:r>
        <w:t>с 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E33567" w:rsidRDefault="00E33567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E33567" w:rsidRDefault="00E33567">
      <w:pPr>
        <w:pStyle w:val="ConsPlusNonformat"/>
        <w:jc w:val="both"/>
      </w:pPr>
      <w:r>
        <w:t xml:space="preserve">высшего  образования  на  основании  </w:t>
      </w:r>
      <w:hyperlink r:id="rId9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E33567" w:rsidRDefault="00E33567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E33567" w:rsidRDefault="00E33567">
      <w:pPr>
        <w:pStyle w:val="ConsPlusNonformat"/>
        <w:jc w:val="both"/>
      </w:pPr>
      <w:r>
        <w:t>Федерации" 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(да/нет)</w:t>
      </w:r>
    </w:p>
    <w:p w:rsidR="00E33567" w:rsidRDefault="00E33567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E33567" w:rsidRDefault="00E33567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E33567" w:rsidRDefault="00E33567">
      <w:pPr>
        <w:pStyle w:val="ConsPlusNonformat"/>
        <w:jc w:val="both"/>
      </w:pPr>
      <w:r>
        <w:lastRenderedPageBreak/>
        <w:t>федерального  государственного  органа, осуществляющего подготовку кадров в</w:t>
      </w:r>
    </w:p>
    <w:p w:rsidR="00E33567" w:rsidRDefault="00E33567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E33567" w:rsidRDefault="00E33567">
      <w:pPr>
        <w:pStyle w:val="ConsPlusNonformat"/>
        <w:jc w:val="both"/>
      </w:pPr>
      <w:r>
        <w:t>правопорядка 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(да/нет)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6050"/>
        <w:gridCol w:w="1387"/>
        <w:gridCol w:w="1173"/>
      </w:tblGrid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</w:pPr>
            <w:r>
              <w:t>I. Общая структура программы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Тип программы магистратуры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прикладной/академический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 w:val="restart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/>
          </w:tcPr>
          <w:p w:rsidR="00E33567" w:rsidRDefault="00E33567"/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/>
          </w:tcPr>
          <w:p w:rsidR="00E33567" w:rsidRDefault="00E33567"/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 w:val="restart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/>
          </w:tcPr>
          <w:p w:rsidR="00E33567" w:rsidRDefault="00E33567"/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 w:val="restart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028" w:type="dxa"/>
            <w:vMerge/>
          </w:tcPr>
          <w:p w:rsidR="00E33567" w:rsidRDefault="00E33567"/>
        </w:tc>
        <w:tc>
          <w:tcPr>
            <w:tcW w:w="605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Общий объем программы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II. Распределение нагрузки дисциплин по выбору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V. Практическая деятельность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Типы производственной практики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типа(ов) практики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78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Способы проведения производственной практики</w:t>
            </w:r>
          </w:p>
        </w:tc>
        <w:tc>
          <w:tcPr>
            <w:tcW w:w="138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7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37" w:name="P3010"/>
      <w:bookmarkEnd w:id="37"/>
      <w:r>
        <w:t>Раздел 2. Сведения о содержании основной образовательной программы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bookmarkStart w:id="38" w:name="P3012"/>
      <w:bookmarkEnd w:id="38"/>
      <w:r>
        <w:t xml:space="preserve">2.1. Требования к результатам освоения образовательной программы </w:t>
      </w:r>
      <w:hyperlink w:anchor="P3555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Код компетенции, содержание </w:t>
            </w:r>
            <w:r>
              <w:lastRenderedPageBreak/>
              <w:t>компетенции (ОК-1)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304"/>
        <w:gridCol w:w="1361"/>
      </w:tblGrid>
      <w:tr w:rsidR="00E33567">
        <w:tc>
          <w:tcPr>
            <w:tcW w:w="6973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973" w:type="dxa"/>
          </w:tcPr>
          <w:p w:rsidR="00E33567" w:rsidRDefault="00E33567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73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73" w:type="dxa"/>
          </w:tcPr>
          <w:p w:rsidR="00E33567" w:rsidRDefault="00E33567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73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39" w:name="P3304"/>
      <w:bookmarkEnd w:id="39"/>
      <w:r>
        <w:t>Раздел   3.   Сведения  о  кадровом  обеспечении  основной 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программы </w:t>
      </w:r>
      <w:hyperlink w:anchor="P3556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6293"/>
        <w:gridCol w:w="1298"/>
        <w:gridCol w:w="1362"/>
      </w:tblGrid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</w:t>
            </w:r>
            <w:r>
              <w:lastRenderedPageBreak/>
              <w:t>работников реализующих основную образовательную программу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0" w:name="P3331"/>
            <w:bookmarkEnd w:id="40"/>
            <w:r>
              <w:lastRenderedPageBreak/>
              <w:t>5.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1" w:name="P3335"/>
            <w:bookmarkEnd w:id="41"/>
            <w:r>
              <w:t>6.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2" w:name="P3339"/>
            <w:bookmarkEnd w:id="42"/>
            <w:r>
              <w:t>7.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3" w:name="P3343"/>
            <w:bookmarkEnd w:id="43"/>
            <w:r>
              <w:t>7.1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4" w:name="P3347"/>
            <w:bookmarkEnd w:id="44"/>
            <w:r>
              <w:t>7.2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5" w:name="P3351"/>
            <w:bookmarkEnd w:id="45"/>
            <w:r>
              <w:t>7.3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 xml:space="preserve">Количество публикации руководителя научного содержания программы магистратуры по результатам научно-исследовательской (творческой) деятельности в ведущих отечественных и зарубежных рецензируемых научных журналах </w:t>
            </w:r>
            <w:r>
              <w:lastRenderedPageBreak/>
              <w:t>и изданиях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98" w:type="dxa"/>
          </w:tcPr>
          <w:p w:rsidR="00E33567" w:rsidRDefault="00E33567">
            <w:pPr>
              <w:pStyle w:val="ConsPlusNormal"/>
              <w:jc w:val="center"/>
            </w:pPr>
            <w:bookmarkStart w:id="46" w:name="P3355"/>
            <w:bookmarkEnd w:id="46"/>
            <w:r>
              <w:lastRenderedPageBreak/>
              <w:t>7.4</w:t>
            </w:r>
          </w:p>
        </w:tc>
        <w:tc>
          <w:tcPr>
            <w:tcW w:w="6293" w:type="dxa"/>
          </w:tcPr>
          <w:p w:rsidR="00E33567" w:rsidRDefault="00E33567">
            <w:pPr>
              <w:pStyle w:val="ConsPlusNormal"/>
            </w:pPr>
            <w:r>
              <w:t>Количество выступлений руководителя научного содержания программы магистратуры на национальных и международных конференциях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E33567" w:rsidRDefault="00E33567">
      <w:pPr>
        <w:pStyle w:val="ConsPlusNonformat"/>
        <w:jc w:val="both"/>
      </w:pPr>
      <w:r>
        <w:t>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479"/>
        <w:gridCol w:w="1298"/>
        <w:gridCol w:w="1362"/>
      </w:tblGrid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 xml:space="preserve">Общее количество наименований основной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99" w:type="dxa"/>
          </w:tcPr>
          <w:p w:rsidR="00E33567" w:rsidRDefault="00E335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79" w:type="dxa"/>
          </w:tcPr>
          <w:p w:rsidR="00E33567" w:rsidRDefault="00E33567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47" w:name="P3412"/>
      <w:bookmarkEnd w:id="47"/>
      <w:r>
        <w:t>Раздел  5.  Сведения  о  результатах государственной итоговой аттестации по</w:t>
      </w:r>
    </w:p>
    <w:p w:rsidR="00E33567" w:rsidRDefault="00E33567">
      <w:pPr>
        <w:pStyle w:val="ConsPlusNonformat"/>
        <w:jc w:val="both"/>
      </w:pPr>
      <w:r>
        <w:t xml:space="preserve">основной образовательной программе </w:t>
      </w:r>
      <w:hyperlink w:anchor="P3557" w:history="1">
        <w:r>
          <w:rPr>
            <w:color w:val="0000FF"/>
          </w:rPr>
          <w:t>&lt;3&gt;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E33567">
        <w:tc>
          <w:tcPr>
            <w:tcW w:w="51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E33567" w:rsidRDefault="00E33567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277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E33567" w:rsidRDefault="00E33567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</w:t>
            </w:r>
            <w:r>
              <w:lastRenderedPageBreak/>
              <w:t>тво выпускников, всего</w:t>
            </w:r>
          </w:p>
        </w:tc>
        <w:tc>
          <w:tcPr>
            <w:tcW w:w="1871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876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</w:t>
            </w:r>
            <w:r>
              <w:lastRenderedPageBreak/>
              <w:t>ство выпускников, всего</w:t>
            </w:r>
          </w:p>
        </w:tc>
        <w:tc>
          <w:tcPr>
            <w:tcW w:w="3120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3121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 xml:space="preserve">Результаты проверки ВКР на </w:t>
            </w:r>
            <w:r>
              <w:lastRenderedPageBreak/>
              <w:t>наличие заимствований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/>
          </w:tcPr>
          <w:p w:rsidR="00E33567" w:rsidRDefault="00E33567"/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E33567" w:rsidRDefault="00E33567"/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Доля работ с оценкой оригинальности текста менее 70%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Доля работ с оценкой оригинальности текста более 80%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12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48" w:name="P3516"/>
      <w:bookmarkEnd w:id="48"/>
      <w:r>
        <w:t>Раздел  6.  Сведения  о контингенте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программе </w:t>
      </w:r>
      <w:hyperlink w:anchor="P3558" w:history="1">
        <w:r>
          <w:rPr>
            <w:color w:val="0000FF"/>
          </w:rPr>
          <w:t>&lt;4&gt;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034"/>
        <w:gridCol w:w="3034"/>
        <w:gridCol w:w="3035"/>
      </w:tblGrid>
      <w:tr w:rsidR="00E33567">
        <w:tc>
          <w:tcPr>
            <w:tcW w:w="581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5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E33567">
        <w:tc>
          <w:tcPr>
            <w:tcW w:w="9684" w:type="dxa"/>
            <w:gridSpan w:val="4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В организации, осуществляющей образовательную деятельность</w:t>
            </w:r>
          </w:p>
        </w:tc>
      </w:tr>
      <w:tr w:rsidR="00E33567">
        <w:tc>
          <w:tcPr>
            <w:tcW w:w="581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  <w:r>
              <w:t>Очная форма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1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1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  <w:r>
              <w:t>Заочная форма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5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9684" w:type="dxa"/>
            <w:gridSpan w:val="4"/>
          </w:tcPr>
          <w:p w:rsidR="00E33567" w:rsidRDefault="00E33567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E33567">
        <w:tc>
          <w:tcPr>
            <w:tcW w:w="581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035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 ______________________  _________________________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E33567" w:rsidRDefault="00E33567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E33567" w:rsidRDefault="00E33567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sectPr w:rsidR="00E33567">
          <w:pgSz w:w="16838" w:h="11905"/>
          <w:pgMar w:top="1701" w:right="1134" w:bottom="850" w:left="1134" w:header="0" w:footer="0" w:gutter="0"/>
          <w:cols w:space="72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49" w:name="P3555"/>
      <w:bookmarkEnd w:id="49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010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012" w:history="1">
        <w:r>
          <w:rPr>
            <w:color w:val="0000FF"/>
          </w:rPr>
          <w:t>подраздел 2.1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50" w:name="P3556"/>
      <w:bookmarkEnd w:id="50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304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331" w:history="1">
        <w:r>
          <w:rPr>
            <w:color w:val="0000FF"/>
          </w:rPr>
          <w:t>строки 5</w:t>
        </w:r>
      </w:hyperlink>
      <w:r>
        <w:t xml:space="preserve">, </w:t>
      </w:r>
      <w:hyperlink w:anchor="P3335" w:history="1">
        <w:r>
          <w:rPr>
            <w:color w:val="0000FF"/>
          </w:rPr>
          <w:t>6</w:t>
        </w:r>
      </w:hyperlink>
      <w:r>
        <w:t xml:space="preserve">, </w:t>
      </w:r>
      <w:hyperlink w:anchor="P3339" w:history="1">
        <w:r>
          <w:rPr>
            <w:color w:val="0000FF"/>
          </w:rPr>
          <w:t>7</w:t>
        </w:r>
      </w:hyperlink>
      <w:r>
        <w:t xml:space="preserve">, </w:t>
      </w:r>
      <w:hyperlink w:anchor="P3343" w:history="1">
        <w:r>
          <w:rPr>
            <w:color w:val="0000FF"/>
          </w:rPr>
          <w:t>7.1</w:t>
        </w:r>
      </w:hyperlink>
      <w:r>
        <w:t xml:space="preserve">, </w:t>
      </w:r>
      <w:hyperlink w:anchor="P3347" w:history="1">
        <w:r>
          <w:rPr>
            <w:color w:val="0000FF"/>
          </w:rPr>
          <w:t>7.2</w:t>
        </w:r>
      </w:hyperlink>
      <w:r>
        <w:t xml:space="preserve">, </w:t>
      </w:r>
      <w:hyperlink w:anchor="P3351" w:history="1">
        <w:r>
          <w:rPr>
            <w:color w:val="0000FF"/>
          </w:rPr>
          <w:t>7.3</w:t>
        </w:r>
      </w:hyperlink>
      <w:r>
        <w:t xml:space="preserve">, </w:t>
      </w:r>
      <w:hyperlink w:anchor="P3355" w:history="1">
        <w:r>
          <w:rPr>
            <w:color w:val="0000FF"/>
          </w:rPr>
          <w:t>7.4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51" w:name="P3557"/>
      <w:bookmarkEnd w:id="51"/>
      <w:r>
        <w:t xml:space="preserve"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41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E33567" w:rsidRDefault="00E33567">
      <w:pPr>
        <w:pStyle w:val="ConsPlusNormal"/>
        <w:ind w:firstLine="540"/>
        <w:jc w:val="both"/>
      </w:pPr>
      <w:bookmarkStart w:id="52" w:name="P3558"/>
      <w:bookmarkEnd w:id="52"/>
      <w:r>
        <w:t xml:space="preserve">&lt;4&gt; </w:t>
      </w:r>
      <w:hyperlink w:anchor="P351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6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sectPr w:rsidR="00E33567">
          <w:pgSz w:w="11905" w:h="16838"/>
          <w:pgMar w:top="1134" w:right="850" w:bottom="1134" w:left="1701" w:header="0" w:footer="0" w:gutter="0"/>
          <w:cols w:space="72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53" w:name="P3573"/>
      <w:bookmarkEnd w:id="53"/>
      <w:r>
        <w:t xml:space="preserve">                                  Сведения</w:t>
      </w:r>
    </w:p>
    <w:p w:rsidR="00E33567" w:rsidRDefault="00E33567">
      <w:pPr>
        <w:pStyle w:val="ConsPlusNonformat"/>
        <w:jc w:val="both"/>
      </w:pPr>
      <w:r>
        <w:t xml:space="preserve">      о реализации основной профессиональной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высшего образования - программы подготовки научно-педагогических</w:t>
      </w:r>
    </w:p>
    <w:p w:rsidR="00E33567" w:rsidRDefault="00E33567">
      <w:pPr>
        <w:pStyle w:val="ConsPlusNonformat"/>
        <w:jc w:val="both"/>
      </w:pPr>
      <w:r>
        <w:t xml:space="preserve">     кадров в аспирантуре (адъюнктуре), заявленной для государственной</w:t>
      </w:r>
    </w:p>
    <w:p w:rsidR="00E33567" w:rsidRDefault="00E33567">
      <w:pPr>
        <w:pStyle w:val="ConsPlusNonformat"/>
        <w:jc w:val="both"/>
      </w:pPr>
      <w:r>
        <w:t xml:space="preserve">                 аккредитации образовательной деятельности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Основная профессиональная образовательная программа высшего образования</w:t>
      </w:r>
    </w:p>
    <w:p w:rsidR="00E33567" w:rsidRDefault="00E33567">
      <w:pPr>
        <w:pStyle w:val="ConsPlusNonformat"/>
        <w:jc w:val="both"/>
      </w:pPr>
      <w:r>
        <w:t>-   программа   подготовки   научно-педагогических   кадров  в  аспирантуре</w:t>
      </w:r>
    </w:p>
    <w:p w:rsidR="00E33567" w:rsidRDefault="00E33567">
      <w:pPr>
        <w:pStyle w:val="ConsPlusNonformat"/>
        <w:jc w:val="both"/>
      </w:pPr>
      <w:r>
        <w:t>(адъюнктуре)  (далее  -  основная  образовательная  программа)  реализуется</w:t>
      </w:r>
    </w:p>
    <w:p w:rsidR="00E33567" w:rsidRDefault="00E33567">
      <w:pPr>
        <w:pStyle w:val="ConsPlusNonformat"/>
        <w:jc w:val="both"/>
      </w:pPr>
      <w:r>
        <w:t>совместно ____________ с 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(да/нет)           (полное наименование юридического лица)</w:t>
      </w:r>
    </w:p>
    <w:p w:rsidR="00E33567" w:rsidRDefault="00E33567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E33567" w:rsidRDefault="00E33567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E33567" w:rsidRDefault="00E33567">
      <w:pPr>
        <w:pStyle w:val="ConsPlusNonformat"/>
        <w:jc w:val="both"/>
      </w:pPr>
      <w:r>
        <w:t xml:space="preserve">высшего  образования  на  основании  </w:t>
      </w:r>
      <w:hyperlink r:id="rId10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E33567" w:rsidRDefault="00E33567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E33567" w:rsidRDefault="00E33567">
      <w:pPr>
        <w:pStyle w:val="ConsPlusNonformat"/>
        <w:jc w:val="both"/>
      </w:pPr>
      <w:r>
        <w:t>Федерации" 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(да/нет)</w:t>
      </w:r>
    </w:p>
    <w:p w:rsidR="00E33567" w:rsidRDefault="00E33567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E33567" w:rsidRDefault="00E33567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E33567" w:rsidRDefault="00E33567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E33567" w:rsidRDefault="00E33567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E33567" w:rsidRDefault="00E33567">
      <w:pPr>
        <w:pStyle w:val="ConsPlusNonformat"/>
        <w:jc w:val="both"/>
      </w:pPr>
      <w:r>
        <w:t>правопорядка 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(да/нет)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417"/>
        <w:gridCol w:w="1134"/>
      </w:tblGrid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I. Общая структура программы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1134" w:type="dxa"/>
            <w:vMerge w:val="restart"/>
          </w:tcPr>
          <w:p w:rsidR="00E33567" w:rsidRDefault="00E33567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Дисциплины (модули) всего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Базовая часть: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Вариативная часть: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 w:val="restart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 w:val="restart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"Научно-исследовательская работа"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 w:val="restart"/>
          </w:tcPr>
          <w:p w:rsidR="00E33567" w:rsidRDefault="00E33567">
            <w:pPr>
              <w:pStyle w:val="ConsPlusNormal"/>
            </w:pPr>
            <w:r>
              <w:t>Блок 4</w:t>
            </w:r>
          </w:p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34" w:type="dxa"/>
            <w:vMerge/>
          </w:tcPr>
          <w:p w:rsidR="00E33567" w:rsidRDefault="00E33567"/>
        </w:tc>
        <w:tc>
          <w:tcPr>
            <w:tcW w:w="5953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lastRenderedPageBreak/>
              <w:t>Объем программы в зачетных единицах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II. Распределение учебной нагрузки по годам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Объем программы обучения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p w:rsidR="00E33567" w:rsidRDefault="00E3356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33567" w:rsidRDefault="00E33567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33567" w:rsidRDefault="00E33567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дана в соответствии с официальным текстом документа.</w:t>
            </w:r>
          </w:p>
          <w:p w:rsidR="00E33567" w:rsidRDefault="00E3356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33567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E33567" w:rsidRDefault="00E33567">
            <w:pPr>
              <w:pStyle w:val="ConsPlusNormal"/>
            </w:pPr>
            <w:r>
              <w:lastRenderedPageBreak/>
              <w:t>V. Практическая деятельность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E33567" w:rsidRDefault="00E33567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7087" w:type="dxa"/>
            <w:gridSpan w:val="2"/>
          </w:tcPr>
          <w:p w:rsidR="00E33567" w:rsidRDefault="00E33567">
            <w:pPr>
              <w:pStyle w:val="ConsPlusNormal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34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54" w:name="P3695"/>
      <w:bookmarkEnd w:id="54"/>
      <w:r>
        <w:t>Раздел 2. Сведения о содержании основной образовательной программы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bookmarkStart w:id="55" w:name="P3697"/>
      <w:bookmarkEnd w:id="55"/>
      <w:r>
        <w:t>2.1. Требования к результатам освоения основной  образовательной  программы</w:t>
      </w:r>
    </w:p>
    <w:p w:rsidR="00E33567" w:rsidRDefault="00E33567">
      <w:pPr>
        <w:pStyle w:val="ConsPlusNonformat"/>
        <w:jc w:val="both"/>
      </w:pPr>
      <w:hyperlink w:anchor="P4173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Вид профессиональной деятельности _________________________________________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(УК-n)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Научно-исследовательская </w:t>
            </w:r>
            <w:r>
              <w:lastRenderedPageBreak/>
              <w:t>работа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578"/>
        <w:gridCol w:w="2579"/>
      </w:tblGrid>
      <w:tr w:rsidR="00E33567">
        <w:tc>
          <w:tcPr>
            <w:tcW w:w="4479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4479" w:type="dxa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479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479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4479" w:type="dxa"/>
          </w:tcPr>
          <w:p w:rsidR="00E33567" w:rsidRDefault="00E33567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56" w:name="P3942"/>
      <w:bookmarkEnd w:id="56"/>
      <w:r>
        <w:t>Раздел   3.   Сведения  о  кадровом  обеспечении  основной 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программы </w:t>
      </w:r>
      <w:hyperlink w:anchor="P4174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463"/>
        <w:gridCol w:w="1310"/>
        <w:gridCol w:w="1241"/>
      </w:tblGrid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bookmarkStart w:id="57" w:name="P3961"/>
            <w:bookmarkEnd w:id="57"/>
            <w:r>
              <w:lastRenderedPageBreak/>
              <w:t>3.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bookmarkStart w:id="58" w:name="P3965"/>
            <w:bookmarkEnd w:id="58"/>
            <w:r>
              <w:t>4.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bookmarkStart w:id="59" w:name="P3969"/>
            <w:bookmarkEnd w:id="59"/>
            <w:r>
              <w:t>5.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 xml:space="preserve">Сведения о научном руководителе, назначенном обучающемуся по основной образовательной программе </w:t>
            </w:r>
            <w:hyperlink w:anchor="P41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bookmarkStart w:id="60" w:name="P3973"/>
            <w:bookmarkEnd w:id="60"/>
            <w:r>
              <w:t>5.1.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bookmarkStart w:id="61" w:name="P3977"/>
            <w:bookmarkEnd w:id="61"/>
            <w:r>
              <w:t>5.2.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58" w:type="dxa"/>
          </w:tcPr>
          <w:p w:rsidR="00E33567" w:rsidRDefault="00E3356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63" w:type="dxa"/>
          </w:tcPr>
          <w:p w:rsidR="00E33567" w:rsidRDefault="00E33567">
            <w:pPr>
              <w:pStyle w:val="ConsPlusNormal"/>
              <w:jc w:val="both"/>
            </w:pPr>
            <w: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lastRenderedPageBreak/>
        <w:t>Раздел  4.  Сведения  о  библиотечном и информационном обеспечении основной</w:t>
      </w:r>
    </w:p>
    <w:p w:rsidR="00E33567" w:rsidRDefault="00E33567">
      <w:pPr>
        <w:pStyle w:val="ConsPlusNonformat"/>
        <w:jc w:val="both"/>
      </w:pPr>
      <w:r>
        <w:t>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494"/>
        <w:gridCol w:w="1288"/>
        <w:gridCol w:w="1253"/>
      </w:tblGrid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42" w:type="dxa"/>
          </w:tcPr>
          <w:p w:rsidR="00E33567" w:rsidRDefault="00E335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94" w:type="dxa"/>
          </w:tcPr>
          <w:p w:rsidR="00E33567" w:rsidRDefault="00E33567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62" w:name="P4042"/>
      <w:bookmarkEnd w:id="62"/>
      <w:r>
        <w:t>Раздел  5.  Сведения  о  результатах государственной итоговой аттестации по</w:t>
      </w:r>
    </w:p>
    <w:p w:rsidR="00E33567" w:rsidRDefault="00E33567">
      <w:pPr>
        <w:pStyle w:val="ConsPlusNonformat"/>
        <w:jc w:val="both"/>
      </w:pPr>
      <w:r>
        <w:t xml:space="preserve">основной образовательной программе </w:t>
      </w:r>
      <w:hyperlink w:anchor="P4176" w:history="1">
        <w:r>
          <w:rPr>
            <w:color w:val="0000FF"/>
          </w:rPr>
          <w:t>&lt;4&gt;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E33567">
        <w:tc>
          <w:tcPr>
            <w:tcW w:w="51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E33567" w:rsidRDefault="00E33567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277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7117" w:type="dxa"/>
            <w:gridSpan w:val="7"/>
          </w:tcPr>
          <w:p w:rsidR="00E33567" w:rsidRDefault="00E33567">
            <w:pPr>
              <w:pStyle w:val="ConsPlusNormal"/>
              <w:jc w:val="center"/>
            </w:pPr>
            <w:r>
              <w:t>Научный доклад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Результаты проверки научного доклада на наличие заимствований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  <w:vMerge/>
          </w:tcPr>
          <w:p w:rsidR="00E33567" w:rsidRDefault="00E33567"/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</w:t>
            </w:r>
            <w:r>
              <w:lastRenderedPageBreak/>
              <w:t>о"</w:t>
            </w:r>
          </w:p>
        </w:tc>
        <w:tc>
          <w:tcPr>
            <w:tcW w:w="876" w:type="dxa"/>
            <w:vMerge/>
          </w:tcPr>
          <w:p w:rsidR="00E33567" w:rsidRDefault="00E33567"/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выполнивших научный доклад по заявкам </w:t>
            </w:r>
            <w:r>
              <w:lastRenderedPageBreak/>
              <w:t>организаций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доля работ с оценкой оригинальности текста </w:t>
            </w:r>
            <w:r>
              <w:lastRenderedPageBreak/>
              <w:t>менее 70%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доля работ с оценкой оригинальности текста </w:t>
            </w:r>
            <w:r>
              <w:lastRenderedPageBreak/>
              <w:t>более 80%</w:t>
            </w:r>
          </w:p>
        </w:tc>
      </w:tr>
      <w:tr w:rsidR="00E33567">
        <w:tc>
          <w:tcPr>
            <w:tcW w:w="510" w:type="dxa"/>
            <w:vMerge/>
          </w:tcPr>
          <w:p w:rsidR="00E33567" w:rsidRDefault="00E33567"/>
        </w:tc>
        <w:tc>
          <w:tcPr>
            <w:tcW w:w="1644" w:type="dxa"/>
            <w:vMerge/>
          </w:tcPr>
          <w:p w:rsidR="00E33567" w:rsidRDefault="00E33567"/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E33567" w:rsidRDefault="00E335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E33567" w:rsidRDefault="00E335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E33567" w:rsidRDefault="00E33567">
            <w:pPr>
              <w:pStyle w:val="ConsPlusNormal"/>
              <w:jc w:val="center"/>
            </w:pPr>
            <w:r>
              <w:t>12</w:t>
            </w: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10" w:type="dxa"/>
          </w:tcPr>
          <w:p w:rsidR="00E33567" w:rsidRDefault="00E3356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64" w:type="dxa"/>
          </w:tcPr>
          <w:p w:rsidR="00E33567" w:rsidRDefault="00E33567">
            <w:pPr>
              <w:pStyle w:val="ConsPlusNormal"/>
            </w:pPr>
          </w:p>
        </w:tc>
        <w:tc>
          <w:tcPr>
            <w:tcW w:w="90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876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0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04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63" w:name="P4146"/>
      <w:bookmarkEnd w:id="63"/>
      <w:r>
        <w:t>Раздел  6.  Сведения  о контингенте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программе </w:t>
      </w:r>
      <w:hyperlink w:anchor="P4177" w:history="1">
        <w:r>
          <w:rPr>
            <w:color w:val="0000FF"/>
          </w:rPr>
          <w:t>&lt;5&gt;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33567">
        <w:tc>
          <w:tcPr>
            <w:tcW w:w="3212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2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12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E33567">
        <w:tc>
          <w:tcPr>
            <w:tcW w:w="9636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E33567">
        <w:tc>
          <w:tcPr>
            <w:tcW w:w="3212" w:type="dxa"/>
          </w:tcPr>
          <w:p w:rsidR="00E33567" w:rsidRDefault="00E33567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12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3212" w:type="dxa"/>
          </w:tcPr>
          <w:p w:rsidR="00E33567" w:rsidRDefault="00E33567">
            <w:pPr>
              <w:pStyle w:val="ConsPlusNormal"/>
              <w:jc w:val="center"/>
            </w:pPr>
            <w:r>
              <w:t>Заочная форма</w:t>
            </w:r>
          </w:p>
        </w:tc>
        <w:tc>
          <w:tcPr>
            <w:tcW w:w="3212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12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 ______________________  _________________________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E33567" w:rsidRDefault="00E33567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E33567" w:rsidRDefault="00E33567">
      <w:pPr>
        <w:pStyle w:val="ConsPlusNonformat"/>
        <w:jc w:val="both"/>
      </w:pPr>
      <w:r>
        <w:lastRenderedPageBreak/>
        <w:t xml:space="preserve">     образовательную         образовательную 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sectPr w:rsidR="00E33567">
          <w:pgSz w:w="16838" w:h="11905"/>
          <w:pgMar w:top="1701" w:right="1134" w:bottom="850" w:left="1134" w:header="0" w:footer="0" w:gutter="0"/>
          <w:cols w:space="72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64" w:name="P4173"/>
      <w:bookmarkEnd w:id="64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69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697" w:history="1">
        <w:r>
          <w:rPr>
            <w:color w:val="0000FF"/>
          </w:rPr>
          <w:t>подраздел 2.1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65" w:name="P4174"/>
      <w:bookmarkEnd w:id="65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942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961" w:history="1">
        <w:r>
          <w:rPr>
            <w:color w:val="0000FF"/>
          </w:rPr>
          <w:t>строки 3</w:t>
        </w:r>
      </w:hyperlink>
      <w:r>
        <w:t xml:space="preserve">, </w:t>
      </w:r>
      <w:hyperlink w:anchor="P3965" w:history="1">
        <w:r>
          <w:rPr>
            <w:color w:val="0000FF"/>
          </w:rPr>
          <w:t>4</w:t>
        </w:r>
      </w:hyperlink>
      <w:r>
        <w:t xml:space="preserve">, </w:t>
      </w:r>
      <w:hyperlink w:anchor="P3969" w:history="1">
        <w:r>
          <w:rPr>
            <w:color w:val="0000FF"/>
          </w:rPr>
          <w:t>5</w:t>
        </w:r>
      </w:hyperlink>
      <w:r>
        <w:t xml:space="preserve">, </w:t>
      </w:r>
      <w:hyperlink w:anchor="P3973" w:history="1">
        <w:r>
          <w:rPr>
            <w:color w:val="0000FF"/>
          </w:rPr>
          <w:t>5.1</w:t>
        </w:r>
      </w:hyperlink>
      <w:r>
        <w:t xml:space="preserve">, </w:t>
      </w:r>
      <w:hyperlink w:anchor="P3977" w:history="1">
        <w:r>
          <w:rPr>
            <w:color w:val="0000FF"/>
          </w:rPr>
          <w:t>5.2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66" w:name="P4175"/>
      <w:bookmarkEnd w:id="66"/>
      <w:r>
        <w:t>&lt;3&gt; В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E33567" w:rsidRDefault="00E33567">
      <w:pPr>
        <w:pStyle w:val="ConsPlusNormal"/>
        <w:ind w:firstLine="540"/>
        <w:jc w:val="both"/>
      </w:pPr>
      <w:bookmarkStart w:id="67" w:name="P4176"/>
      <w:bookmarkEnd w:id="67"/>
      <w:r>
        <w:t xml:space="preserve">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04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E33567" w:rsidRDefault="00E33567">
      <w:pPr>
        <w:pStyle w:val="ConsPlusNormal"/>
        <w:ind w:firstLine="540"/>
        <w:jc w:val="both"/>
      </w:pPr>
      <w:bookmarkStart w:id="68" w:name="P4177"/>
      <w:bookmarkEnd w:id="68"/>
      <w:r>
        <w:t xml:space="preserve">&lt;5&gt; </w:t>
      </w:r>
      <w:hyperlink w:anchor="P414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Приложение N 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Утверждена</w:t>
      </w:r>
    </w:p>
    <w:p w:rsidR="00E33567" w:rsidRDefault="00E33567">
      <w:pPr>
        <w:pStyle w:val="ConsPlusNormal"/>
        <w:jc w:val="right"/>
      </w:pPr>
      <w:r>
        <w:t>приказом Министерства образования</w:t>
      </w:r>
    </w:p>
    <w:p w:rsidR="00E33567" w:rsidRDefault="00E33567">
      <w:pPr>
        <w:pStyle w:val="ConsPlusNormal"/>
        <w:jc w:val="right"/>
      </w:pPr>
      <w:r>
        <w:t>и науки Российской Федерации</w:t>
      </w:r>
    </w:p>
    <w:p w:rsidR="00E33567" w:rsidRDefault="00E33567">
      <w:pPr>
        <w:pStyle w:val="ConsPlusNormal"/>
        <w:jc w:val="right"/>
      </w:pPr>
      <w:r>
        <w:t>от 6 июля 2015 г. N 667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right"/>
      </w:pPr>
      <w:r>
        <w:t>Форма</w:t>
      </w:r>
    </w:p>
    <w:p w:rsidR="00E33567" w:rsidRDefault="00E33567">
      <w:pPr>
        <w:sectPr w:rsidR="00E33567">
          <w:pgSz w:w="11905" w:h="16838"/>
          <w:pgMar w:top="1134" w:right="850" w:bottom="1134" w:left="1701" w:header="0" w:footer="0" w:gutter="0"/>
          <w:cols w:space="720"/>
        </w:sectPr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69" w:name="P4192"/>
      <w:bookmarkEnd w:id="69"/>
      <w:r>
        <w:t xml:space="preserve">                                 Сведения</w:t>
      </w:r>
    </w:p>
    <w:p w:rsidR="00E33567" w:rsidRDefault="00E33567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E33567" w:rsidRDefault="00E33567">
      <w:pPr>
        <w:pStyle w:val="ConsPlusNonformat"/>
        <w:jc w:val="both"/>
      </w:pPr>
      <w:r>
        <w:t xml:space="preserve">     программы высшего образования - программы ординатуры, заявленной</w:t>
      </w:r>
    </w:p>
    <w:p w:rsidR="00E33567" w:rsidRDefault="00E33567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E33567" w:rsidRDefault="00E33567">
      <w:pPr>
        <w:pStyle w:val="ConsPlusNonformat"/>
        <w:jc w:val="both"/>
      </w:pPr>
      <w:r>
        <w:t xml:space="preserve">                 высшего образования - программы ординатуры</w:t>
      </w:r>
    </w:p>
    <w:p w:rsidR="00E33567" w:rsidRDefault="00E33567">
      <w:pPr>
        <w:pStyle w:val="ConsPlusNonformat"/>
        <w:jc w:val="both"/>
      </w:pPr>
      <w:r>
        <w:t xml:space="preserve">                (далее - основная образовательная программа))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E33567" w:rsidRDefault="00E33567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E33567" w:rsidRDefault="00E33567">
      <w:pPr>
        <w:pStyle w:val="ConsPlusNonformat"/>
        <w:jc w:val="both"/>
      </w:pPr>
      <w:r>
        <w:t>с _________________________________________________________________________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E33567" w:rsidRDefault="00E33567">
      <w:pPr>
        <w:pStyle w:val="ConsPlusNonformat"/>
        <w:jc w:val="both"/>
      </w:pPr>
      <w:r>
        <w:t>___________________________________________________________________________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E33567" w:rsidRDefault="00E33567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E33567" w:rsidRDefault="00E33567">
      <w:pPr>
        <w:pStyle w:val="ConsPlusNonformat"/>
        <w:jc w:val="both"/>
      </w:pPr>
      <w:r>
        <w:t xml:space="preserve">высшего  образования  на  основании  </w:t>
      </w:r>
      <w:hyperlink r:id="rId11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E33567" w:rsidRDefault="00E33567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E33567" w:rsidRDefault="00E33567">
      <w:pPr>
        <w:pStyle w:val="ConsPlusNonformat"/>
        <w:jc w:val="both"/>
      </w:pPr>
      <w:r>
        <w:t>Федерации" ________________________________________________________________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(да/нет)</w:t>
      </w:r>
    </w:p>
    <w:p w:rsidR="00E33567" w:rsidRDefault="00E33567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E33567" w:rsidRDefault="00E33567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E33567" w:rsidRDefault="00E33567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E33567" w:rsidRDefault="00E33567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E33567" w:rsidRDefault="00E33567">
      <w:pPr>
        <w:pStyle w:val="ConsPlusNonformat"/>
        <w:jc w:val="both"/>
      </w:pPr>
      <w:r>
        <w:t>правопорядка ______________________________________________________________</w:t>
      </w:r>
    </w:p>
    <w:p w:rsidR="00E33567" w:rsidRDefault="00E33567">
      <w:pPr>
        <w:pStyle w:val="ConsPlusNonformat"/>
        <w:jc w:val="both"/>
      </w:pPr>
      <w:r>
        <w:t xml:space="preserve">                                        (да/нет)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669"/>
        <w:gridCol w:w="1417"/>
        <w:gridCol w:w="1361"/>
      </w:tblGrid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1191" w:type="dxa"/>
            <w:vMerge w:val="restart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/>
          </w:tcPr>
          <w:p w:rsidR="00E33567" w:rsidRDefault="00E33567"/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/>
          </w:tcPr>
          <w:p w:rsidR="00E33567" w:rsidRDefault="00E33567"/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 w:val="restart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/>
          </w:tcPr>
          <w:p w:rsidR="00E33567" w:rsidRDefault="00E33567"/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/>
          </w:tcPr>
          <w:p w:rsidR="00E33567" w:rsidRDefault="00E33567"/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 w:val="restart"/>
          </w:tcPr>
          <w:p w:rsidR="00E33567" w:rsidRDefault="00E33567">
            <w:pPr>
              <w:pStyle w:val="ConsPlusNormal"/>
            </w:pPr>
            <w:r>
              <w:t>Блок 3</w:t>
            </w:r>
          </w:p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1191" w:type="dxa"/>
            <w:vMerge/>
          </w:tcPr>
          <w:p w:rsidR="00E33567" w:rsidRDefault="00E33567"/>
        </w:tc>
        <w:tc>
          <w:tcPr>
            <w:tcW w:w="5669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II. Распределение нагрузки дисциплин по выбору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III. Распределение учебной нагрузки по годам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очной формы обучения в I год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Объем программы очной формы обучения во II год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IV. Практическая деятельность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Практики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860" w:type="dxa"/>
            <w:gridSpan w:val="2"/>
          </w:tcPr>
          <w:p w:rsidR="00E33567" w:rsidRDefault="00E33567">
            <w:pPr>
              <w:pStyle w:val="ConsPlusNormal"/>
              <w:jc w:val="both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36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70" w:name="P4295"/>
      <w:bookmarkEnd w:id="70"/>
      <w:r>
        <w:t>Раздел  2.  Сведения  о  содержании основной образовательной программы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bookmarkStart w:id="71" w:name="P4297"/>
      <w:bookmarkEnd w:id="71"/>
      <w:r>
        <w:t>2.1.   Требования   к   результатам   освоения   основной  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программы </w:t>
      </w:r>
      <w:hyperlink w:anchor="P4642" w:history="1">
        <w:r>
          <w:rPr>
            <w:color w:val="0000FF"/>
          </w:rPr>
          <w:t>&lt;1&gt;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 xml:space="preserve">Код компетенции, содержание </w:t>
            </w:r>
            <w:r>
              <w:lastRenderedPageBreak/>
              <w:t>компетенции (УК-1)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E33567">
        <w:tc>
          <w:tcPr>
            <w:tcW w:w="828" w:type="dxa"/>
            <w:vMerge w:val="restart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E33567" w:rsidRDefault="00E33567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E33567">
        <w:tc>
          <w:tcPr>
            <w:tcW w:w="828" w:type="dxa"/>
            <w:vMerge/>
          </w:tcPr>
          <w:p w:rsidR="00E33567" w:rsidRDefault="00E33567"/>
        </w:tc>
        <w:tc>
          <w:tcPr>
            <w:tcW w:w="2320" w:type="dxa"/>
            <w:vMerge/>
          </w:tcPr>
          <w:p w:rsidR="00E33567" w:rsidRDefault="00E33567"/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E33567" w:rsidRDefault="00E33567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82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320" w:type="dxa"/>
          </w:tcPr>
          <w:p w:rsidR="00E33567" w:rsidRDefault="00E33567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1603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4"/>
        <w:gridCol w:w="2096"/>
        <w:gridCol w:w="2097"/>
      </w:tblGrid>
      <w:tr w:rsidR="00E33567">
        <w:tc>
          <w:tcPr>
            <w:tcW w:w="5424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096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09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424" w:type="dxa"/>
          </w:tcPr>
          <w:p w:rsidR="00E33567" w:rsidRDefault="00E33567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424" w:type="dxa"/>
          </w:tcPr>
          <w:p w:rsidR="00E33567" w:rsidRDefault="00E33567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0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424" w:type="dxa"/>
          </w:tcPr>
          <w:p w:rsidR="00E33567" w:rsidRDefault="00E33567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2096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424" w:type="dxa"/>
          </w:tcPr>
          <w:p w:rsidR="00E33567" w:rsidRDefault="00E33567">
            <w:pPr>
              <w:pStyle w:val="ConsPlusNormal"/>
            </w:pPr>
            <w:r>
              <w:t xml:space="preserve">Применение модульного принципа представления </w:t>
            </w:r>
            <w:r>
              <w:lastRenderedPageBreak/>
              <w:t>содержания основной образовательной программы и построения учебных планов</w:t>
            </w:r>
          </w:p>
        </w:tc>
        <w:tc>
          <w:tcPr>
            <w:tcW w:w="2096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09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E33567" w:rsidRDefault="00E33567">
      <w:pPr>
        <w:pStyle w:val="ConsPlusNonformat"/>
        <w:jc w:val="both"/>
      </w:pPr>
      <w:r>
        <w:t>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1360"/>
        <w:gridCol w:w="1227"/>
      </w:tblGrid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0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27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E33567" w:rsidRDefault="00E33567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E33567" w:rsidRDefault="00E33567">
      <w:pPr>
        <w:pStyle w:val="ConsPlusNonformat"/>
        <w:jc w:val="both"/>
      </w:pPr>
      <w:r>
        <w:lastRenderedPageBreak/>
        <w:t>образовательной программы</w:t>
      </w:r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576"/>
        <w:gridCol w:w="1304"/>
        <w:gridCol w:w="1191"/>
      </w:tblGrid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586" w:type="dxa"/>
          </w:tcPr>
          <w:p w:rsidR="00E33567" w:rsidRDefault="00E335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E33567" w:rsidRDefault="00E33567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04" w:type="dxa"/>
          </w:tcPr>
          <w:p w:rsidR="00E33567" w:rsidRDefault="00E335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72" w:name="P4574"/>
      <w:bookmarkEnd w:id="72"/>
      <w:r>
        <w:t>Раздел  5.  Сведения  о  результатах государственной итоговой аттестации по</w:t>
      </w:r>
    </w:p>
    <w:p w:rsidR="00E33567" w:rsidRDefault="00E33567">
      <w:pPr>
        <w:pStyle w:val="ConsPlusNonformat"/>
        <w:jc w:val="both"/>
      </w:pPr>
      <w:r>
        <w:t xml:space="preserve">основной образовательной программе </w:t>
      </w:r>
      <w:hyperlink w:anchor="P4643" w:history="1">
        <w:r>
          <w:rPr>
            <w:color w:val="0000FF"/>
          </w:rPr>
          <w:t>&lt;2&gt;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701"/>
        <w:gridCol w:w="2578"/>
        <w:gridCol w:w="2579"/>
      </w:tblGrid>
      <w:tr w:rsidR="00E33567">
        <w:tc>
          <w:tcPr>
            <w:tcW w:w="62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685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E33567">
        <w:tc>
          <w:tcPr>
            <w:tcW w:w="624" w:type="dxa"/>
            <w:vMerge/>
          </w:tcPr>
          <w:p w:rsidR="00E33567" w:rsidRDefault="00E33567"/>
        </w:tc>
        <w:tc>
          <w:tcPr>
            <w:tcW w:w="2154" w:type="dxa"/>
            <w:vMerge/>
          </w:tcPr>
          <w:p w:rsidR="00E33567" w:rsidRDefault="00E33567"/>
        </w:tc>
        <w:tc>
          <w:tcPr>
            <w:tcW w:w="6858" w:type="dxa"/>
            <w:gridSpan w:val="3"/>
          </w:tcPr>
          <w:p w:rsidR="00E33567" w:rsidRDefault="00E33567">
            <w:pPr>
              <w:pStyle w:val="ConsPlusNormal"/>
              <w:jc w:val="center"/>
            </w:pPr>
            <w:r>
              <w:t>Государственный экзамен</w:t>
            </w:r>
          </w:p>
        </w:tc>
      </w:tr>
      <w:tr w:rsidR="00E33567">
        <w:tc>
          <w:tcPr>
            <w:tcW w:w="624" w:type="dxa"/>
            <w:vMerge/>
          </w:tcPr>
          <w:p w:rsidR="00E33567" w:rsidRDefault="00E33567"/>
        </w:tc>
        <w:tc>
          <w:tcPr>
            <w:tcW w:w="2154" w:type="dxa"/>
            <w:vMerge/>
          </w:tcPr>
          <w:p w:rsidR="00E33567" w:rsidRDefault="00E33567"/>
        </w:tc>
        <w:tc>
          <w:tcPr>
            <w:tcW w:w="1701" w:type="dxa"/>
            <w:vMerge w:val="restart"/>
          </w:tcPr>
          <w:p w:rsidR="00E33567" w:rsidRDefault="00E33567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5157" w:type="dxa"/>
            <w:gridSpan w:val="2"/>
          </w:tcPr>
          <w:p w:rsidR="00E33567" w:rsidRDefault="00E33567">
            <w:pPr>
              <w:pStyle w:val="ConsPlusNormal"/>
              <w:jc w:val="center"/>
            </w:pPr>
            <w:r>
              <w:t>из них:</w:t>
            </w:r>
          </w:p>
        </w:tc>
      </w:tr>
      <w:tr w:rsidR="00E33567">
        <w:tc>
          <w:tcPr>
            <w:tcW w:w="624" w:type="dxa"/>
            <w:vMerge/>
          </w:tcPr>
          <w:p w:rsidR="00E33567" w:rsidRDefault="00E33567"/>
        </w:tc>
        <w:tc>
          <w:tcPr>
            <w:tcW w:w="2154" w:type="dxa"/>
            <w:vMerge/>
          </w:tcPr>
          <w:p w:rsidR="00E33567" w:rsidRDefault="00E33567"/>
        </w:tc>
        <w:tc>
          <w:tcPr>
            <w:tcW w:w="1701" w:type="dxa"/>
            <w:vMerge/>
          </w:tcPr>
          <w:p w:rsidR="00E33567" w:rsidRDefault="00E33567"/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</w:tr>
      <w:tr w:rsidR="00E33567">
        <w:tc>
          <w:tcPr>
            <w:tcW w:w="624" w:type="dxa"/>
            <w:vMerge/>
          </w:tcPr>
          <w:p w:rsidR="00E33567" w:rsidRDefault="00E33567"/>
        </w:tc>
        <w:tc>
          <w:tcPr>
            <w:tcW w:w="2154" w:type="dxa"/>
            <w:vMerge/>
          </w:tcPr>
          <w:p w:rsidR="00E33567" w:rsidRDefault="00E33567"/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  <w:jc w:val="center"/>
            </w:pPr>
            <w:r>
              <w:t>%</w:t>
            </w:r>
          </w:p>
        </w:tc>
      </w:tr>
      <w:tr w:rsidR="00E33567">
        <w:tc>
          <w:tcPr>
            <w:tcW w:w="624" w:type="dxa"/>
          </w:tcPr>
          <w:p w:rsidR="00E33567" w:rsidRDefault="00E3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8" w:type="dxa"/>
          </w:tcPr>
          <w:p w:rsidR="00E33567" w:rsidRDefault="00E3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E33567" w:rsidRDefault="00E33567">
            <w:pPr>
              <w:pStyle w:val="ConsPlusNormal"/>
              <w:jc w:val="center"/>
            </w:pPr>
            <w:r>
              <w:t>5</w:t>
            </w:r>
          </w:p>
        </w:tc>
      </w:tr>
      <w:tr w:rsidR="00E33567">
        <w:tc>
          <w:tcPr>
            <w:tcW w:w="624" w:type="dxa"/>
          </w:tcPr>
          <w:p w:rsidR="00E33567" w:rsidRDefault="00E335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24" w:type="dxa"/>
          </w:tcPr>
          <w:p w:rsidR="00E33567" w:rsidRDefault="00E335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24" w:type="dxa"/>
          </w:tcPr>
          <w:p w:rsidR="00E33567" w:rsidRDefault="00E33567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24" w:type="dxa"/>
          </w:tcPr>
          <w:p w:rsidR="00E33567" w:rsidRDefault="00E3356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  <w:tr w:rsidR="00E33567">
        <w:tc>
          <w:tcPr>
            <w:tcW w:w="624" w:type="dxa"/>
          </w:tcPr>
          <w:p w:rsidR="00E33567" w:rsidRDefault="00E3356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</w:tcPr>
          <w:p w:rsidR="00E33567" w:rsidRDefault="00E33567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8" w:type="dxa"/>
          </w:tcPr>
          <w:p w:rsidR="00E33567" w:rsidRDefault="00E33567">
            <w:pPr>
              <w:pStyle w:val="ConsPlusNormal"/>
            </w:pPr>
          </w:p>
        </w:tc>
        <w:tc>
          <w:tcPr>
            <w:tcW w:w="2579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bookmarkStart w:id="73" w:name="P4619"/>
      <w:bookmarkEnd w:id="73"/>
      <w:r>
        <w:t>Раздел  6.  Сведения  о контингенте обучающихся по основной образовательной</w:t>
      </w:r>
    </w:p>
    <w:p w:rsidR="00E33567" w:rsidRDefault="00E33567">
      <w:pPr>
        <w:pStyle w:val="ConsPlusNonformat"/>
        <w:jc w:val="both"/>
      </w:pPr>
      <w:r>
        <w:t xml:space="preserve">программе </w:t>
      </w:r>
      <w:hyperlink w:anchor="P4644" w:history="1">
        <w:r>
          <w:rPr>
            <w:color w:val="0000FF"/>
          </w:rPr>
          <w:t>&lt;3&gt;</w:t>
        </w:r>
      </w:hyperlink>
    </w:p>
    <w:p w:rsidR="00E33567" w:rsidRDefault="00E335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9"/>
        <w:gridCol w:w="3219"/>
        <w:gridCol w:w="3221"/>
      </w:tblGrid>
      <w:tr w:rsidR="00E33567">
        <w:tc>
          <w:tcPr>
            <w:tcW w:w="3219" w:type="dxa"/>
          </w:tcPr>
          <w:p w:rsidR="00E33567" w:rsidRDefault="00E33567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9" w:type="dxa"/>
          </w:tcPr>
          <w:p w:rsidR="00E33567" w:rsidRDefault="00E33567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1" w:type="dxa"/>
          </w:tcPr>
          <w:p w:rsidR="00E33567" w:rsidRDefault="00E33567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E33567">
        <w:tc>
          <w:tcPr>
            <w:tcW w:w="3219" w:type="dxa"/>
          </w:tcPr>
          <w:p w:rsidR="00E33567" w:rsidRDefault="00E33567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9" w:type="dxa"/>
          </w:tcPr>
          <w:p w:rsidR="00E33567" w:rsidRDefault="00E33567">
            <w:pPr>
              <w:pStyle w:val="ConsPlusNormal"/>
            </w:pPr>
          </w:p>
        </w:tc>
        <w:tc>
          <w:tcPr>
            <w:tcW w:w="3221" w:type="dxa"/>
          </w:tcPr>
          <w:p w:rsidR="00E33567" w:rsidRDefault="00E33567">
            <w:pPr>
              <w:pStyle w:val="ConsPlusNormal"/>
            </w:pPr>
          </w:p>
        </w:tc>
      </w:tr>
    </w:tbl>
    <w:p w:rsidR="00E33567" w:rsidRDefault="00E33567">
      <w:pPr>
        <w:pStyle w:val="ConsPlusNormal"/>
        <w:jc w:val="both"/>
      </w:pPr>
    </w:p>
    <w:p w:rsidR="00E33567" w:rsidRDefault="00E33567">
      <w:pPr>
        <w:pStyle w:val="ConsPlusNonformat"/>
        <w:jc w:val="both"/>
      </w:pPr>
      <w:r>
        <w:t>Дата заполнения "__" _________ 20__ г.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>_________________________ ______________________  _________________________</w:t>
      </w:r>
    </w:p>
    <w:p w:rsidR="00E33567" w:rsidRDefault="00E33567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E33567" w:rsidRDefault="00E33567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E33567" w:rsidRDefault="00E33567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E33567" w:rsidRDefault="00E33567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E33567" w:rsidRDefault="00E33567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E33567" w:rsidRDefault="00E33567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E33567" w:rsidRDefault="00E33567">
      <w:pPr>
        <w:pStyle w:val="ConsPlusNonformat"/>
        <w:jc w:val="both"/>
      </w:pPr>
    </w:p>
    <w:p w:rsidR="00E33567" w:rsidRDefault="00E33567">
      <w:pPr>
        <w:pStyle w:val="ConsPlusNonformat"/>
        <w:jc w:val="both"/>
      </w:pPr>
      <w:r>
        <w:t xml:space="preserve">    М.П.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ind w:firstLine="540"/>
        <w:jc w:val="both"/>
      </w:pPr>
      <w:r>
        <w:t>--------------------------------</w:t>
      </w:r>
    </w:p>
    <w:p w:rsidR="00E33567" w:rsidRDefault="00E33567">
      <w:pPr>
        <w:pStyle w:val="ConsPlusNormal"/>
        <w:ind w:firstLine="540"/>
        <w:jc w:val="both"/>
      </w:pPr>
      <w:bookmarkStart w:id="74" w:name="P4642"/>
      <w:bookmarkEnd w:id="74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29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4297" w:history="1">
        <w:r>
          <w:rPr>
            <w:color w:val="0000FF"/>
          </w:rPr>
          <w:t>подраздел 2.1</w:t>
        </w:r>
      </w:hyperlink>
      <w:r>
        <w:t>.</w:t>
      </w:r>
    </w:p>
    <w:p w:rsidR="00E33567" w:rsidRDefault="00E33567">
      <w:pPr>
        <w:pStyle w:val="ConsPlusNormal"/>
        <w:ind w:firstLine="540"/>
        <w:jc w:val="both"/>
      </w:pPr>
      <w:bookmarkStart w:id="75" w:name="P4643"/>
      <w:bookmarkEnd w:id="75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</w:t>
      </w:r>
      <w:r>
        <w:lastRenderedPageBreak/>
        <w:t xml:space="preserve">Федерации, в </w:t>
      </w:r>
      <w:hyperlink w:anchor="P4574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E33567" w:rsidRDefault="00E33567">
      <w:pPr>
        <w:pStyle w:val="ConsPlusNormal"/>
        <w:ind w:firstLine="540"/>
        <w:jc w:val="both"/>
      </w:pPr>
      <w:bookmarkStart w:id="76" w:name="P4644"/>
      <w:bookmarkEnd w:id="76"/>
      <w:r>
        <w:t xml:space="preserve">&lt;3&gt; </w:t>
      </w:r>
      <w:hyperlink w:anchor="P4619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jc w:val="both"/>
      </w:pPr>
    </w:p>
    <w:p w:rsidR="00E33567" w:rsidRDefault="00E33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24C" w:rsidRDefault="0059224C"/>
    <w:sectPr w:rsidR="0059224C" w:rsidSect="00E225E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7"/>
    <w:rsid w:val="0059224C"/>
    <w:rsid w:val="00E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3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4CF6800F48489055EA6B30EB432EAC0005E70A6BBEBEECF81FD90FB3A6AD19F1CC857396BF1E4Z7c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4CF6800F48489055EA6B30EB432EAC0005E70A6BBEBEECF81FD90FB3A6AD19F1CC857396BF1E4Z7c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4CF6800F48489055EA6B30EB432EAC00F5F7BA4BBEBEECF81FD90FB3A6AD19F1CC857396BF3E6Z7c2F" TargetMode="External"/><Relationship Id="rId11" Type="http://schemas.openxmlformats.org/officeDocument/2006/relationships/hyperlink" Target="consultantplus://offline/ref=7D34CF6800F48489055EA6B30EB432EAC0005E70A6BBEBEECF81FD90FB3A6AD19F1CC857396BF1E4Z7c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34CF6800F48489055EA6B30EB432EAC0005E70A6BBEBEECF81FD90FB3A6AD19F1CC857396BF1E4Z7c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4CF6800F48489055EA6B30EB432EAC0005E70A6BBEBEECF81FD90FB3A6AD19F1CC857396BF1E4Z7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15928</Words>
  <Characters>90790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</cp:revision>
  <dcterms:created xsi:type="dcterms:W3CDTF">2015-08-12T05:28:00Z</dcterms:created>
  <dcterms:modified xsi:type="dcterms:W3CDTF">2015-08-12T05:29:00Z</dcterms:modified>
</cp:coreProperties>
</file>